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CE310D" w14:textId="77777777" w:rsidR="0083052C" w:rsidRPr="00DA576E" w:rsidRDefault="00715ECC" w:rsidP="0048562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576E">
        <w:rPr>
          <w:rFonts w:ascii="Times New Roman" w:hAnsi="Times New Roman" w:cs="Times New Roman"/>
          <w:b/>
          <w:sz w:val="28"/>
          <w:szCs w:val="28"/>
        </w:rPr>
        <w:t xml:space="preserve">Allstate Property and Casualty Insurance </w:t>
      </w:r>
      <w:r w:rsidR="0099708B" w:rsidRPr="00DA576E">
        <w:rPr>
          <w:rFonts w:ascii="Times New Roman" w:hAnsi="Times New Roman" w:cs="Times New Roman"/>
          <w:b/>
          <w:sz w:val="28"/>
          <w:szCs w:val="28"/>
        </w:rPr>
        <w:t>Company</w:t>
      </w:r>
    </w:p>
    <w:p w14:paraId="6B3CAE17" w14:textId="77777777" w:rsidR="00715ECC" w:rsidRDefault="00715ECC" w:rsidP="0048562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576E">
        <w:rPr>
          <w:rFonts w:ascii="Times New Roman" w:hAnsi="Times New Roman" w:cs="Times New Roman"/>
          <w:b/>
          <w:sz w:val="28"/>
          <w:szCs w:val="28"/>
        </w:rPr>
        <w:t>Homeowners Base Insurance Quote</w:t>
      </w:r>
    </w:p>
    <w:p w14:paraId="11EF97A1" w14:textId="2F5306B1" w:rsidR="00DA576E" w:rsidRPr="00485625" w:rsidRDefault="008F1211" w:rsidP="008C7D02">
      <w:pPr>
        <w:pBdr>
          <w:bottom w:val="single" w:sz="4" w:space="1" w:color="auto"/>
        </w:pBd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fldChar w:fldCharType="begin"/>
      </w:r>
      <w:r w:rsidR="008C7D02">
        <w:rPr>
          <w:rFonts w:ascii="Times New Roman" w:hAnsi="Times New Roman" w:cs="Times New Roman"/>
          <w:b/>
          <w:sz w:val="20"/>
          <w:szCs w:val="20"/>
        </w:rPr>
        <w:instrText xml:space="preserve"> DATE \@ "MMMM d, yyyy" </w:instrText>
      </w:r>
      <w:r>
        <w:rPr>
          <w:rFonts w:ascii="Times New Roman" w:hAnsi="Times New Roman" w:cs="Times New Roman"/>
          <w:b/>
          <w:sz w:val="20"/>
          <w:szCs w:val="20"/>
        </w:rPr>
        <w:fldChar w:fldCharType="separate"/>
      </w:r>
      <w:r w:rsidR="00D84B16">
        <w:rPr>
          <w:rFonts w:ascii="Times New Roman" w:hAnsi="Times New Roman" w:cs="Times New Roman"/>
          <w:b/>
          <w:noProof/>
          <w:sz w:val="20"/>
          <w:szCs w:val="20"/>
        </w:rPr>
        <w:t>December 8, 2022</w:t>
      </w:r>
      <w:r>
        <w:rPr>
          <w:rFonts w:ascii="Times New Roman" w:hAnsi="Times New Roman" w:cs="Times New Roman"/>
          <w:b/>
          <w:sz w:val="20"/>
          <w:szCs w:val="20"/>
        </w:rPr>
        <w:fldChar w:fldCharType="end"/>
      </w:r>
      <w:r w:rsidR="00F54C9C" w:rsidRPr="00485625">
        <w:rPr>
          <w:rFonts w:ascii="Times New Roman" w:hAnsi="Times New Roman" w:cs="Times New Roman"/>
          <w:b/>
          <w:sz w:val="20"/>
          <w:szCs w:val="20"/>
        </w:rPr>
        <w:tab/>
      </w:r>
      <w:r w:rsidR="00F54C9C" w:rsidRPr="00485625">
        <w:rPr>
          <w:rFonts w:ascii="Times New Roman" w:hAnsi="Times New Roman" w:cs="Times New Roman"/>
          <w:b/>
          <w:sz w:val="20"/>
          <w:szCs w:val="20"/>
        </w:rPr>
        <w:tab/>
      </w:r>
      <w:r w:rsidR="00F54C9C" w:rsidRPr="00485625">
        <w:rPr>
          <w:rFonts w:ascii="Times New Roman" w:hAnsi="Times New Roman" w:cs="Times New Roman"/>
          <w:b/>
          <w:sz w:val="20"/>
          <w:szCs w:val="20"/>
        </w:rPr>
        <w:tab/>
      </w:r>
      <w:r w:rsidR="00F54C9C" w:rsidRPr="00485625">
        <w:rPr>
          <w:rFonts w:ascii="Times New Roman" w:hAnsi="Times New Roman" w:cs="Times New Roman"/>
          <w:b/>
          <w:sz w:val="20"/>
          <w:szCs w:val="20"/>
        </w:rPr>
        <w:tab/>
      </w:r>
      <w:r w:rsidR="00F54C9C" w:rsidRPr="00485625">
        <w:rPr>
          <w:rFonts w:ascii="Times New Roman" w:hAnsi="Times New Roman" w:cs="Times New Roman"/>
          <w:b/>
          <w:sz w:val="20"/>
          <w:szCs w:val="20"/>
        </w:rPr>
        <w:tab/>
      </w:r>
      <w:r w:rsidR="00F54C9C" w:rsidRPr="00485625">
        <w:rPr>
          <w:rFonts w:ascii="Times New Roman" w:hAnsi="Times New Roman" w:cs="Times New Roman"/>
          <w:b/>
          <w:sz w:val="20"/>
          <w:szCs w:val="20"/>
        </w:rPr>
        <w:tab/>
      </w:r>
      <w:r w:rsidR="00F54C9C" w:rsidRPr="00485625">
        <w:rPr>
          <w:rFonts w:ascii="Times New Roman" w:hAnsi="Times New Roman" w:cs="Times New Roman"/>
          <w:b/>
          <w:sz w:val="20"/>
          <w:szCs w:val="20"/>
        </w:rPr>
        <w:tab/>
        <w:t xml:space="preserve">               Control #:</w:t>
      </w:r>
      <w:r w:rsidR="00DF41E9">
        <w:rPr>
          <w:rFonts w:ascii="Times New Roman" w:hAnsi="Times New Roman" w:cs="Times New Roman"/>
          <w:b/>
          <w:sz w:val="20"/>
          <w:szCs w:val="20"/>
        </w:rPr>
        <w:fldChar w:fldCharType="begin"/>
      </w:r>
      <w:r w:rsidR="00DF41E9">
        <w:rPr>
          <w:rFonts w:ascii="Times New Roman" w:hAnsi="Times New Roman" w:cs="Times New Roman"/>
          <w:b/>
          <w:sz w:val="20"/>
          <w:szCs w:val="20"/>
        </w:rPr>
        <w:instrText xml:space="preserve"> MERGEFIELD CONTROLNO </w:instrText>
      </w:r>
      <w:r w:rsidR="00DF41E9">
        <w:rPr>
          <w:rFonts w:ascii="Times New Roman" w:hAnsi="Times New Roman" w:cs="Times New Roman"/>
          <w:b/>
          <w:sz w:val="20"/>
          <w:szCs w:val="20"/>
        </w:rPr>
        <w:fldChar w:fldCharType="separate"/>
      </w:r>
      <w:r w:rsidR="00D84B16">
        <w:rPr>
          <w:rFonts w:ascii="Times New Roman" w:hAnsi="Times New Roman" w:cs="Times New Roman"/>
          <w:b/>
          <w:noProof/>
          <w:sz w:val="20"/>
          <w:szCs w:val="20"/>
        </w:rPr>
        <w:t>«CONTROLNO»</w:t>
      </w:r>
      <w:r w:rsidR="00DF41E9">
        <w:rPr>
          <w:rFonts w:ascii="Times New Roman" w:hAnsi="Times New Roman" w:cs="Times New Roman"/>
          <w:b/>
          <w:sz w:val="20"/>
          <w:szCs w:val="20"/>
        </w:rPr>
        <w:fldChar w:fldCharType="end"/>
      </w:r>
    </w:p>
    <w:p w14:paraId="2F98A4ED" w14:textId="77777777" w:rsidR="00334D1E" w:rsidRDefault="00334D1E" w:rsidP="008C7D02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DFBDCBC" w14:textId="77777777" w:rsidR="00334D1E" w:rsidRDefault="00334D1E" w:rsidP="008C7D02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24FDA76" w14:textId="77777777" w:rsidR="00E770F3" w:rsidRDefault="00E770F3" w:rsidP="008C7D02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C7CA342" w14:textId="77777777" w:rsidR="00E770F3" w:rsidRDefault="00E770F3" w:rsidP="008C7D02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48FCBE7" w14:textId="71567D1C" w:rsidR="00E770F3" w:rsidRDefault="00E770F3" w:rsidP="008C7D02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5B88C48" w14:textId="1F5FFD1A" w:rsidR="004E3B9B" w:rsidRDefault="00D84B16" w:rsidP="0048562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eastAsia="zh-TW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3DAAF5" wp14:editId="0D70DA1E">
                <wp:simplePos x="0" y="0"/>
                <wp:positionH relativeFrom="column">
                  <wp:posOffset>17145</wp:posOffset>
                </wp:positionH>
                <wp:positionV relativeFrom="paragraph">
                  <wp:posOffset>151130</wp:posOffset>
                </wp:positionV>
                <wp:extent cx="3477895" cy="1133475"/>
                <wp:effectExtent l="0" t="0" r="8255" b="9525"/>
                <wp:wrapSquare wrapText="bothSides"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895" cy="1133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C6785E" w14:textId="27DDBBBB" w:rsidR="00E527E8" w:rsidRDefault="00E527E8" w:rsidP="00C366E1">
                            <w:pPr>
                              <w:spacing w:after="0" w:line="240" w:lineRule="auto"/>
                              <w:ind w:left="720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485625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Especially Prepared for:</w:t>
                            </w:r>
                          </w:p>
                          <w:p w14:paraId="0077BFA4" w14:textId="7D72B8AF" w:rsidR="00A6132F" w:rsidRDefault="00A6132F" w:rsidP="00C366E1">
                            <w:pPr>
                              <w:spacing w:after="0" w:line="240" w:lineRule="auto"/>
                              <w:ind w:left="720"/>
                              <w:rPr>
                                <w:rFonts w:ascii="USPSIMBStandard" w:hAnsi="USPSIMBStandard" w:cs="Times New Roman"/>
                                <w:bCs/>
                                <w:sz w:val="20"/>
                                <w:szCs w:val="20"/>
                              </w:rPr>
                            </w:pPr>
                            <w:r w:rsidRPr="00F15C79">
                              <w:rPr>
                                <w:rFonts w:ascii="USPSIMBStandard" w:hAnsi="USPSIMBStandard" w:cs="Times New Roman"/>
                                <w:bCs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F15C79">
                              <w:rPr>
                                <w:rFonts w:ascii="USPSIMBStandard" w:hAnsi="USPSIMBStandard" w:cs="Times New Roman"/>
                                <w:bCs/>
                                <w:sz w:val="20"/>
                                <w:szCs w:val="20"/>
                              </w:rPr>
                              <w:instrText xml:space="preserve"> MERGEFIELD encodedimbno </w:instrText>
                            </w:r>
                            <w:r w:rsidRPr="00F15C79">
                              <w:rPr>
                                <w:rFonts w:ascii="USPSIMBStandard" w:hAnsi="USPSIMBStandard" w:cs="Times New Roman"/>
                                <w:bCs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D84B16">
                              <w:rPr>
                                <w:rFonts w:ascii="Cambria" w:hAnsi="Cambria" w:cs="Cambria"/>
                                <w:bCs/>
                                <w:noProof/>
                                <w:sz w:val="20"/>
                                <w:szCs w:val="20"/>
                              </w:rPr>
                              <w:t>«</w:t>
                            </w:r>
                            <w:r w:rsidR="00D84B16">
                              <w:rPr>
                                <w:rFonts w:ascii="USPSIMBStandard" w:hAnsi="USPSIMBStandard" w:cs="Times New Roman"/>
                                <w:bCs/>
                                <w:noProof/>
                                <w:sz w:val="20"/>
                                <w:szCs w:val="20"/>
                              </w:rPr>
                              <w:t>encodedimbno</w:t>
                            </w:r>
                            <w:r w:rsidR="00D84B16">
                              <w:rPr>
                                <w:rFonts w:ascii="Cambria" w:hAnsi="Cambria" w:cs="Cambria"/>
                                <w:bCs/>
                                <w:noProof/>
                                <w:sz w:val="20"/>
                                <w:szCs w:val="20"/>
                              </w:rPr>
                              <w:t>»</w:t>
                            </w:r>
                            <w:r w:rsidRPr="00F15C79">
                              <w:rPr>
                                <w:rFonts w:ascii="USPSIMBStandard" w:hAnsi="USPSIMBStandard" w:cs="Times New Roman"/>
                                <w:bCs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14:paraId="3FE04225" w14:textId="21EC3F8C" w:rsidR="00D84B16" w:rsidRPr="00D84B16" w:rsidRDefault="00D84B16" w:rsidP="00C366E1">
                            <w:pPr>
                              <w:spacing w:after="0" w:line="240" w:lineRule="auto"/>
                              <w:ind w:left="720"/>
                              <w:rPr>
                                <w:rFonts w:ascii="Times New Roman" w:hAnsi="Times New Roman" w:cs="Times New Roman"/>
                                <w:bCs/>
                                <w:sz w:val="20"/>
                                <w:szCs w:val="20"/>
                              </w:rPr>
                            </w:pPr>
                            <w:r w:rsidRPr="00D84B16">
                              <w:rPr>
                                <w:rFonts w:ascii="Times New Roman" w:hAnsi="Times New Roman" w:cs="Times New Roman"/>
                                <w:bCs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D84B16">
                              <w:rPr>
                                <w:rFonts w:ascii="Times New Roman" w:hAnsi="Times New Roman" w:cs="Times New Roman"/>
                                <w:bCs/>
                                <w:sz w:val="20"/>
                                <w:szCs w:val="20"/>
                              </w:rPr>
                              <w:instrText xml:space="preserve"> MERGEFIELD PresortTrayId </w:instrText>
                            </w:r>
                            <w:r w:rsidRPr="00D84B16">
                              <w:rPr>
                                <w:rFonts w:ascii="Times New Roman" w:hAnsi="Times New Roman" w:cs="Times New Roman"/>
                                <w:bCs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D84B16">
                              <w:rPr>
                                <w:rFonts w:ascii="Times New Roman" w:hAnsi="Times New Roman" w:cs="Times New Roman"/>
                                <w:bCs/>
                                <w:noProof/>
                                <w:sz w:val="20"/>
                                <w:szCs w:val="20"/>
                              </w:rPr>
                              <w:t>«PresortTrayId»</w:t>
                            </w:r>
                            <w:r w:rsidRPr="00D84B16">
                              <w:rPr>
                                <w:rFonts w:ascii="Times New Roman" w:hAnsi="Times New Roman" w:cs="Times New Roman"/>
                                <w:bCs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14:paraId="1C046646" w14:textId="595DDC4D" w:rsidR="00E527E8" w:rsidRDefault="00DF41E9" w:rsidP="00C366E1">
                            <w:pPr>
                              <w:spacing w:after="0" w:line="240" w:lineRule="auto"/>
                              <w:ind w:left="72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instrText xml:space="preserve"> MERGEFIELD FIRST_NAME </w:instrTex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D84B16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t>«FIRST_NAME»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end"/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instrText xml:space="preserve"> MERGEFIELD LAST_NAME </w:instrTex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D84B16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t>«LAST_NAME»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14:paraId="6FD440C7" w14:textId="77777777" w:rsidR="00E70254" w:rsidRPr="00485625" w:rsidRDefault="00E70254" w:rsidP="00C366E1">
                            <w:pPr>
                              <w:spacing w:after="0" w:line="240" w:lineRule="auto"/>
                              <w:ind w:left="72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Or Current Resident</w:t>
                            </w:r>
                          </w:p>
                          <w:p w14:paraId="3CC5F8B8" w14:textId="37DDBDE0" w:rsidR="00E527E8" w:rsidRPr="00485625" w:rsidRDefault="00DF41E9" w:rsidP="00C366E1">
                            <w:pPr>
                              <w:spacing w:after="0" w:line="240" w:lineRule="auto"/>
                              <w:ind w:left="72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instrText xml:space="preserve"> MERGEFIELD ADDRESS_ADDRESS_2 </w:instrTex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D84B16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t>«ADDRESS_ADDRESS_2»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14:paraId="62266B12" w14:textId="373BFF74" w:rsidR="00793F88" w:rsidRPr="00485625" w:rsidRDefault="008F1211" w:rsidP="00C366E1">
                            <w:pPr>
                              <w:spacing w:after="0" w:line="240" w:lineRule="auto"/>
                              <w:ind w:left="72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48562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E527E8" w:rsidRPr="0048562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instrText xml:space="preserve"> MERGEFIELD "CITY" </w:instrText>
                            </w:r>
                            <w:r w:rsidRPr="0048562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D84B16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t>«CITY»</w:t>
                            </w:r>
                            <w:r w:rsidRPr="0048562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E527E8" w:rsidRPr="0048562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Pr="0048562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E527E8" w:rsidRPr="0048562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instrText xml:space="preserve"> MERGEFIELD "STATE" </w:instrText>
                            </w:r>
                            <w:r w:rsidRPr="0048562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D84B16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t>«STATE»</w:t>
                            </w:r>
                            <w:r w:rsidRPr="0048562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E527E8" w:rsidRPr="0048562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48562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E527E8" w:rsidRPr="0048562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instrText xml:space="preserve"> MERGEFIELD "ZIP" </w:instrText>
                            </w:r>
                            <w:r w:rsidRPr="0048562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D84B16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t>«ZIP»</w:t>
                            </w:r>
                            <w:r w:rsidRPr="0048562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93F8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</w:t>
                            </w:r>
                            <w:r w:rsidR="004E3B9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4E3B9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instrText xml:space="preserve"> MERGEFIELD "M__Agency_Zip" </w:instrText>
                            </w:r>
                            <w:r w:rsidR="004E3B9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D84B16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t>«M__Agency_Zip»</w:t>
                            </w:r>
                            <w:r w:rsidR="004E3B9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14:paraId="76E67437" w14:textId="77777777" w:rsidR="00E527E8" w:rsidRPr="00485625" w:rsidRDefault="00E527E8" w:rsidP="00F54C9C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3DAAF5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1.35pt;margin-top:11.9pt;width:273.85pt;height:8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" stroked="f">
                <v:textbox>
                  <w:txbxContent>
                    <w:p w14:paraId="1FC6785E" w14:textId="27DDBBBB" w:rsidR="00E527E8" w:rsidRDefault="00E527E8" w:rsidP="00C366E1">
                      <w:pPr>
                        <w:spacing w:after="0" w:line="240" w:lineRule="auto"/>
                        <w:ind w:left="720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485625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Especially Prepared for:</w:t>
                      </w:r>
                    </w:p>
                    <w:p w14:paraId="0077BFA4" w14:textId="7D72B8AF" w:rsidR="00A6132F" w:rsidRDefault="00A6132F" w:rsidP="00C366E1">
                      <w:pPr>
                        <w:spacing w:after="0" w:line="240" w:lineRule="auto"/>
                        <w:ind w:left="720"/>
                        <w:rPr>
                          <w:rFonts w:ascii="USPSIMBStandard" w:hAnsi="USPSIMBStandard" w:cs="Times New Roman"/>
                          <w:bCs/>
                          <w:sz w:val="20"/>
                          <w:szCs w:val="20"/>
                        </w:rPr>
                      </w:pPr>
                      <w:r w:rsidRPr="00F15C79">
                        <w:rPr>
                          <w:rFonts w:ascii="USPSIMBStandard" w:hAnsi="USPSIMBStandard" w:cs="Times New Roman"/>
                          <w:bCs/>
                          <w:sz w:val="20"/>
                          <w:szCs w:val="20"/>
                        </w:rPr>
                        <w:fldChar w:fldCharType="begin"/>
                      </w:r>
                      <w:r w:rsidRPr="00F15C79">
                        <w:rPr>
                          <w:rFonts w:ascii="USPSIMBStandard" w:hAnsi="USPSIMBStandard" w:cs="Times New Roman"/>
                          <w:bCs/>
                          <w:sz w:val="20"/>
                          <w:szCs w:val="20"/>
                        </w:rPr>
                        <w:instrText xml:space="preserve"> MERGEFIELD encodedimbno </w:instrText>
                      </w:r>
                      <w:r w:rsidRPr="00F15C79">
                        <w:rPr>
                          <w:rFonts w:ascii="USPSIMBStandard" w:hAnsi="USPSIMBStandard" w:cs="Times New Roman"/>
                          <w:bCs/>
                          <w:sz w:val="20"/>
                          <w:szCs w:val="20"/>
                        </w:rPr>
                        <w:fldChar w:fldCharType="separate"/>
                      </w:r>
                      <w:r w:rsidR="00D84B16">
                        <w:rPr>
                          <w:rFonts w:ascii="Cambria" w:hAnsi="Cambria" w:cs="Cambria"/>
                          <w:bCs/>
                          <w:noProof/>
                          <w:sz w:val="20"/>
                          <w:szCs w:val="20"/>
                        </w:rPr>
                        <w:t>«</w:t>
                      </w:r>
                      <w:r w:rsidR="00D84B16">
                        <w:rPr>
                          <w:rFonts w:ascii="USPSIMBStandard" w:hAnsi="USPSIMBStandard" w:cs="Times New Roman"/>
                          <w:bCs/>
                          <w:noProof/>
                          <w:sz w:val="20"/>
                          <w:szCs w:val="20"/>
                        </w:rPr>
                        <w:t>encodedimbno</w:t>
                      </w:r>
                      <w:r w:rsidR="00D84B16">
                        <w:rPr>
                          <w:rFonts w:ascii="Cambria" w:hAnsi="Cambria" w:cs="Cambria"/>
                          <w:bCs/>
                          <w:noProof/>
                          <w:sz w:val="20"/>
                          <w:szCs w:val="20"/>
                        </w:rPr>
                        <w:t>»</w:t>
                      </w:r>
                      <w:r w:rsidRPr="00F15C79">
                        <w:rPr>
                          <w:rFonts w:ascii="USPSIMBStandard" w:hAnsi="USPSIMBStandard" w:cs="Times New Roman"/>
                          <w:bCs/>
                          <w:sz w:val="20"/>
                          <w:szCs w:val="20"/>
                        </w:rPr>
                        <w:fldChar w:fldCharType="end"/>
                      </w:r>
                    </w:p>
                    <w:p w14:paraId="3FE04225" w14:textId="21EC3F8C" w:rsidR="00D84B16" w:rsidRPr="00D84B16" w:rsidRDefault="00D84B16" w:rsidP="00C366E1">
                      <w:pPr>
                        <w:spacing w:after="0" w:line="240" w:lineRule="auto"/>
                        <w:ind w:left="720"/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</w:rPr>
                      </w:pPr>
                      <w:r w:rsidRPr="00D84B16"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</w:rPr>
                        <w:fldChar w:fldCharType="begin"/>
                      </w:r>
                      <w:r w:rsidRPr="00D84B16"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</w:rPr>
                        <w:instrText xml:space="preserve"> MERGEFIELD PresortTrayId </w:instrText>
                      </w:r>
                      <w:r w:rsidRPr="00D84B16"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</w:rPr>
                        <w:fldChar w:fldCharType="separate"/>
                      </w:r>
                      <w:r w:rsidRPr="00D84B16">
                        <w:rPr>
                          <w:rFonts w:ascii="Times New Roman" w:hAnsi="Times New Roman" w:cs="Times New Roman"/>
                          <w:bCs/>
                          <w:noProof/>
                          <w:sz w:val="20"/>
                          <w:szCs w:val="20"/>
                        </w:rPr>
                        <w:t>«PresortTrayId»</w:t>
                      </w:r>
                      <w:r w:rsidRPr="00D84B16"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</w:rPr>
                        <w:fldChar w:fldCharType="end"/>
                      </w:r>
                    </w:p>
                    <w:p w14:paraId="1C046646" w14:textId="595DDC4D" w:rsidR="00E527E8" w:rsidRDefault="00DF41E9" w:rsidP="00C366E1">
                      <w:pPr>
                        <w:spacing w:after="0" w:line="240" w:lineRule="auto"/>
                        <w:ind w:left="72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instrText xml:space="preserve"> MERGEFIELD FIRST_NAME </w:instrTex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separate"/>
                      </w:r>
                      <w:r w:rsidR="00D84B16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t>«FIRST_NAME»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end"/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instrText xml:space="preserve"> MERGEFIELD LAST_NAME </w:instrTex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separate"/>
                      </w:r>
                      <w:r w:rsidR="00D84B16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t>«LAST_NAME»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end"/>
                      </w:r>
                    </w:p>
                    <w:p w14:paraId="6FD440C7" w14:textId="77777777" w:rsidR="00E70254" w:rsidRPr="00485625" w:rsidRDefault="00E70254" w:rsidP="00C366E1">
                      <w:pPr>
                        <w:spacing w:after="0" w:line="240" w:lineRule="auto"/>
                        <w:ind w:left="72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Or Current Resident</w:t>
                      </w:r>
                    </w:p>
                    <w:p w14:paraId="3CC5F8B8" w14:textId="37DDBDE0" w:rsidR="00E527E8" w:rsidRPr="00485625" w:rsidRDefault="00DF41E9" w:rsidP="00C366E1">
                      <w:pPr>
                        <w:spacing w:after="0" w:line="240" w:lineRule="auto"/>
                        <w:ind w:left="72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instrText xml:space="preserve"> MERGEFIELD ADDRESS_ADDRESS_2 </w:instrTex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separate"/>
                      </w:r>
                      <w:r w:rsidR="00D84B16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t>«ADDRESS_ADDRESS_2»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end"/>
                      </w:r>
                    </w:p>
                    <w:p w14:paraId="62266B12" w14:textId="373BFF74" w:rsidR="00793F88" w:rsidRPr="00485625" w:rsidRDefault="008F1211" w:rsidP="00C366E1">
                      <w:pPr>
                        <w:spacing w:after="0" w:line="240" w:lineRule="auto"/>
                        <w:ind w:left="72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48562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begin"/>
                      </w:r>
                      <w:r w:rsidR="00E527E8" w:rsidRPr="0048562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instrText xml:space="preserve"> MERGEFIELD "CITY" </w:instrText>
                      </w:r>
                      <w:r w:rsidRPr="0048562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separate"/>
                      </w:r>
                      <w:r w:rsidR="00D84B16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t>«CITY»</w:t>
                      </w:r>
                      <w:r w:rsidRPr="0048562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end"/>
                      </w:r>
                      <w:r w:rsidR="00E527E8" w:rsidRPr="0048562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, </w:t>
                      </w:r>
                      <w:r w:rsidRPr="0048562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begin"/>
                      </w:r>
                      <w:r w:rsidR="00E527E8" w:rsidRPr="0048562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instrText xml:space="preserve"> MERGEFIELD "STATE" </w:instrText>
                      </w:r>
                      <w:r w:rsidRPr="0048562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separate"/>
                      </w:r>
                      <w:r w:rsidR="00D84B16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t>«STATE»</w:t>
                      </w:r>
                      <w:r w:rsidRPr="0048562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end"/>
                      </w:r>
                      <w:r w:rsidR="00E527E8" w:rsidRPr="0048562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</w:t>
                      </w:r>
                      <w:r w:rsidRPr="0048562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begin"/>
                      </w:r>
                      <w:r w:rsidR="00E527E8" w:rsidRPr="0048562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instrText xml:space="preserve"> MERGEFIELD "ZIP" </w:instrText>
                      </w:r>
                      <w:r w:rsidRPr="0048562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separate"/>
                      </w:r>
                      <w:r w:rsidR="00D84B16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t>«ZIP»</w:t>
                      </w:r>
                      <w:r w:rsidRPr="0048562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end"/>
                      </w:r>
                      <w:r w:rsidR="00793F8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-</w:t>
                      </w:r>
                      <w:r w:rsidR="004E3B9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begin"/>
                      </w:r>
                      <w:r w:rsidR="004E3B9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instrText xml:space="preserve"> MERGEFIELD "M__Agency_Zip" </w:instrText>
                      </w:r>
                      <w:r w:rsidR="004E3B9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separate"/>
                      </w:r>
                      <w:r w:rsidR="00D84B16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t>«M__Agency_Zip»</w:t>
                      </w:r>
                      <w:r w:rsidR="004E3B9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end"/>
                      </w:r>
                    </w:p>
                    <w:p w14:paraId="76E67437" w14:textId="77777777" w:rsidR="00E527E8" w:rsidRPr="00485625" w:rsidRDefault="00E527E8" w:rsidP="00F54C9C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6132F">
        <w:rPr>
          <w:rFonts w:ascii="Times New Roman" w:hAnsi="Times New Roman" w:cs="Times New Roman"/>
          <w:noProof/>
          <w:lang w:eastAsia="zh-TW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D4423F" wp14:editId="5CF54CBD">
                <wp:simplePos x="0" y="0"/>
                <wp:positionH relativeFrom="column">
                  <wp:posOffset>3750945</wp:posOffset>
                </wp:positionH>
                <wp:positionV relativeFrom="paragraph">
                  <wp:posOffset>151130</wp:posOffset>
                </wp:positionV>
                <wp:extent cx="3010535" cy="990600"/>
                <wp:effectExtent l="0" t="0" r="18415" b="19050"/>
                <wp:wrapSquare wrapText="bothSides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0535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5F3B30" w14:textId="77777777" w:rsidR="00C038FC" w:rsidRPr="00485625" w:rsidRDefault="00C038FC" w:rsidP="00C038FC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485625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Prepared by:</w:t>
                            </w:r>
                          </w:p>
                          <w:bookmarkStart w:id="0" w:name="_Hlk72505626"/>
                          <w:bookmarkStart w:id="1" w:name="_Hlk72505627"/>
                          <w:p w14:paraId="29F27ED2" w14:textId="4F8A3EAF" w:rsidR="00D34A86" w:rsidRDefault="00D34A86" w:rsidP="004E3B9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instrText xml:space="preserve"> MERGEFIELD M__Agency_Name </w:instrTex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D84B16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t>«M__Agency_Name»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14:paraId="7A2D9534" w14:textId="1ACE9F14" w:rsidR="004E3B9B" w:rsidRDefault="004E3B9B" w:rsidP="004E3B9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instrText xml:space="preserve"> MERGEFIELD "M__Agency_Address" </w:instrTex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D84B16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t>«M__Agency_Address»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end"/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instrText xml:space="preserve"> MERGEFIELD "M__Agency_Address2" </w:instrTex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D84B16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t>«M__Agency_Address2»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14:paraId="41C1E8A5" w14:textId="520DE0F7" w:rsidR="004E3B9B" w:rsidRPr="00485625" w:rsidRDefault="004E3B9B" w:rsidP="004E3B9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instrText xml:space="preserve"> MERGEFIELD "M__Agency_City" </w:instrTex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D84B16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t>«M__Agency_City»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end"/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instrText xml:space="preserve"> MERGEFIELD "M__Agency_State" </w:instrTex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D84B16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t>«M__Agency_State»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end"/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bookmarkStart w:id="2" w:name="_Hlk72505824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instrText xml:space="preserve"> MERGEFIELD "M__Agency_Zip" </w:instrTex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D84B16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t>«M__Agency_Zip»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End w:id="0"/>
                            <w:bookmarkEnd w:id="1"/>
                            <w:bookmarkEnd w:id="2"/>
                          </w:p>
                          <w:p w14:paraId="772D2260" w14:textId="66D2616A" w:rsidR="00C038FC" w:rsidRPr="00485625" w:rsidRDefault="004E3B9B" w:rsidP="00C038FC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instrText xml:space="preserve"> MERGEFIELD M__Agency_Phone </w:instrTex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D84B16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t>«M__Agency_Phone»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D4423F" id="Text Box 4" o:spid="_x0000_s1027" type="#_x0000_t202" style="position:absolute;margin-left:295.35pt;margin-top:11.9pt;width:237.05pt;height:7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" strokecolor="white [3212]">
                <v:textbox>
                  <w:txbxContent>
                    <w:p w14:paraId="415F3B30" w14:textId="77777777" w:rsidR="00C038FC" w:rsidRPr="00485625" w:rsidRDefault="00C038FC" w:rsidP="00C038FC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485625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Prepared by:</w:t>
                      </w:r>
                    </w:p>
                    <w:bookmarkStart w:id="3" w:name="_Hlk72505626"/>
                    <w:bookmarkStart w:id="4" w:name="_Hlk72505627"/>
                    <w:p w14:paraId="29F27ED2" w14:textId="4F8A3EAF" w:rsidR="00D34A86" w:rsidRDefault="00D34A86" w:rsidP="004E3B9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instrText xml:space="preserve"> MERGEFIELD M__Agency_Name </w:instrTex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separate"/>
                      </w:r>
                      <w:r w:rsidR="00D84B16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t>«M__Agency_Name»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end"/>
                      </w:r>
                    </w:p>
                    <w:p w14:paraId="7A2D9534" w14:textId="1ACE9F14" w:rsidR="004E3B9B" w:rsidRDefault="004E3B9B" w:rsidP="004E3B9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instrText xml:space="preserve"> MERGEFIELD "M__Agency_Address" </w:instrTex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separate"/>
                      </w:r>
                      <w:r w:rsidR="00D84B16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t>«M__Agency_Address»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end"/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instrText xml:space="preserve"> MERGEFIELD "M__Agency_Address2" </w:instrTex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separate"/>
                      </w:r>
                      <w:r w:rsidR="00D84B16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t>«M__Agency_Address2»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end"/>
                      </w:r>
                    </w:p>
                    <w:p w14:paraId="41C1E8A5" w14:textId="520DE0F7" w:rsidR="004E3B9B" w:rsidRPr="00485625" w:rsidRDefault="004E3B9B" w:rsidP="004E3B9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instrText xml:space="preserve"> MERGEFIELD "M__Agency_City" </w:instrTex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separate"/>
                      </w:r>
                      <w:r w:rsidR="00D84B16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t>«M__Agency_City»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end"/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,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instrText xml:space="preserve"> MERGEFIELD "M__Agency_State" </w:instrTex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separate"/>
                      </w:r>
                      <w:r w:rsidR="00D84B16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t>«M__Agency_State»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end"/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bookmarkStart w:id="5" w:name="_Hlk72505824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instrText xml:space="preserve"> MERGEFIELD "M__Agency_Zip" </w:instrTex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separate"/>
                      </w:r>
                      <w:r w:rsidR="00D84B16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t>«M__Agency_Zip»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end"/>
                      </w:r>
                      <w:bookmarkEnd w:id="3"/>
                      <w:bookmarkEnd w:id="4"/>
                      <w:bookmarkEnd w:id="5"/>
                    </w:p>
                    <w:p w14:paraId="772D2260" w14:textId="66D2616A" w:rsidR="00C038FC" w:rsidRPr="00485625" w:rsidRDefault="004E3B9B" w:rsidP="00C038FC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instrText xml:space="preserve"> MERGEFIELD M__Agency_Phone </w:instrTex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separate"/>
                      </w:r>
                      <w:r w:rsidR="00D84B16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t>«M__Agency_Phone»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end"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E3B9B">
        <w:rPr>
          <w:rFonts w:ascii="Times New Roman" w:hAnsi="Times New Roman" w:cs="Times New Roman"/>
          <w:noProof/>
          <w:lang w:eastAsia="zh-TW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FD431B9" wp14:editId="3841C701">
                <wp:simplePos x="0" y="0"/>
                <wp:positionH relativeFrom="column">
                  <wp:posOffset>283210</wp:posOffset>
                </wp:positionH>
                <wp:positionV relativeFrom="paragraph">
                  <wp:posOffset>151130</wp:posOffset>
                </wp:positionV>
                <wp:extent cx="3010535" cy="800100"/>
                <wp:effectExtent l="0" t="0" r="18415" b="19050"/>
                <wp:wrapSquare wrapText="bothSides"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053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F8E362" w14:textId="30FA59E1" w:rsidR="00E527E8" w:rsidRPr="00485625" w:rsidRDefault="00E527E8" w:rsidP="008C7D0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D431B9" id="_x0000_s1028" type="#_x0000_t202" style="position:absolute;margin-left:22.3pt;margin-top:11.9pt;width:237.05pt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" strokecolor="white [3212]">
                <v:textbox>
                  <w:txbxContent>
                    <w:p w14:paraId="0EF8E362" w14:textId="30FA59E1" w:rsidR="00E527E8" w:rsidRPr="00485625" w:rsidRDefault="00E527E8" w:rsidP="008C7D0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26159C7" w14:textId="77777777" w:rsidR="004E3B9B" w:rsidRDefault="004E3B9B" w:rsidP="0048562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FC03CF9" w14:textId="6A98EA9B" w:rsidR="00715ECC" w:rsidRPr="004E3B9B" w:rsidRDefault="00715ECC" w:rsidP="0048562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85625">
        <w:rPr>
          <w:rFonts w:ascii="Times New Roman" w:hAnsi="Times New Roman" w:cs="Times New Roman"/>
          <w:sz w:val="20"/>
          <w:szCs w:val="20"/>
        </w:rPr>
        <w:t>I am please</w:t>
      </w:r>
      <w:r w:rsidR="008F448B">
        <w:rPr>
          <w:rFonts w:ascii="Times New Roman" w:hAnsi="Times New Roman" w:cs="Times New Roman"/>
          <w:sz w:val="20"/>
          <w:szCs w:val="20"/>
        </w:rPr>
        <w:t>d</w:t>
      </w:r>
      <w:r w:rsidRPr="00485625">
        <w:rPr>
          <w:rFonts w:ascii="Times New Roman" w:hAnsi="Times New Roman" w:cs="Times New Roman"/>
          <w:sz w:val="20"/>
          <w:szCs w:val="20"/>
        </w:rPr>
        <w:t xml:space="preserve"> to send you a personalized Homeowners Insurance Quote </w:t>
      </w:r>
      <w:r w:rsidR="004E3B9B">
        <w:rPr>
          <w:rFonts w:ascii="Times New Roman" w:hAnsi="Times New Roman" w:cs="Times New Roman"/>
          <w:sz w:val="20"/>
          <w:szCs w:val="20"/>
        </w:rPr>
        <w:t>f</w:t>
      </w:r>
      <w:r w:rsidRPr="00485625">
        <w:rPr>
          <w:rFonts w:ascii="Times New Roman" w:hAnsi="Times New Roman" w:cs="Times New Roman"/>
          <w:sz w:val="20"/>
          <w:szCs w:val="20"/>
        </w:rPr>
        <w:t>rom the Good Hands People</w:t>
      </w:r>
      <w:r w:rsidR="00485625">
        <w:rPr>
          <w:rFonts w:ascii="Times New Roman" w:hAnsi="Times New Roman" w:cs="Times New Roman"/>
          <w:sz w:val="20"/>
          <w:szCs w:val="20"/>
        </w:rPr>
        <w:t>®</w:t>
      </w:r>
      <w:r w:rsidRPr="00485625">
        <w:rPr>
          <w:rFonts w:ascii="Times New Roman" w:hAnsi="Times New Roman" w:cs="Times New Roman"/>
          <w:sz w:val="20"/>
          <w:szCs w:val="20"/>
        </w:rPr>
        <w:t>.  At Allstate we promise prompt and courteous service and offer great protection at a good price.</w:t>
      </w:r>
    </w:p>
    <w:p w14:paraId="2CEFECDB" w14:textId="1193D6FF" w:rsidR="00715ECC" w:rsidRPr="00485625" w:rsidRDefault="00715ECC" w:rsidP="0048562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B5E6394" w14:textId="77777777" w:rsidR="00715ECC" w:rsidRPr="00485625" w:rsidRDefault="00715ECC" w:rsidP="0048562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85625">
        <w:rPr>
          <w:rFonts w:ascii="Times New Roman" w:hAnsi="Times New Roman" w:cs="Times New Roman"/>
          <w:sz w:val="20"/>
          <w:szCs w:val="20"/>
        </w:rPr>
        <w:t xml:space="preserve">Based on the information provided and </w:t>
      </w:r>
      <w:r w:rsidR="0099708B" w:rsidRPr="00485625">
        <w:rPr>
          <w:rFonts w:ascii="Times New Roman" w:hAnsi="Times New Roman" w:cs="Times New Roman"/>
          <w:sz w:val="20"/>
          <w:szCs w:val="20"/>
        </w:rPr>
        <w:t>certain</w:t>
      </w:r>
      <w:r w:rsidRPr="00485625">
        <w:rPr>
          <w:rFonts w:ascii="Times New Roman" w:hAnsi="Times New Roman" w:cs="Times New Roman"/>
          <w:sz w:val="20"/>
          <w:szCs w:val="20"/>
        </w:rPr>
        <w:t xml:space="preserve"> assumptions* we made (including, for example, assumptions about the information contained in the credit report(s) we obtain) to calculate this estimate, the estimated cost for the </w:t>
      </w:r>
      <w:proofErr w:type="gramStart"/>
      <w:r w:rsidRPr="00485625">
        <w:rPr>
          <w:rFonts w:ascii="Times New Roman" w:hAnsi="Times New Roman" w:cs="Times New Roman"/>
          <w:sz w:val="20"/>
          <w:szCs w:val="20"/>
        </w:rPr>
        <w:t>homeowners</w:t>
      </w:r>
      <w:proofErr w:type="gramEnd"/>
      <w:r w:rsidRPr="00485625">
        <w:rPr>
          <w:rFonts w:ascii="Times New Roman" w:hAnsi="Times New Roman" w:cs="Times New Roman"/>
          <w:sz w:val="20"/>
          <w:szCs w:val="20"/>
        </w:rPr>
        <w:t xml:space="preserve"> insurance we discussed with the coverages, limits, and deductibles show below is:</w:t>
      </w:r>
    </w:p>
    <w:p w14:paraId="3F1EEC53" w14:textId="3431A06C" w:rsidR="00715ECC" w:rsidRDefault="00DF41E9" w:rsidP="0048562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sz w:val="20"/>
          <w:szCs w:val="20"/>
          <w:lang w:eastAsia="zh-TW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84734E" wp14:editId="7C3263F5">
                <wp:simplePos x="0" y="0"/>
                <wp:positionH relativeFrom="column">
                  <wp:posOffset>1760220</wp:posOffset>
                </wp:positionH>
                <wp:positionV relativeFrom="paragraph">
                  <wp:posOffset>76835</wp:posOffset>
                </wp:positionV>
                <wp:extent cx="2576195" cy="310515"/>
                <wp:effectExtent l="7620" t="10160" r="6985" b="12700"/>
                <wp:wrapSquare wrapText="bothSides"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6195" cy="310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FB56DA" w14:textId="526DA5AD" w:rsidR="00E527E8" w:rsidRPr="00F54C9C" w:rsidRDefault="008F1211" w:rsidP="00F54C9C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F54C9C">
                              <w:rPr>
                                <w:b/>
                                <w:sz w:val="28"/>
                                <w:szCs w:val="28"/>
                              </w:rPr>
                              <w:fldChar w:fldCharType="begin"/>
                            </w:r>
                            <w:r w:rsidR="00E527E8" w:rsidRPr="00F54C9C">
                              <w:rPr>
                                <w:b/>
                                <w:sz w:val="28"/>
                                <w:szCs w:val="28"/>
                              </w:rPr>
                              <w:instrText xml:space="preserve"> MERGEFIELD "YEARLY_PREMIUM" </w:instrText>
                            </w:r>
                            <w:r w:rsidRPr="00F54C9C">
                              <w:rPr>
                                <w:b/>
                                <w:sz w:val="28"/>
                                <w:szCs w:val="28"/>
                              </w:rPr>
                              <w:fldChar w:fldCharType="separate"/>
                            </w:r>
                            <w:r w:rsidR="00D84B16">
                              <w:rPr>
                                <w:b/>
                                <w:noProof/>
                                <w:sz w:val="28"/>
                                <w:szCs w:val="28"/>
                              </w:rPr>
                              <w:t>«YEARLY_PREMIUM»</w:t>
                            </w:r>
                            <w:r w:rsidRPr="00F54C9C">
                              <w:rPr>
                                <w:b/>
                                <w:sz w:val="28"/>
                                <w:szCs w:val="28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84734E" id="Text Box 6" o:spid="_x0000_s1029" type="#_x0000_t202" style="position:absolute;margin-left:138.6pt;margin-top:6.05pt;width:202.85pt;height:24.45pt;z-index:251661312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">
                <v:textbox>
                  <w:txbxContent>
                    <w:p w14:paraId="60FB56DA" w14:textId="526DA5AD" w:rsidR="00E527E8" w:rsidRPr="00F54C9C" w:rsidRDefault="008F1211" w:rsidP="00F54C9C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F54C9C">
                        <w:rPr>
                          <w:b/>
                          <w:sz w:val="28"/>
                          <w:szCs w:val="28"/>
                        </w:rPr>
                        <w:fldChar w:fldCharType="begin"/>
                      </w:r>
                      <w:r w:rsidR="00E527E8" w:rsidRPr="00F54C9C">
                        <w:rPr>
                          <w:b/>
                          <w:sz w:val="28"/>
                          <w:szCs w:val="28"/>
                        </w:rPr>
                        <w:instrText xml:space="preserve"> MERGEFIELD "YEARLY_PREMIUM" </w:instrText>
                      </w:r>
                      <w:r w:rsidRPr="00F54C9C">
                        <w:rPr>
                          <w:b/>
                          <w:sz w:val="28"/>
                          <w:szCs w:val="28"/>
                        </w:rPr>
                        <w:fldChar w:fldCharType="separate"/>
                      </w:r>
                      <w:r w:rsidR="00D84B16">
                        <w:rPr>
                          <w:b/>
                          <w:noProof/>
                          <w:sz w:val="28"/>
                          <w:szCs w:val="28"/>
                        </w:rPr>
                        <w:t>«YEARLY_PREMIUM»</w:t>
                      </w:r>
                      <w:r w:rsidRPr="00F54C9C">
                        <w:rPr>
                          <w:b/>
                          <w:sz w:val="28"/>
                          <w:szCs w:val="28"/>
                        </w:rPr>
                        <w:fldChar w:fldCharType="end"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05CF18A" w14:textId="77777777" w:rsidR="00F54C9C" w:rsidRDefault="00F54C9C" w:rsidP="00485625">
      <w:pPr>
        <w:spacing w:after="0" w:line="240" w:lineRule="auto"/>
        <w:rPr>
          <w:rFonts w:ascii="Times New Roman" w:hAnsi="Times New Roman" w:cs="Times New Roman"/>
        </w:rPr>
      </w:pPr>
    </w:p>
    <w:p w14:paraId="28AAF641" w14:textId="77777777" w:rsidR="00F54C9C" w:rsidRPr="00DA576E" w:rsidRDefault="00F54C9C" w:rsidP="00485625">
      <w:pPr>
        <w:spacing w:after="0" w:line="240" w:lineRule="auto"/>
        <w:rPr>
          <w:rFonts w:ascii="Times New Roman" w:hAnsi="Times New Roman" w:cs="Times New Roman"/>
        </w:rPr>
      </w:pPr>
    </w:p>
    <w:p w14:paraId="41B5DB27" w14:textId="77777777" w:rsidR="00715ECC" w:rsidRPr="00485625" w:rsidRDefault="00715ECC" w:rsidP="0048562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85625">
        <w:rPr>
          <w:rFonts w:ascii="Times New Roman" w:hAnsi="Times New Roman" w:cs="Times New Roman"/>
          <w:sz w:val="20"/>
          <w:szCs w:val="20"/>
        </w:rPr>
        <w:t>Your actual premium may be higher or lower based on a number of factors, including:  additional information you provide or we obtain; the coverages, limits,</w:t>
      </w:r>
      <w:r w:rsidR="0099708B" w:rsidRPr="00485625">
        <w:rPr>
          <w:rFonts w:ascii="Times New Roman" w:hAnsi="Times New Roman" w:cs="Times New Roman"/>
          <w:sz w:val="20"/>
          <w:szCs w:val="20"/>
        </w:rPr>
        <w:t xml:space="preserve"> and deductibles you choose; any applicable discounts; additional underwriting and rating criteria; and, depending on your state, the date coverages is purchased or the date coverages becomes effective.  Coverages and discounts are subject to policy terms, conditions, qualifications, and availability.</w:t>
      </w:r>
    </w:p>
    <w:p w14:paraId="78A54234" w14:textId="77777777" w:rsidR="0099708B" w:rsidRPr="00DA576E" w:rsidRDefault="0099708B" w:rsidP="00485625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leGrid"/>
        <w:tblW w:w="0" w:type="auto"/>
        <w:jc w:val="center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58"/>
        <w:gridCol w:w="2250"/>
        <w:gridCol w:w="1368"/>
      </w:tblGrid>
      <w:tr w:rsidR="00F54C9C" w:rsidRPr="00485625" w14:paraId="344358F6" w14:textId="77777777" w:rsidTr="00485625">
        <w:trPr>
          <w:jc w:val="center"/>
        </w:trPr>
        <w:tc>
          <w:tcPr>
            <w:tcW w:w="5958" w:type="dxa"/>
            <w:shd w:val="pct45" w:color="auto" w:fill="auto"/>
          </w:tcPr>
          <w:p w14:paraId="76E9B954" w14:textId="77777777" w:rsidR="00F54C9C" w:rsidRPr="00485625" w:rsidRDefault="00F54C9C" w:rsidP="00485625">
            <w:pPr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485625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Coverages</w:t>
            </w:r>
          </w:p>
        </w:tc>
        <w:tc>
          <w:tcPr>
            <w:tcW w:w="2250" w:type="dxa"/>
            <w:shd w:val="pct45" w:color="auto" w:fill="auto"/>
          </w:tcPr>
          <w:p w14:paraId="7F77AFD7" w14:textId="77777777" w:rsidR="00F54C9C" w:rsidRPr="00485625" w:rsidRDefault="00F54C9C" w:rsidP="00485625">
            <w:pPr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485625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Limits of Liability</w:t>
            </w:r>
          </w:p>
        </w:tc>
        <w:tc>
          <w:tcPr>
            <w:tcW w:w="1368" w:type="dxa"/>
            <w:shd w:val="pct45" w:color="auto" w:fill="auto"/>
          </w:tcPr>
          <w:p w14:paraId="2DA1D3B4" w14:textId="77777777" w:rsidR="00F54C9C" w:rsidRPr="00485625" w:rsidRDefault="00F54C9C" w:rsidP="00485625">
            <w:pPr>
              <w:jc w:val="right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485625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Premium</w:t>
            </w:r>
          </w:p>
        </w:tc>
      </w:tr>
      <w:tr w:rsidR="00F54C9C" w:rsidRPr="00485625" w14:paraId="5F834E08" w14:textId="77777777" w:rsidTr="00485625">
        <w:trPr>
          <w:jc w:val="center"/>
        </w:trPr>
        <w:tc>
          <w:tcPr>
            <w:tcW w:w="5958" w:type="dxa"/>
          </w:tcPr>
          <w:p w14:paraId="16B8B487" w14:textId="77777777" w:rsidR="00F54C9C" w:rsidRPr="00485625" w:rsidRDefault="00F54C9C" w:rsidP="004856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5625">
              <w:rPr>
                <w:rFonts w:ascii="Times New Roman" w:hAnsi="Times New Roman" w:cs="Times New Roman"/>
                <w:sz w:val="20"/>
                <w:szCs w:val="20"/>
              </w:rPr>
              <w:t>Dwelling Protection</w:t>
            </w:r>
          </w:p>
        </w:tc>
        <w:tc>
          <w:tcPr>
            <w:tcW w:w="2250" w:type="dxa"/>
          </w:tcPr>
          <w:p w14:paraId="46F26CBE" w14:textId="32EF4103" w:rsidR="00F54C9C" w:rsidRPr="00485625" w:rsidRDefault="008F1211" w:rsidP="004856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F54C9C" w:rsidRPr="00485625"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DWELLING_LIMITS </w:instrText>
            </w: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4B16">
              <w:rPr>
                <w:rFonts w:ascii="Times New Roman" w:hAnsi="Times New Roman" w:cs="Times New Roman"/>
                <w:noProof/>
                <w:sz w:val="20"/>
                <w:szCs w:val="20"/>
              </w:rPr>
              <w:t>«DWELLING_LIMITS»</w:t>
            </w: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68" w:type="dxa"/>
          </w:tcPr>
          <w:p w14:paraId="5D429CB9" w14:textId="240C7807" w:rsidR="00F54C9C" w:rsidRPr="00485625" w:rsidRDefault="00DF41E9" w:rsidP="0048562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DWELLING_PREMIUM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4B16">
              <w:rPr>
                <w:rFonts w:ascii="Times New Roman" w:hAnsi="Times New Roman" w:cs="Times New Roman"/>
                <w:noProof/>
                <w:sz w:val="20"/>
                <w:szCs w:val="20"/>
              </w:rPr>
              <w:t>«DWELLING_PREMIUM»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54C9C" w:rsidRPr="00485625" w14:paraId="1E00DD4C" w14:textId="77777777" w:rsidTr="00485625">
        <w:trPr>
          <w:jc w:val="center"/>
        </w:trPr>
        <w:tc>
          <w:tcPr>
            <w:tcW w:w="5958" w:type="dxa"/>
          </w:tcPr>
          <w:p w14:paraId="4B55672A" w14:textId="77777777" w:rsidR="00F54C9C" w:rsidRPr="00485625" w:rsidRDefault="00F54C9C" w:rsidP="004856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5625">
              <w:rPr>
                <w:rFonts w:ascii="Times New Roman" w:hAnsi="Times New Roman" w:cs="Times New Roman"/>
                <w:sz w:val="20"/>
                <w:szCs w:val="20"/>
              </w:rPr>
              <w:t xml:space="preserve">     Building Structure Reimbursement Extended limits</w:t>
            </w:r>
          </w:p>
        </w:tc>
        <w:tc>
          <w:tcPr>
            <w:tcW w:w="2250" w:type="dxa"/>
          </w:tcPr>
          <w:p w14:paraId="2663A36E" w14:textId="79433D62" w:rsidR="00F54C9C" w:rsidRPr="00485625" w:rsidRDefault="00F54C9C" w:rsidP="004856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57817F63" w14:textId="0738AE9B" w:rsidR="00F54C9C" w:rsidRPr="00485625" w:rsidRDefault="00F54C9C" w:rsidP="0048562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C9C" w:rsidRPr="00485625" w14:paraId="2487128A" w14:textId="77777777" w:rsidTr="00485625">
        <w:trPr>
          <w:jc w:val="center"/>
        </w:trPr>
        <w:tc>
          <w:tcPr>
            <w:tcW w:w="5958" w:type="dxa"/>
          </w:tcPr>
          <w:p w14:paraId="22366868" w14:textId="77777777" w:rsidR="00F54C9C" w:rsidRPr="00485625" w:rsidRDefault="00F54C9C" w:rsidP="004856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5625">
              <w:rPr>
                <w:rFonts w:ascii="Times New Roman" w:hAnsi="Times New Roman" w:cs="Times New Roman"/>
                <w:sz w:val="20"/>
                <w:szCs w:val="20"/>
              </w:rPr>
              <w:t xml:space="preserve">     Other Structure Protection</w:t>
            </w:r>
          </w:p>
        </w:tc>
        <w:tc>
          <w:tcPr>
            <w:tcW w:w="2250" w:type="dxa"/>
          </w:tcPr>
          <w:p w14:paraId="1C500F50" w14:textId="3F41EB2C" w:rsidR="00F54C9C" w:rsidRPr="00485625" w:rsidRDefault="008F1211" w:rsidP="004856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F54C9C" w:rsidRPr="00485625"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"OTHER_LIMITS" </w:instrText>
            </w: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4B16">
              <w:rPr>
                <w:rFonts w:ascii="Times New Roman" w:hAnsi="Times New Roman" w:cs="Times New Roman"/>
                <w:noProof/>
                <w:sz w:val="20"/>
                <w:szCs w:val="20"/>
              </w:rPr>
              <w:t>«OTHER_LIMITS»</w:t>
            </w: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68" w:type="dxa"/>
          </w:tcPr>
          <w:p w14:paraId="46682603" w14:textId="652B1953" w:rsidR="00F54C9C" w:rsidRPr="00485625" w:rsidRDefault="00F54C9C" w:rsidP="0048562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C9C" w:rsidRPr="00485625" w14:paraId="0CDBB38D" w14:textId="77777777" w:rsidTr="00485625">
        <w:trPr>
          <w:jc w:val="center"/>
        </w:trPr>
        <w:tc>
          <w:tcPr>
            <w:tcW w:w="5958" w:type="dxa"/>
          </w:tcPr>
          <w:p w14:paraId="6CDEFC9D" w14:textId="77777777" w:rsidR="00F54C9C" w:rsidRPr="00485625" w:rsidRDefault="00F54C9C" w:rsidP="004856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5625">
              <w:rPr>
                <w:rFonts w:ascii="Times New Roman" w:hAnsi="Times New Roman" w:cs="Times New Roman"/>
                <w:sz w:val="20"/>
                <w:szCs w:val="20"/>
              </w:rPr>
              <w:t>Personal Property Protection</w:t>
            </w:r>
          </w:p>
        </w:tc>
        <w:tc>
          <w:tcPr>
            <w:tcW w:w="2250" w:type="dxa"/>
          </w:tcPr>
          <w:p w14:paraId="418E13FD" w14:textId="0709AB4C" w:rsidR="00F54C9C" w:rsidRPr="00485625" w:rsidRDefault="008F1211" w:rsidP="004856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F54C9C" w:rsidRPr="00485625"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"PERSONAL_LIMITS" </w:instrText>
            </w: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4B16">
              <w:rPr>
                <w:rFonts w:ascii="Times New Roman" w:hAnsi="Times New Roman" w:cs="Times New Roman"/>
                <w:noProof/>
                <w:sz w:val="20"/>
                <w:szCs w:val="20"/>
              </w:rPr>
              <w:t>«PERSONAL_LIMITS»</w:t>
            </w: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68" w:type="dxa"/>
          </w:tcPr>
          <w:p w14:paraId="02A19B9E" w14:textId="38E4B4B0" w:rsidR="00F54C9C" w:rsidRPr="00485625" w:rsidRDefault="00F54C9C" w:rsidP="0048562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517" w:rsidRPr="00485625" w14:paraId="64E258E6" w14:textId="77777777" w:rsidTr="00485625">
        <w:trPr>
          <w:jc w:val="center"/>
        </w:trPr>
        <w:tc>
          <w:tcPr>
            <w:tcW w:w="5958" w:type="dxa"/>
          </w:tcPr>
          <w:p w14:paraId="6383CFB6" w14:textId="77777777" w:rsidR="00FE4517" w:rsidRPr="00485625" w:rsidRDefault="00FE4517" w:rsidP="004856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5625">
              <w:rPr>
                <w:rFonts w:ascii="Times New Roman" w:hAnsi="Times New Roman" w:cs="Times New Roman"/>
                <w:sz w:val="20"/>
                <w:szCs w:val="20"/>
              </w:rPr>
              <w:t xml:space="preserve">     Personal Property Reimbursement Provision</w:t>
            </w:r>
          </w:p>
        </w:tc>
        <w:tc>
          <w:tcPr>
            <w:tcW w:w="2250" w:type="dxa"/>
          </w:tcPr>
          <w:p w14:paraId="52C45F62" w14:textId="619F77BB" w:rsidR="00FE4517" w:rsidRPr="00485625" w:rsidRDefault="00DF41E9" w:rsidP="004856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PERSONAL_LIMITS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4B16">
              <w:rPr>
                <w:rFonts w:ascii="Times New Roman" w:hAnsi="Times New Roman" w:cs="Times New Roman"/>
                <w:noProof/>
                <w:sz w:val="20"/>
                <w:szCs w:val="20"/>
              </w:rPr>
              <w:t>«PERSONAL_LIMITS»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68" w:type="dxa"/>
          </w:tcPr>
          <w:p w14:paraId="528C2132" w14:textId="2BD9245B" w:rsidR="00FE4517" w:rsidRPr="00485625" w:rsidRDefault="00FE4517" w:rsidP="0048562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517" w:rsidRPr="00485625" w14:paraId="1E9ADAB4" w14:textId="77777777" w:rsidTr="00485625">
        <w:trPr>
          <w:jc w:val="center"/>
        </w:trPr>
        <w:tc>
          <w:tcPr>
            <w:tcW w:w="5958" w:type="dxa"/>
          </w:tcPr>
          <w:p w14:paraId="5A79524F" w14:textId="77777777" w:rsidR="00FE4517" w:rsidRPr="00485625" w:rsidRDefault="00FE4517" w:rsidP="004856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5625">
              <w:rPr>
                <w:rFonts w:ascii="Times New Roman" w:hAnsi="Times New Roman" w:cs="Times New Roman"/>
                <w:sz w:val="20"/>
                <w:szCs w:val="20"/>
              </w:rPr>
              <w:t>Family Liability Protection</w:t>
            </w:r>
          </w:p>
        </w:tc>
        <w:tc>
          <w:tcPr>
            <w:tcW w:w="2250" w:type="dxa"/>
          </w:tcPr>
          <w:p w14:paraId="7B5789F8" w14:textId="1EFA0744" w:rsidR="00FE4517" w:rsidRPr="00485625" w:rsidRDefault="008F1211" w:rsidP="004856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FE4517" w:rsidRPr="00485625"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"FAMILY_LIMITS" </w:instrText>
            </w: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4B16">
              <w:rPr>
                <w:rFonts w:ascii="Times New Roman" w:hAnsi="Times New Roman" w:cs="Times New Roman"/>
                <w:noProof/>
                <w:sz w:val="20"/>
                <w:szCs w:val="20"/>
              </w:rPr>
              <w:t>«FAMILY_LIMITS»</w:t>
            </w: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68" w:type="dxa"/>
          </w:tcPr>
          <w:p w14:paraId="6854F729" w14:textId="6786CA09" w:rsidR="00FE4517" w:rsidRPr="00485625" w:rsidRDefault="00FE4517" w:rsidP="0048562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517" w:rsidRPr="00485625" w14:paraId="7752BF8A" w14:textId="77777777" w:rsidTr="00485625">
        <w:trPr>
          <w:jc w:val="center"/>
        </w:trPr>
        <w:tc>
          <w:tcPr>
            <w:tcW w:w="5958" w:type="dxa"/>
          </w:tcPr>
          <w:p w14:paraId="35C4FA11" w14:textId="77777777" w:rsidR="00FE4517" w:rsidRPr="00485625" w:rsidRDefault="00FE4517" w:rsidP="004856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5625">
              <w:rPr>
                <w:rFonts w:ascii="Times New Roman" w:hAnsi="Times New Roman" w:cs="Times New Roman"/>
                <w:sz w:val="20"/>
                <w:szCs w:val="20"/>
              </w:rPr>
              <w:t>Guest Medical Protection</w:t>
            </w:r>
          </w:p>
        </w:tc>
        <w:tc>
          <w:tcPr>
            <w:tcW w:w="2250" w:type="dxa"/>
          </w:tcPr>
          <w:p w14:paraId="60BA2D60" w14:textId="7DA84BB7" w:rsidR="00FE4517" w:rsidRPr="00485625" w:rsidRDefault="008F1211" w:rsidP="004856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FE4517" w:rsidRPr="00485625"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"GUEST_LIMITS" </w:instrText>
            </w: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4B16">
              <w:rPr>
                <w:rFonts w:ascii="Times New Roman" w:hAnsi="Times New Roman" w:cs="Times New Roman"/>
                <w:noProof/>
                <w:sz w:val="20"/>
                <w:szCs w:val="20"/>
              </w:rPr>
              <w:t>«GUEST_LIMITS»</w:t>
            </w: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68" w:type="dxa"/>
          </w:tcPr>
          <w:p w14:paraId="616B957D" w14:textId="055CFC76" w:rsidR="00FE4517" w:rsidRPr="00485625" w:rsidRDefault="008F1211" w:rsidP="0048562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FE4517" w:rsidRPr="00485625"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"GUEST_PREM" </w:instrText>
            </w: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4B16">
              <w:rPr>
                <w:rFonts w:ascii="Times New Roman" w:hAnsi="Times New Roman" w:cs="Times New Roman"/>
                <w:noProof/>
                <w:sz w:val="20"/>
                <w:szCs w:val="20"/>
              </w:rPr>
              <w:t>«GUEST_PREM»</w:t>
            </w: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E4517" w:rsidRPr="00485625" w14:paraId="4CA3FE7C" w14:textId="77777777" w:rsidTr="00485625">
        <w:trPr>
          <w:jc w:val="center"/>
        </w:trPr>
        <w:tc>
          <w:tcPr>
            <w:tcW w:w="5958" w:type="dxa"/>
          </w:tcPr>
          <w:p w14:paraId="3C8AF6E3" w14:textId="77777777" w:rsidR="00FE4517" w:rsidRPr="00485625" w:rsidRDefault="00FE4517" w:rsidP="004856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5625">
              <w:rPr>
                <w:rFonts w:ascii="Times New Roman" w:hAnsi="Times New Roman" w:cs="Times New Roman"/>
                <w:sz w:val="20"/>
                <w:szCs w:val="20"/>
              </w:rPr>
              <w:t>Additional Living Expense</w:t>
            </w:r>
          </w:p>
        </w:tc>
        <w:tc>
          <w:tcPr>
            <w:tcW w:w="2250" w:type="dxa"/>
          </w:tcPr>
          <w:p w14:paraId="3A2E2FB7" w14:textId="012F6480" w:rsidR="00FE4517" w:rsidRPr="00485625" w:rsidRDefault="008F1211" w:rsidP="004856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FE4517" w:rsidRPr="00485625"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"LIVING_EXP_LIMITS" </w:instrText>
            </w: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4B16">
              <w:rPr>
                <w:rFonts w:ascii="Times New Roman" w:hAnsi="Times New Roman" w:cs="Times New Roman"/>
                <w:noProof/>
                <w:sz w:val="20"/>
                <w:szCs w:val="20"/>
              </w:rPr>
              <w:t>«LIVING_EXP_LIMITS»</w:t>
            </w: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68" w:type="dxa"/>
          </w:tcPr>
          <w:p w14:paraId="18E963BD" w14:textId="51E08DB8" w:rsidR="00FE4517" w:rsidRPr="00485625" w:rsidRDefault="00FE4517" w:rsidP="0048562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517" w:rsidRPr="00485625" w14:paraId="223E31EB" w14:textId="77777777" w:rsidTr="00485625">
        <w:trPr>
          <w:jc w:val="center"/>
        </w:trPr>
        <w:tc>
          <w:tcPr>
            <w:tcW w:w="5958" w:type="dxa"/>
            <w:shd w:val="pct45" w:color="auto" w:fill="auto"/>
          </w:tcPr>
          <w:p w14:paraId="4A66B70F" w14:textId="77777777" w:rsidR="00FE4517" w:rsidRPr="00485625" w:rsidRDefault="00FE4517" w:rsidP="00485625">
            <w:pPr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485625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Deductibles</w:t>
            </w:r>
          </w:p>
        </w:tc>
        <w:tc>
          <w:tcPr>
            <w:tcW w:w="2250" w:type="dxa"/>
            <w:shd w:val="pct45" w:color="auto" w:fill="auto"/>
          </w:tcPr>
          <w:p w14:paraId="61899662" w14:textId="77777777" w:rsidR="00FE4517" w:rsidRPr="00485625" w:rsidRDefault="00FE4517" w:rsidP="00485625">
            <w:pPr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485625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Amount</w:t>
            </w:r>
          </w:p>
        </w:tc>
        <w:tc>
          <w:tcPr>
            <w:tcW w:w="1368" w:type="dxa"/>
            <w:shd w:val="pct45" w:color="auto" w:fill="auto"/>
          </w:tcPr>
          <w:p w14:paraId="765B28EE" w14:textId="77777777" w:rsidR="00FE4517" w:rsidRPr="00485625" w:rsidRDefault="00FE4517" w:rsidP="00485625">
            <w:pPr>
              <w:jc w:val="right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</w:p>
        </w:tc>
      </w:tr>
      <w:tr w:rsidR="00FE4517" w:rsidRPr="00485625" w14:paraId="76C1F812" w14:textId="77777777" w:rsidTr="00485625">
        <w:trPr>
          <w:jc w:val="center"/>
        </w:trPr>
        <w:tc>
          <w:tcPr>
            <w:tcW w:w="5958" w:type="dxa"/>
          </w:tcPr>
          <w:p w14:paraId="470DB6CC" w14:textId="6831E545" w:rsidR="00FE4517" w:rsidRPr="00485625" w:rsidRDefault="008F1211" w:rsidP="004856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FE4517" w:rsidRPr="00485625"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"DEDUCTIBLES" </w:instrText>
            </w: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4B16">
              <w:rPr>
                <w:rFonts w:ascii="Times New Roman" w:hAnsi="Times New Roman" w:cs="Times New Roman"/>
                <w:noProof/>
                <w:sz w:val="20"/>
                <w:szCs w:val="20"/>
              </w:rPr>
              <w:t>«DEDUCTIBLES»</w:t>
            </w: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250" w:type="dxa"/>
          </w:tcPr>
          <w:p w14:paraId="742A9350" w14:textId="3690C7B8" w:rsidR="00FE4517" w:rsidRPr="00485625" w:rsidRDefault="00DF41E9" w:rsidP="004856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DEDUCTIBLES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4B16">
              <w:rPr>
                <w:rFonts w:ascii="Times New Roman" w:hAnsi="Times New Roman" w:cs="Times New Roman"/>
                <w:noProof/>
                <w:sz w:val="20"/>
                <w:szCs w:val="20"/>
              </w:rPr>
              <w:t>«DEDUCTIBLES»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68" w:type="dxa"/>
          </w:tcPr>
          <w:p w14:paraId="206250C9" w14:textId="77777777" w:rsidR="00FE4517" w:rsidRPr="00485625" w:rsidRDefault="00FE4517" w:rsidP="0048562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517" w:rsidRPr="00485625" w14:paraId="5F9E6F6F" w14:textId="77777777" w:rsidTr="00485625">
        <w:trPr>
          <w:jc w:val="center"/>
        </w:trPr>
        <w:tc>
          <w:tcPr>
            <w:tcW w:w="5958" w:type="dxa"/>
            <w:shd w:val="pct45" w:color="auto" w:fill="auto"/>
          </w:tcPr>
          <w:p w14:paraId="0A56CE91" w14:textId="77777777" w:rsidR="00FE4517" w:rsidRPr="00485625" w:rsidRDefault="00FE4517" w:rsidP="00485625">
            <w:pPr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485625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Discounts Applied</w:t>
            </w:r>
          </w:p>
        </w:tc>
        <w:tc>
          <w:tcPr>
            <w:tcW w:w="2250" w:type="dxa"/>
            <w:shd w:val="pct45" w:color="auto" w:fill="auto"/>
          </w:tcPr>
          <w:p w14:paraId="3F3F4640" w14:textId="77777777" w:rsidR="00FE4517" w:rsidRPr="00485625" w:rsidRDefault="00FE4517" w:rsidP="00485625">
            <w:pPr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368" w:type="dxa"/>
            <w:shd w:val="pct45" w:color="auto" w:fill="auto"/>
          </w:tcPr>
          <w:p w14:paraId="7976DA37" w14:textId="77777777" w:rsidR="00FE4517" w:rsidRPr="00485625" w:rsidRDefault="00FE4517" w:rsidP="00485625">
            <w:pPr>
              <w:jc w:val="right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</w:p>
        </w:tc>
      </w:tr>
      <w:tr w:rsidR="00FE4517" w:rsidRPr="00485625" w14:paraId="3634B495" w14:textId="77777777" w:rsidTr="00485625">
        <w:trPr>
          <w:jc w:val="center"/>
        </w:trPr>
        <w:tc>
          <w:tcPr>
            <w:tcW w:w="5958" w:type="dxa"/>
          </w:tcPr>
          <w:p w14:paraId="5C25CE1D" w14:textId="41F51DBA" w:rsidR="00FE4517" w:rsidRPr="00485625" w:rsidRDefault="008F1211" w:rsidP="004856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FE4517" w:rsidRPr="00485625"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"DISCOUNTS" </w:instrText>
            </w: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4B16">
              <w:rPr>
                <w:rFonts w:ascii="Times New Roman" w:hAnsi="Times New Roman" w:cs="Times New Roman"/>
                <w:noProof/>
                <w:sz w:val="20"/>
                <w:szCs w:val="20"/>
              </w:rPr>
              <w:t>«DISCOUNTS»</w:t>
            </w: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250" w:type="dxa"/>
          </w:tcPr>
          <w:p w14:paraId="316111BE" w14:textId="77777777" w:rsidR="00FE4517" w:rsidRPr="00485625" w:rsidRDefault="00FE4517" w:rsidP="004856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73F26C61" w14:textId="77777777" w:rsidR="00FE4517" w:rsidRPr="00485625" w:rsidRDefault="00FE4517" w:rsidP="0048562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517" w:rsidRPr="00485625" w14:paraId="4EB54D68" w14:textId="77777777" w:rsidTr="00485625">
        <w:trPr>
          <w:jc w:val="center"/>
        </w:trPr>
        <w:tc>
          <w:tcPr>
            <w:tcW w:w="5958" w:type="dxa"/>
            <w:shd w:val="pct45" w:color="auto" w:fill="auto"/>
          </w:tcPr>
          <w:p w14:paraId="1F008EF9" w14:textId="77777777" w:rsidR="00FE4517" w:rsidRPr="00485625" w:rsidRDefault="00FE4517" w:rsidP="00485625">
            <w:pPr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485625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Policy Premium Summary</w:t>
            </w:r>
          </w:p>
        </w:tc>
        <w:tc>
          <w:tcPr>
            <w:tcW w:w="2250" w:type="dxa"/>
            <w:shd w:val="pct45" w:color="auto" w:fill="auto"/>
          </w:tcPr>
          <w:p w14:paraId="7379ADF0" w14:textId="77777777" w:rsidR="00FE4517" w:rsidRPr="00485625" w:rsidRDefault="00FE4517" w:rsidP="00485625">
            <w:pPr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368" w:type="dxa"/>
            <w:shd w:val="pct45" w:color="auto" w:fill="auto"/>
          </w:tcPr>
          <w:p w14:paraId="1E12B4F8" w14:textId="77777777" w:rsidR="00FE4517" w:rsidRPr="00485625" w:rsidRDefault="00FE4517" w:rsidP="00485625">
            <w:pPr>
              <w:jc w:val="right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</w:p>
        </w:tc>
      </w:tr>
      <w:tr w:rsidR="00FE4517" w:rsidRPr="00485625" w14:paraId="12358133" w14:textId="77777777" w:rsidTr="00485625">
        <w:trPr>
          <w:jc w:val="center"/>
        </w:trPr>
        <w:tc>
          <w:tcPr>
            <w:tcW w:w="5958" w:type="dxa"/>
          </w:tcPr>
          <w:p w14:paraId="1C677B48" w14:textId="77777777" w:rsidR="00FE4517" w:rsidRPr="00485625" w:rsidRDefault="00FE4517" w:rsidP="004856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5625">
              <w:rPr>
                <w:rFonts w:ascii="Times New Roman" w:hAnsi="Times New Roman" w:cs="Times New Roman"/>
                <w:sz w:val="20"/>
                <w:szCs w:val="20"/>
              </w:rPr>
              <w:t>Coverages (including Dis</w:t>
            </w:r>
            <w:r w:rsidR="00F9373E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485625">
              <w:rPr>
                <w:rFonts w:ascii="Times New Roman" w:hAnsi="Times New Roman" w:cs="Times New Roman"/>
                <w:sz w:val="20"/>
                <w:szCs w:val="20"/>
              </w:rPr>
              <w:t>oun</w:t>
            </w:r>
            <w:r w:rsidR="00F9373E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485625">
              <w:rPr>
                <w:rFonts w:ascii="Times New Roman" w:hAnsi="Times New Roman" w:cs="Times New Roman"/>
                <w:sz w:val="20"/>
                <w:szCs w:val="20"/>
              </w:rPr>
              <w:t>s and Surcharges)</w:t>
            </w:r>
          </w:p>
        </w:tc>
        <w:tc>
          <w:tcPr>
            <w:tcW w:w="2250" w:type="dxa"/>
          </w:tcPr>
          <w:p w14:paraId="48F12D3B" w14:textId="77777777" w:rsidR="00FE4517" w:rsidRPr="00485625" w:rsidRDefault="00FE4517" w:rsidP="004856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6761137D" w14:textId="13E91B93" w:rsidR="00FE4517" w:rsidRPr="00485625" w:rsidRDefault="008F1211" w:rsidP="0048562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FE4517" w:rsidRPr="00485625"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"COVERAGES_TOTAL" </w:instrText>
            </w: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4B16">
              <w:rPr>
                <w:rFonts w:ascii="Times New Roman" w:hAnsi="Times New Roman" w:cs="Times New Roman"/>
                <w:noProof/>
                <w:sz w:val="20"/>
                <w:szCs w:val="20"/>
              </w:rPr>
              <w:t>«COVERAGES_TOTAL»</w:t>
            </w:r>
            <w:r w:rsidRPr="0048562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E4517" w:rsidRPr="00485625" w14:paraId="6074054D" w14:textId="77777777" w:rsidTr="00485625">
        <w:trPr>
          <w:jc w:val="center"/>
        </w:trPr>
        <w:tc>
          <w:tcPr>
            <w:tcW w:w="5958" w:type="dxa"/>
          </w:tcPr>
          <w:p w14:paraId="29AA2C63" w14:textId="77777777" w:rsidR="00FE4517" w:rsidRPr="00485625" w:rsidRDefault="00FE4517" w:rsidP="004856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625">
              <w:rPr>
                <w:rFonts w:ascii="Times New Roman" w:hAnsi="Times New Roman" w:cs="Times New Roman"/>
                <w:b/>
                <w:sz w:val="20"/>
                <w:szCs w:val="20"/>
              </w:rPr>
              <w:t>Total Estimated Annual Premium *</w:t>
            </w:r>
          </w:p>
        </w:tc>
        <w:tc>
          <w:tcPr>
            <w:tcW w:w="2250" w:type="dxa"/>
          </w:tcPr>
          <w:p w14:paraId="0075A7E9" w14:textId="77777777" w:rsidR="00FE4517" w:rsidRPr="00485625" w:rsidRDefault="00FE4517" w:rsidP="004856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3CB7563C" w14:textId="78103040" w:rsidR="00FE4517" w:rsidRPr="00485625" w:rsidRDefault="008F1211" w:rsidP="00485625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625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 w:rsidR="00FE4517" w:rsidRPr="00485625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MERGEFIELD "TOTAL_PREMIUM" </w:instrText>
            </w:r>
            <w:r w:rsidRPr="00485625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="00D84B16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«TOTAL_PREMIUM»</w:t>
            </w:r>
            <w:r w:rsidRPr="00485625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FE4517" w:rsidRPr="00485625" w14:paraId="3553165B" w14:textId="77777777" w:rsidTr="00485625">
        <w:trPr>
          <w:jc w:val="center"/>
        </w:trPr>
        <w:tc>
          <w:tcPr>
            <w:tcW w:w="5958" w:type="dxa"/>
          </w:tcPr>
          <w:p w14:paraId="5DFC478B" w14:textId="77777777" w:rsidR="00FE4517" w:rsidRPr="00485625" w:rsidRDefault="00FE4517" w:rsidP="004856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5625">
              <w:rPr>
                <w:rFonts w:ascii="Times New Roman" w:hAnsi="Times New Roman" w:cs="Times New Roman"/>
                <w:sz w:val="20"/>
                <w:szCs w:val="20"/>
              </w:rPr>
              <w:t>(Your actual premium may be higher or lower, see above)</w:t>
            </w:r>
          </w:p>
        </w:tc>
        <w:tc>
          <w:tcPr>
            <w:tcW w:w="2250" w:type="dxa"/>
          </w:tcPr>
          <w:p w14:paraId="325180E7" w14:textId="77777777" w:rsidR="00FE4517" w:rsidRPr="00485625" w:rsidRDefault="00FE4517" w:rsidP="004856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7BCAFCD9" w14:textId="77777777" w:rsidR="00FE4517" w:rsidRPr="00485625" w:rsidRDefault="00FE4517" w:rsidP="00485625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4F8D6EE9" w14:textId="77777777" w:rsidR="00FE4517" w:rsidRPr="00485625" w:rsidRDefault="00FE4517" w:rsidP="0048562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85625">
        <w:rPr>
          <w:rFonts w:ascii="Times New Roman" w:hAnsi="Times New Roman" w:cs="Times New Roman"/>
          <w:sz w:val="20"/>
          <w:szCs w:val="20"/>
        </w:rPr>
        <w:t xml:space="preserve">*The assumptions we make in preparing premium estimates vary based upon the amount of information you provide.  For more information regard the </w:t>
      </w:r>
      <w:r w:rsidR="00485625" w:rsidRPr="00485625">
        <w:rPr>
          <w:rFonts w:ascii="Times New Roman" w:hAnsi="Times New Roman" w:cs="Times New Roman"/>
          <w:sz w:val="20"/>
          <w:szCs w:val="20"/>
        </w:rPr>
        <w:t>a</w:t>
      </w:r>
      <w:r w:rsidRPr="00485625">
        <w:rPr>
          <w:rFonts w:ascii="Times New Roman" w:hAnsi="Times New Roman" w:cs="Times New Roman"/>
          <w:sz w:val="20"/>
          <w:szCs w:val="20"/>
        </w:rPr>
        <w:t>ssumptions used to prepare this estimate, please contact us at the phone number listed above.  This estimate assumes you purchase coverage today.  This quote is not a contract or binder of insurance.  To apply for Insurance, you must complete the application process.</w:t>
      </w:r>
    </w:p>
    <w:p w14:paraId="7FE4AFEA" w14:textId="77777777" w:rsidR="00485625" w:rsidRPr="00C366E1" w:rsidRDefault="00FE4517" w:rsidP="00C366E1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485625">
        <w:rPr>
          <w:rFonts w:ascii="Times New Roman" w:hAnsi="Times New Roman" w:cs="Times New Roman"/>
          <w:sz w:val="20"/>
          <w:szCs w:val="20"/>
        </w:rPr>
        <w:lastRenderedPageBreak/>
        <w:t>Please call to talk about activate protection or with question.  Our Agency is dedicated to assisting you with your insurance needs!</w:t>
      </w:r>
      <w:r w:rsidR="00C366E1">
        <w:rPr>
          <w:rFonts w:ascii="Times New Roman" w:hAnsi="Times New Roman" w:cs="Times New Roman"/>
          <w:sz w:val="20"/>
          <w:szCs w:val="20"/>
        </w:rPr>
        <w:tab/>
      </w:r>
      <w:r w:rsidR="00C366E1">
        <w:rPr>
          <w:rFonts w:ascii="Times New Roman" w:hAnsi="Times New Roman" w:cs="Times New Roman"/>
          <w:sz w:val="20"/>
          <w:szCs w:val="20"/>
        </w:rPr>
        <w:tab/>
      </w:r>
      <w:r w:rsidR="00C366E1">
        <w:rPr>
          <w:rFonts w:ascii="Times New Roman" w:hAnsi="Times New Roman" w:cs="Times New Roman"/>
          <w:sz w:val="20"/>
          <w:szCs w:val="20"/>
        </w:rPr>
        <w:tab/>
      </w:r>
      <w:r w:rsidR="00C366E1">
        <w:rPr>
          <w:rFonts w:ascii="Times New Roman" w:hAnsi="Times New Roman" w:cs="Times New Roman"/>
          <w:sz w:val="20"/>
          <w:szCs w:val="20"/>
        </w:rPr>
        <w:tab/>
      </w:r>
      <w:r w:rsidR="00C366E1">
        <w:rPr>
          <w:rFonts w:ascii="Times New Roman" w:hAnsi="Times New Roman" w:cs="Times New Roman"/>
          <w:sz w:val="20"/>
          <w:szCs w:val="20"/>
        </w:rPr>
        <w:tab/>
      </w:r>
      <w:r w:rsidR="00C366E1">
        <w:rPr>
          <w:rFonts w:ascii="Times New Roman" w:hAnsi="Times New Roman" w:cs="Times New Roman"/>
          <w:sz w:val="20"/>
          <w:szCs w:val="20"/>
        </w:rPr>
        <w:tab/>
      </w:r>
      <w:r w:rsidR="00C366E1">
        <w:rPr>
          <w:rFonts w:ascii="Times New Roman" w:hAnsi="Times New Roman" w:cs="Times New Roman"/>
          <w:sz w:val="20"/>
          <w:szCs w:val="20"/>
        </w:rPr>
        <w:tab/>
      </w:r>
      <w:r w:rsidR="00485625" w:rsidRPr="00C366E1">
        <w:rPr>
          <w:rFonts w:ascii="Times New Roman" w:hAnsi="Times New Roman" w:cs="Times New Roman"/>
          <w:sz w:val="16"/>
          <w:szCs w:val="16"/>
        </w:rPr>
        <w:t>Copyright © 2005 Allstate Insurance Company.  All Rights Reserved.</w:t>
      </w:r>
    </w:p>
    <w:sectPr w:rsidR="00485625" w:rsidRPr="00C366E1" w:rsidSect="00485625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SPSIMBStandard">
    <w:panose1 w:val="02000603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mailMerge>
    <w:mainDocumentType w:val="formLetters"/>
    <w:linkToQuery/>
    <w:dataType w:val="textFile"/>
    <w:connectString w:val=""/>
    <w:query w:val="SELECT * FROM C:\Users\jessi\Desktop\imsb-982442_125202280500_Quoted.csv"/>
    <w:dataSource r:id="rId1"/>
    <w:odso>
      <w:fieldMapData>
        <w:lid w:val="en-US"/>
      </w:fieldMapData>
      <w:fieldMapData>
        <w:lid w:val="en-US"/>
      </w:fieldMapData>
      <w:fieldMapData>
        <w:type w:val="dbColumn"/>
        <w:name w:val="FIRST_NAME"/>
        <w:mappedName w:val="First Name"/>
        <w:column w:val="0"/>
        <w:lid w:val="en-US"/>
      </w:fieldMapData>
      <w:fieldMapData>
        <w:lid w:val="en-US"/>
      </w:fieldMapData>
      <w:fieldMapData>
        <w:type w:val="dbColumn"/>
        <w:name w:val="LAST_NAME"/>
        <w:mappedName w:val="Last Name"/>
        <w:column w:val="1"/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type w:val="dbColumn"/>
        <w:name w:val="CITY"/>
        <w:mappedName w:val="City"/>
        <w:column w:val="3"/>
        <w:lid w:val="en-US"/>
      </w:fieldMapData>
      <w:fieldMapData>
        <w:type w:val="dbColumn"/>
        <w:name w:val="STATE"/>
        <w:mappedName w:val="State"/>
        <w:column w:val="4"/>
        <w:lid w:val="en-US"/>
      </w:fieldMapData>
      <w:fieldMapData>
        <w:type w:val="dbColumn"/>
        <w:name w:val="ZIP"/>
        <w:mappedName w:val="Postal Code"/>
        <w:column w:val="5"/>
        <w:lid w:val="en-US"/>
      </w:fieldMapData>
      <w:fieldMapData>
        <w:lid w:val="en-US"/>
      </w:fieldMapData>
      <w:fieldMapData>
        <w:type w:val="dbColumn"/>
        <w:name w:val="PHONE"/>
        <w:mappedName w:val="Business Phone"/>
        <w:column w:val="6"/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type w:val="dbColumn"/>
        <w:name w:val="EMAIL_ADDRESS"/>
        <w:mappedName w:val="E-mail Address"/>
        <w:column w:val="27"/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  <w:fieldMapData>
        <w:lid w:val="en-US"/>
      </w:fieldMapData>
    </w:odso>
  </w:mailMerge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ECC"/>
    <w:rsid w:val="001A1393"/>
    <w:rsid w:val="00334D1E"/>
    <w:rsid w:val="00364E4C"/>
    <w:rsid w:val="00410CB8"/>
    <w:rsid w:val="004512C2"/>
    <w:rsid w:val="00485625"/>
    <w:rsid w:val="004E3B9B"/>
    <w:rsid w:val="00586171"/>
    <w:rsid w:val="005B3638"/>
    <w:rsid w:val="00715ECC"/>
    <w:rsid w:val="00735EF0"/>
    <w:rsid w:val="00793F88"/>
    <w:rsid w:val="007A0961"/>
    <w:rsid w:val="007B7E6A"/>
    <w:rsid w:val="007D6CAA"/>
    <w:rsid w:val="0083052C"/>
    <w:rsid w:val="00856056"/>
    <w:rsid w:val="008C7D02"/>
    <w:rsid w:val="008E1F7E"/>
    <w:rsid w:val="008E4152"/>
    <w:rsid w:val="008F1211"/>
    <w:rsid w:val="008F448B"/>
    <w:rsid w:val="0099708B"/>
    <w:rsid w:val="00A6132F"/>
    <w:rsid w:val="00AA5AEC"/>
    <w:rsid w:val="00C038FC"/>
    <w:rsid w:val="00C366E1"/>
    <w:rsid w:val="00D34A86"/>
    <w:rsid w:val="00D84B16"/>
    <w:rsid w:val="00DA576E"/>
    <w:rsid w:val="00DF41E9"/>
    <w:rsid w:val="00E527E8"/>
    <w:rsid w:val="00E70254"/>
    <w:rsid w:val="00E70ECA"/>
    <w:rsid w:val="00E75185"/>
    <w:rsid w:val="00E770F3"/>
    <w:rsid w:val="00EB124E"/>
    <w:rsid w:val="00F15C79"/>
    <w:rsid w:val="00F54C9C"/>
    <w:rsid w:val="00F9373E"/>
    <w:rsid w:val="00FE4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B49EF"/>
  <w15:docId w15:val="{9D8D43D2-683B-427F-BB14-F700083B1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05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70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708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54C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mailMergeSource" Target="file:///C:\Users\jessi\Desktop\imsb-982442_125202280500_Quoted.cs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C9FB15-E9EF-49CA-9440-3A1F1386B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445</Words>
  <Characters>2539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Terri Eaton</dc:creator>
  <cp:lastModifiedBy>Jessica House</cp:lastModifiedBy>
  <cp:revision>4</cp:revision>
  <cp:lastPrinted>2011-09-09T20:09:00Z</cp:lastPrinted>
  <dcterms:created xsi:type="dcterms:W3CDTF">2021-11-23T17:46:00Z</dcterms:created>
  <dcterms:modified xsi:type="dcterms:W3CDTF">2022-12-08T18:26:00Z</dcterms:modified>
</cp:coreProperties>
</file>