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6AEF" w14:textId="77777777" w:rsidR="009278F5" w:rsidRDefault="009278F5">
      <w:pPr>
        <w:pStyle w:val="BodyText"/>
        <w:rPr>
          <w:rFonts w:ascii="Times New Roman"/>
          <w:sz w:val="20"/>
        </w:rPr>
      </w:pPr>
    </w:p>
    <w:p w14:paraId="039329D2" w14:textId="77777777" w:rsidR="009278F5" w:rsidRDefault="009278F5">
      <w:pPr>
        <w:pStyle w:val="BodyText"/>
        <w:rPr>
          <w:rFonts w:ascii="Times New Roman"/>
          <w:sz w:val="20"/>
        </w:rPr>
      </w:pPr>
    </w:p>
    <w:p w14:paraId="3FB80C58" w14:textId="77777777" w:rsidR="009278F5" w:rsidRDefault="009278F5">
      <w:pPr>
        <w:pStyle w:val="BodyText"/>
        <w:rPr>
          <w:rFonts w:ascii="Times New Roman"/>
          <w:sz w:val="20"/>
        </w:rPr>
      </w:pPr>
    </w:p>
    <w:p w14:paraId="12BE6882" w14:textId="77777777" w:rsidR="009278F5" w:rsidRDefault="009278F5">
      <w:pPr>
        <w:pStyle w:val="BodyText"/>
        <w:rPr>
          <w:rFonts w:ascii="Times New Roman"/>
          <w:sz w:val="20"/>
        </w:rPr>
      </w:pPr>
    </w:p>
    <w:p w14:paraId="2DBC0337" w14:textId="77777777" w:rsidR="009278F5" w:rsidRDefault="009278F5">
      <w:pPr>
        <w:pStyle w:val="BodyText"/>
        <w:rPr>
          <w:rFonts w:ascii="Times New Roman"/>
          <w:sz w:val="20"/>
        </w:rPr>
      </w:pPr>
    </w:p>
    <w:p w14:paraId="20D43378" w14:textId="7B72A38A" w:rsidR="009278F5" w:rsidRDefault="00E93954">
      <w:pPr>
        <w:pStyle w:val="BodyText"/>
        <w:spacing w:before="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15735296" behindDoc="0" locked="0" layoutInCell="1" allowOverlap="1" wp14:anchorId="77F8E3FC" wp14:editId="17F98A45">
            <wp:simplePos x="0" y="0"/>
            <wp:positionH relativeFrom="column">
              <wp:posOffset>4392944</wp:posOffset>
            </wp:positionH>
            <wp:positionV relativeFrom="paragraph">
              <wp:posOffset>374650</wp:posOffset>
            </wp:positionV>
            <wp:extent cx="677735" cy="584453"/>
            <wp:effectExtent l="0" t="0" r="8255" b="6350"/>
            <wp:wrapNone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735" cy="584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C737F2" w14:textId="77777777" w:rsidR="009278F5" w:rsidRDefault="009278F5">
      <w:pPr>
        <w:pStyle w:val="BodyText"/>
        <w:rPr>
          <w:rFonts w:ascii="Times New Roman"/>
          <w:sz w:val="20"/>
        </w:rPr>
        <w:sectPr w:rsidR="009278F5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00B9FEFB" w14:textId="77777777" w:rsidR="009278F5" w:rsidRDefault="009278F5">
      <w:pPr>
        <w:pStyle w:val="BodyText"/>
        <w:rPr>
          <w:rFonts w:ascii="Times New Roman"/>
          <w:sz w:val="20"/>
        </w:rPr>
      </w:pPr>
    </w:p>
    <w:p w14:paraId="7A77A245" w14:textId="77777777" w:rsidR="009278F5" w:rsidRDefault="009278F5">
      <w:pPr>
        <w:pStyle w:val="BodyText"/>
        <w:rPr>
          <w:rFonts w:ascii="Times New Roman"/>
          <w:sz w:val="20"/>
        </w:rPr>
      </w:pPr>
    </w:p>
    <w:p w14:paraId="5A992F05" w14:textId="77777777" w:rsidR="009278F5" w:rsidRDefault="009278F5">
      <w:pPr>
        <w:pStyle w:val="BodyText"/>
        <w:rPr>
          <w:rFonts w:ascii="Times New Roman"/>
          <w:sz w:val="20"/>
        </w:rPr>
      </w:pPr>
    </w:p>
    <w:p w14:paraId="41ADC53B" w14:textId="77777777" w:rsidR="009278F5" w:rsidRDefault="009278F5">
      <w:pPr>
        <w:pStyle w:val="BodyText"/>
        <w:rPr>
          <w:rFonts w:ascii="Times New Roman"/>
          <w:sz w:val="20"/>
        </w:rPr>
      </w:pPr>
    </w:p>
    <w:p w14:paraId="42745049" w14:textId="77777777" w:rsidR="009278F5" w:rsidRDefault="009278F5">
      <w:pPr>
        <w:pStyle w:val="BodyText"/>
        <w:rPr>
          <w:rFonts w:ascii="Times New Roman"/>
          <w:sz w:val="20"/>
        </w:rPr>
      </w:pPr>
    </w:p>
    <w:p w14:paraId="0338D0EC" w14:textId="77777777" w:rsidR="009278F5" w:rsidRDefault="009278F5">
      <w:pPr>
        <w:pStyle w:val="BodyText"/>
        <w:spacing w:before="59"/>
        <w:rPr>
          <w:rFonts w:ascii="Times New Roman"/>
          <w:sz w:val="20"/>
        </w:rPr>
      </w:pPr>
    </w:p>
    <w:p w14:paraId="7BC5FB85" w14:textId="6DB1C09D" w:rsidR="00F74494" w:rsidRPr="00927B6A" w:rsidRDefault="00F74494">
      <w:pPr>
        <w:spacing w:line="225" w:lineRule="exact"/>
        <w:ind w:left="1028"/>
        <w:rPr>
          <w:rFonts w:ascii="Arial"/>
          <w:b/>
          <w:w w:val="85"/>
          <w:sz w:val="20"/>
        </w:rPr>
      </w:pPr>
      <w:r w:rsidRPr="00927B6A">
        <w:rPr>
          <w:rFonts w:ascii="Arial"/>
          <w:b/>
          <w:w w:val="85"/>
          <w:sz w:val="20"/>
        </w:rPr>
        <w:fldChar w:fldCharType="begin"/>
      </w:r>
      <w:r w:rsidRPr="00927B6A">
        <w:rPr>
          <w:rFonts w:ascii="Arial"/>
          <w:b/>
          <w:w w:val="85"/>
          <w:sz w:val="20"/>
        </w:rPr>
        <w:instrText xml:space="preserve"> MERGEFIELD FirstName </w:instrText>
      </w:r>
      <w:r w:rsidRPr="00927B6A">
        <w:rPr>
          <w:rFonts w:ascii="Arial"/>
          <w:b/>
          <w:w w:val="85"/>
          <w:sz w:val="20"/>
        </w:rPr>
        <w:fldChar w:fldCharType="separate"/>
      </w:r>
      <w:r w:rsidR="00F21426">
        <w:rPr>
          <w:rFonts w:ascii="Arial"/>
          <w:b/>
          <w:noProof/>
          <w:w w:val="85"/>
          <w:sz w:val="20"/>
        </w:rPr>
        <w:t>«</w:t>
      </w:r>
      <w:r w:rsidR="00F21426">
        <w:rPr>
          <w:rFonts w:ascii="Arial"/>
          <w:b/>
          <w:noProof/>
          <w:w w:val="85"/>
          <w:sz w:val="20"/>
        </w:rPr>
        <w:t>FirstName</w:t>
      </w:r>
      <w:r w:rsidR="00F21426">
        <w:rPr>
          <w:rFonts w:ascii="Arial"/>
          <w:b/>
          <w:noProof/>
          <w:w w:val="85"/>
          <w:sz w:val="20"/>
        </w:rPr>
        <w:t>»</w:t>
      </w:r>
      <w:r w:rsidRPr="00927B6A">
        <w:rPr>
          <w:rFonts w:ascii="Arial"/>
          <w:b/>
          <w:w w:val="85"/>
          <w:sz w:val="20"/>
        </w:rPr>
        <w:fldChar w:fldCharType="end"/>
      </w:r>
      <w:r w:rsidRPr="00927B6A">
        <w:rPr>
          <w:rFonts w:ascii="Arial"/>
          <w:b/>
          <w:w w:val="85"/>
          <w:sz w:val="20"/>
        </w:rPr>
        <w:t xml:space="preserve"> </w:t>
      </w:r>
      <w:r w:rsidRPr="00927B6A">
        <w:rPr>
          <w:rFonts w:ascii="Arial"/>
          <w:b/>
          <w:w w:val="85"/>
          <w:sz w:val="20"/>
        </w:rPr>
        <w:fldChar w:fldCharType="begin"/>
      </w:r>
      <w:r w:rsidRPr="00927B6A">
        <w:rPr>
          <w:rFonts w:ascii="Arial"/>
          <w:b/>
          <w:w w:val="85"/>
          <w:sz w:val="20"/>
        </w:rPr>
        <w:instrText xml:space="preserve"> MERGEFIELD LastName </w:instrText>
      </w:r>
      <w:r w:rsidRPr="00927B6A">
        <w:rPr>
          <w:rFonts w:ascii="Arial"/>
          <w:b/>
          <w:w w:val="85"/>
          <w:sz w:val="20"/>
        </w:rPr>
        <w:fldChar w:fldCharType="separate"/>
      </w:r>
      <w:r w:rsidR="00F21426">
        <w:rPr>
          <w:rFonts w:ascii="Arial"/>
          <w:b/>
          <w:noProof/>
          <w:w w:val="85"/>
          <w:sz w:val="20"/>
        </w:rPr>
        <w:t>«</w:t>
      </w:r>
      <w:r w:rsidR="00F21426">
        <w:rPr>
          <w:rFonts w:ascii="Arial"/>
          <w:b/>
          <w:noProof/>
          <w:w w:val="85"/>
          <w:sz w:val="20"/>
        </w:rPr>
        <w:t>LastName</w:t>
      </w:r>
      <w:r w:rsidR="00F21426">
        <w:rPr>
          <w:rFonts w:ascii="Arial"/>
          <w:b/>
          <w:noProof/>
          <w:w w:val="85"/>
          <w:sz w:val="20"/>
        </w:rPr>
        <w:t>»</w:t>
      </w:r>
      <w:r w:rsidRPr="00927B6A">
        <w:rPr>
          <w:rFonts w:ascii="Arial"/>
          <w:b/>
          <w:w w:val="85"/>
          <w:sz w:val="20"/>
        </w:rPr>
        <w:fldChar w:fldCharType="end"/>
      </w:r>
    </w:p>
    <w:p w14:paraId="6F539DFB" w14:textId="71A4B872" w:rsidR="00F74494" w:rsidRPr="00927B6A" w:rsidRDefault="00F74494">
      <w:pPr>
        <w:spacing w:before="10"/>
        <w:ind w:left="1028"/>
        <w:rPr>
          <w:rFonts w:ascii="Arial"/>
          <w:b/>
          <w:w w:val="85"/>
          <w:sz w:val="20"/>
        </w:rPr>
      </w:pPr>
      <w:r w:rsidRPr="00927B6A">
        <w:rPr>
          <w:rFonts w:ascii="Arial"/>
          <w:b/>
          <w:w w:val="85"/>
          <w:sz w:val="20"/>
        </w:rPr>
        <w:fldChar w:fldCharType="begin"/>
      </w:r>
      <w:r w:rsidRPr="00927B6A">
        <w:rPr>
          <w:rFonts w:ascii="Arial"/>
          <w:b/>
          <w:w w:val="85"/>
          <w:sz w:val="20"/>
        </w:rPr>
        <w:instrText xml:space="preserve"> MERGEFIELD Address </w:instrText>
      </w:r>
      <w:r w:rsidRPr="00927B6A">
        <w:rPr>
          <w:rFonts w:ascii="Arial"/>
          <w:b/>
          <w:w w:val="85"/>
          <w:sz w:val="20"/>
        </w:rPr>
        <w:fldChar w:fldCharType="separate"/>
      </w:r>
      <w:r w:rsidR="00F21426">
        <w:rPr>
          <w:rFonts w:ascii="Arial"/>
          <w:b/>
          <w:noProof/>
          <w:w w:val="85"/>
          <w:sz w:val="20"/>
        </w:rPr>
        <w:t>«</w:t>
      </w:r>
      <w:r w:rsidR="00F21426">
        <w:rPr>
          <w:rFonts w:ascii="Arial"/>
          <w:b/>
          <w:noProof/>
          <w:w w:val="85"/>
          <w:sz w:val="20"/>
        </w:rPr>
        <w:t>Address</w:t>
      </w:r>
      <w:r w:rsidR="00F21426">
        <w:rPr>
          <w:rFonts w:ascii="Arial"/>
          <w:b/>
          <w:noProof/>
          <w:w w:val="85"/>
          <w:sz w:val="20"/>
        </w:rPr>
        <w:t>»</w:t>
      </w:r>
      <w:r w:rsidRPr="00927B6A">
        <w:rPr>
          <w:rFonts w:ascii="Arial"/>
          <w:b/>
          <w:w w:val="85"/>
          <w:sz w:val="20"/>
        </w:rPr>
        <w:fldChar w:fldCharType="end"/>
      </w:r>
    </w:p>
    <w:p w14:paraId="7BFDBA65" w14:textId="12DC30CD" w:rsidR="009278F5" w:rsidRPr="00927B6A" w:rsidRDefault="00F74494" w:rsidP="00F74494">
      <w:pPr>
        <w:pStyle w:val="BodyText"/>
        <w:ind w:firstLine="720"/>
        <w:rPr>
          <w:rFonts w:ascii="Arial"/>
          <w:b/>
          <w:sz w:val="20"/>
        </w:rPr>
      </w:pPr>
      <w:r w:rsidRPr="00927B6A">
        <w:rPr>
          <w:rFonts w:ascii="Arial"/>
          <w:b/>
          <w:w w:val="80"/>
          <w:sz w:val="20"/>
          <w:szCs w:val="22"/>
        </w:rPr>
        <w:t xml:space="preserve">       </w:t>
      </w:r>
      <w:r w:rsidRPr="00927B6A">
        <w:rPr>
          <w:rFonts w:ascii="Arial"/>
          <w:b/>
          <w:w w:val="80"/>
          <w:sz w:val="20"/>
          <w:szCs w:val="22"/>
        </w:rPr>
        <w:fldChar w:fldCharType="begin"/>
      </w:r>
      <w:r w:rsidRPr="00927B6A">
        <w:rPr>
          <w:rFonts w:ascii="Arial"/>
          <w:b/>
          <w:w w:val="80"/>
          <w:sz w:val="20"/>
          <w:szCs w:val="22"/>
        </w:rPr>
        <w:instrText xml:space="preserve"> MERGEFIELD City </w:instrText>
      </w:r>
      <w:r w:rsidRPr="00927B6A">
        <w:rPr>
          <w:rFonts w:ascii="Arial"/>
          <w:b/>
          <w:w w:val="80"/>
          <w:sz w:val="20"/>
          <w:szCs w:val="22"/>
        </w:rPr>
        <w:fldChar w:fldCharType="separate"/>
      </w:r>
      <w:r w:rsidR="00F21426">
        <w:rPr>
          <w:rFonts w:ascii="Arial"/>
          <w:b/>
          <w:noProof/>
          <w:w w:val="80"/>
          <w:sz w:val="20"/>
          <w:szCs w:val="22"/>
        </w:rPr>
        <w:t>«</w:t>
      </w:r>
      <w:r w:rsidR="00F21426">
        <w:rPr>
          <w:rFonts w:ascii="Arial"/>
          <w:b/>
          <w:noProof/>
          <w:w w:val="80"/>
          <w:sz w:val="20"/>
          <w:szCs w:val="22"/>
        </w:rPr>
        <w:t>City</w:t>
      </w:r>
      <w:r w:rsidR="00F21426">
        <w:rPr>
          <w:rFonts w:ascii="Arial"/>
          <w:b/>
          <w:noProof/>
          <w:w w:val="80"/>
          <w:sz w:val="20"/>
          <w:szCs w:val="22"/>
        </w:rPr>
        <w:t>»</w:t>
      </w:r>
      <w:r w:rsidRPr="00927B6A">
        <w:rPr>
          <w:rFonts w:ascii="Arial"/>
          <w:b/>
          <w:w w:val="80"/>
          <w:sz w:val="20"/>
          <w:szCs w:val="22"/>
        </w:rPr>
        <w:fldChar w:fldCharType="end"/>
      </w:r>
      <w:r w:rsidRPr="00927B6A">
        <w:rPr>
          <w:rFonts w:ascii="Arial"/>
          <w:b/>
          <w:w w:val="80"/>
          <w:sz w:val="20"/>
          <w:szCs w:val="22"/>
        </w:rPr>
        <w:t xml:space="preserve">, </w:t>
      </w:r>
      <w:r w:rsidRPr="00927B6A">
        <w:rPr>
          <w:rFonts w:ascii="Arial"/>
          <w:b/>
          <w:w w:val="80"/>
          <w:sz w:val="20"/>
          <w:szCs w:val="22"/>
        </w:rPr>
        <w:fldChar w:fldCharType="begin"/>
      </w:r>
      <w:r w:rsidRPr="00927B6A">
        <w:rPr>
          <w:rFonts w:ascii="Arial"/>
          <w:b/>
          <w:w w:val="80"/>
          <w:sz w:val="20"/>
          <w:szCs w:val="22"/>
        </w:rPr>
        <w:instrText xml:space="preserve"> MERGEFIELD State </w:instrText>
      </w:r>
      <w:r w:rsidRPr="00927B6A">
        <w:rPr>
          <w:rFonts w:ascii="Arial"/>
          <w:b/>
          <w:w w:val="80"/>
          <w:sz w:val="20"/>
          <w:szCs w:val="22"/>
        </w:rPr>
        <w:fldChar w:fldCharType="separate"/>
      </w:r>
      <w:r w:rsidR="00F21426">
        <w:rPr>
          <w:rFonts w:ascii="Arial"/>
          <w:b/>
          <w:noProof/>
          <w:w w:val="80"/>
          <w:sz w:val="20"/>
          <w:szCs w:val="22"/>
        </w:rPr>
        <w:t>«</w:t>
      </w:r>
      <w:r w:rsidR="00F21426">
        <w:rPr>
          <w:rFonts w:ascii="Arial"/>
          <w:b/>
          <w:noProof/>
          <w:w w:val="80"/>
          <w:sz w:val="20"/>
          <w:szCs w:val="22"/>
        </w:rPr>
        <w:t>State</w:t>
      </w:r>
      <w:r w:rsidR="00F21426">
        <w:rPr>
          <w:rFonts w:ascii="Arial"/>
          <w:b/>
          <w:noProof/>
          <w:w w:val="80"/>
          <w:sz w:val="20"/>
          <w:szCs w:val="22"/>
        </w:rPr>
        <w:t>»</w:t>
      </w:r>
      <w:r w:rsidRPr="00927B6A">
        <w:rPr>
          <w:rFonts w:ascii="Arial"/>
          <w:b/>
          <w:w w:val="80"/>
          <w:sz w:val="20"/>
          <w:szCs w:val="22"/>
        </w:rPr>
        <w:fldChar w:fldCharType="end"/>
      </w:r>
      <w:r w:rsidRPr="00927B6A">
        <w:rPr>
          <w:rFonts w:ascii="Arial"/>
          <w:b/>
          <w:w w:val="80"/>
          <w:sz w:val="20"/>
          <w:szCs w:val="22"/>
        </w:rPr>
        <w:t xml:space="preserve"> </w:t>
      </w:r>
      <w:r w:rsidRPr="00927B6A">
        <w:rPr>
          <w:rFonts w:ascii="Arial"/>
          <w:b/>
          <w:w w:val="80"/>
          <w:sz w:val="20"/>
          <w:szCs w:val="22"/>
        </w:rPr>
        <w:fldChar w:fldCharType="begin"/>
      </w:r>
      <w:r w:rsidRPr="00927B6A">
        <w:rPr>
          <w:rFonts w:ascii="Arial"/>
          <w:b/>
          <w:w w:val="80"/>
          <w:sz w:val="20"/>
          <w:szCs w:val="22"/>
        </w:rPr>
        <w:instrText xml:space="preserve"> MERGEFIELD Zip </w:instrText>
      </w:r>
      <w:r w:rsidRPr="00927B6A">
        <w:rPr>
          <w:rFonts w:ascii="Arial"/>
          <w:b/>
          <w:w w:val="80"/>
          <w:sz w:val="20"/>
          <w:szCs w:val="22"/>
        </w:rPr>
        <w:fldChar w:fldCharType="separate"/>
      </w:r>
      <w:r w:rsidR="00F21426">
        <w:rPr>
          <w:rFonts w:ascii="Arial"/>
          <w:b/>
          <w:noProof/>
          <w:w w:val="80"/>
          <w:sz w:val="20"/>
          <w:szCs w:val="22"/>
        </w:rPr>
        <w:t>«</w:t>
      </w:r>
      <w:r w:rsidR="00F21426">
        <w:rPr>
          <w:rFonts w:ascii="Arial"/>
          <w:b/>
          <w:noProof/>
          <w:w w:val="80"/>
          <w:sz w:val="20"/>
          <w:szCs w:val="22"/>
        </w:rPr>
        <w:t>Zip</w:t>
      </w:r>
      <w:r w:rsidR="00F21426">
        <w:rPr>
          <w:rFonts w:ascii="Arial"/>
          <w:b/>
          <w:noProof/>
          <w:w w:val="80"/>
          <w:sz w:val="20"/>
          <w:szCs w:val="22"/>
        </w:rPr>
        <w:t>»</w:t>
      </w:r>
      <w:r w:rsidRPr="00927B6A">
        <w:rPr>
          <w:rFonts w:ascii="Arial"/>
          <w:b/>
          <w:w w:val="80"/>
          <w:sz w:val="20"/>
          <w:szCs w:val="22"/>
        </w:rPr>
        <w:fldChar w:fldCharType="end"/>
      </w:r>
    </w:p>
    <w:p w14:paraId="4FE4B618" w14:textId="38C19E3D" w:rsidR="009278F5" w:rsidRDefault="009278F5">
      <w:pPr>
        <w:pStyle w:val="BodyText"/>
        <w:rPr>
          <w:rFonts w:ascii="Arial"/>
          <w:b/>
          <w:sz w:val="20"/>
        </w:rPr>
      </w:pPr>
    </w:p>
    <w:p w14:paraId="142A84DF" w14:textId="77777777" w:rsidR="009278F5" w:rsidRDefault="009278F5">
      <w:pPr>
        <w:pStyle w:val="BodyText"/>
        <w:rPr>
          <w:rFonts w:ascii="Arial"/>
          <w:b/>
          <w:sz w:val="20"/>
        </w:rPr>
      </w:pPr>
    </w:p>
    <w:p w14:paraId="3E3823CC" w14:textId="76E050E4" w:rsidR="009278F5" w:rsidRDefault="00E93954">
      <w:pPr>
        <w:pStyle w:val="BodyText"/>
        <w:spacing w:before="192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1C11A9C4" wp14:editId="493EFFCC">
                <wp:simplePos x="0" y="0"/>
                <wp:positionH relativeFrom="page">
                  <wp:posOffset>228600</wp:posOffset>
                </wp:positionH>
                <wp:positionV relativeFrom="paragraph">
                  <wp:posOffset>156210</wp:posOffset>
                </wp:positionV>
                <wp:extent cx="7315200" cy="53721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5372100"/>
                          <a:chOff x="0" y="0"/>
                          <a:chExt cx="7315200" cy="537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315200" cy="537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537210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72100"/>
                                </a:lnTo>
                                <a:lnTo>
                                  <a:pt x="7315200" y="5372100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396384" y="2508059"/>
                            <a:ext cx="2503805" cy="178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3805" h="1781175">
                                <a:moveTo>
                                  <a:pt x="2503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0984"/>
                                </a:lnTo>
                                <a:lnTo>
                                  <a:pt x="2503398" y="1780984"/>
                                </a:lnTo>
                                <a:lnTo>
                                  <a:pt x="2503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F0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24510" y="4095749"/>
                            <a:ext cx="387159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1595" h="323850">
                                <a:moveTo>
                                  <a:pt x="38710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12"/>
                                </a:lnTo>
                                <a:lnTo>
                                  <a:pt x="0" y="323824"/>
                                </a:lnTo>
                                <a:lnTo>
                                  <a:pt x="3871049" y="323824"/>
                                </a:lnTo>
                                <a:lnTo>
                                  <a:pt x="3871049" y="161912"/>
                                </a:lnTo>
                                <a:lnTo>
                                  <a:pt x="3871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24510" y="3803319"/>
                            <a:ext cx="387159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1595" h="161925">
                                <a:moveTo>
                                  <a:pt x="3871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12"/>
                                </a:lnTo>
                                <a:lnTo>
                                  <a:pt x="3871048" y="161912"/>
                                </a:lnTo>
                                <a:lnTo>
                                  <a:pt x="3871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F0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0804" y="2906572"/>
                            <a:ext cx="220364" cy="2203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0804" y="3236645"/>
                            <a:ext cx="220364" cy="2203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0804" y="3566718"/>
                            <a:ext cx="220364" cy="2203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0804" y="3896791"/>
                            <a:ext cx="220364" cy="2203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30860" y="4392929"/>
                            <a:ext cx="6463030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3030" h="835660">
                                <a:moveTo>
                                  <a:pt x="6462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5609"/>
                                </a:lnTo>
                                <a:lnTo>
                                  <a:pt x="6462572" y="835609"/>
                                </a:lnTo>
                                <a:lnTo>
                                  <a:pt x="6462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F0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01013" y="4729569"/>
                            <a:ext cx="127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1000">
                                <a:moveTo>
                                  <a:pt x="0" y="0"/>
                                </a:moveTo>
                                <a:lnTo>
                                  <a:pt x="0" y="38037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C0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38815" y="4729581"/>
                            <a:ext cx="354965" cy="3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 h="354965">
                                <a:moveTo>
                                  <a:pt x="139966" y="0"/>
                                </a:moveTo>
                                <a:lnTo>
                                  <a:pt x="55879" y="0"/>
                                </a:lnTo>
                                <a:lnTo>
                                  <a:pt x="34150" y="4400"/>
                                </a:lnTo>
                                <a:lnTo>
                                  <a:pt x="16386" y="16394"/>
                                </a:lnTo>
                                <a:lnTo>
                                  <a:pt x="4398" y="34166"/>
                                </a:lnTo>
                                <a:lnTo>
                                  <a:pt x="0" y="55905"/>
                                </a:lnTo>
                                <a:lnTo>
                                  <a:pt x="0" y="140843"/>
                                </a:lnTo>
                                <a:lnTo>
                                  <a:pt x="16508" y="186296"/>
                                </a:lnTo>
                                <a:lnTo>
                                  <a:pt x="173101" y="343344"/>
                                </a:lnTo>
                                <a:lnTo>
                                  <a:pt x="201256" y="354965"/>
                                </a:lnTo>
                                <a:lnTo>
                                  <a:pt x="209079" y="354204"/>
                                </a:lnTo>
                                <a:lnTo>
                                  <a:pt x="216488" y="351969"/>
                                </a:lnTo>
                                <a:lnTo>
                                  <a:pt x="223315" y="348326"/>
                                </a:lnTo>
                                <a:lnTo>
                                  <a:pt x="229387" y="343344"/>
                                </a:lnTo>
                                <a:lnTo>
                                  <a:pt x="233108" y="339623"/>
                                </a:lnTo>
                                <a:lnTo>
                                  <a:pt x="194564" y="339623"/>
                                </a:lnTo>
                                <a:lnTo>
                                  <a:pt x="188214" y="337083"/>
                                </a:lnTo>
                                <a:lnTo>
                                  <a:pt x="47053" y="195935"/>
                                </a:lnTo>
                                <a:lnTo>
                                  <a:pt x="19072" y="164982"/>
                                </a:lnTo>
                                <a:lnTo>
                                  <a:pt x="15074" y="55905"/>
                                </a:lnTo>
                                <a:lnTo>
                                  <a:pt x="18287" y="40052"/>
                                </a:lnTo>
                                <a:lnTo>
                                  <a:pt x="27043" y="27092"/>
                                </a:lnTo>
                                <a:lnTo>
                                  <a:pt x="40015" y="18347"/>
                                </a:lnTo>
                                <a:lnTo>
                                  <a:pt x="55879" y="15138"/>
                                </a:lnTo>
                                <a:lnTo>
                                  <a:pt x="184141" y="15138"/>
                                </a:lnTo>
                                <a:lnTo>
                                  <a:pt x="171926" y="5899"/>
                                </a:lnTo>
                                <a:lnTo>
                                  <a:pt x="158088" y="1074"/>
                                </a:lnTo>
                                <a:lnTo>
                                  <a:pt x="139966" y="0"/>
                                </a:lnTo>
                                <a:close/>
                              </a:path>
                              <a:path w="354965" h="354965">
                                <a:moveTo>
                                  <a:pt x="184141" y="15138"/>
                                </a:moveTo>
                                <a:lnTo>
                                  <a:pt x="139966" y="15138"/>
                                </a:lnTo>
                                <a:lnTo>
                                  <a:pt x="154121" y="15637"/>
                                </a:lnTo>
                                <a:lnTo>
                                  <a:pt x="164752" y="19132"/>
                                </a:lnTo>
                                <a:lnTo>
                                  <a:pt x="195910" y="47091"/>
                                </a:lnTo>
                                <a:lnTo>
                                  <a:pt x="332638" y="183807"/>
                                </a:lnTo>
                                <a:lnTo>
                                  <a:pt x="339858" y="201274"/>
                                </a:lnTo>
                                <a:lnTo>
                                  <a:pt x="338053" y="210564"/>
                                </a:lnTo>
                                <a:lnTo>
                                  <a:pt x="332638" y="218719"/>
                                </a:lnTo>
                                <a:lnTo>
                                  <a:pt x="214274" y="337083"/>
                                </a:lnTo>
                                <a:lnTo>
                                  <a:pt x="207911" y="339623"/>
                                </a:lnTo>
                                <a:lnTo>
                                  <a:pt x="233108" y="339623"/>
                                </a:lnTo>
                                <a:lnTo>
                                  <a:pt x="343319" y="229400"/>
                                </a:lnTo>
                                <a:lnTo>
                                  <a:pt x="352034" y="216249"/>
                                </a:lnTo>
                                <a:lnTo>
                                  <a:pt x="354939" y="201274"/>
                                </a:lnTo>
                                <a:lnTo>
                                  <a:pt x="352034" y="186296"/>
                                </a:lnTo>
                                <a:lnTo>
                                  <a:pt x="343319" y="173139"/>
                                </a:lnTo>
                                <a:lnTo>
                                  <a:pt x="206590" y="36410"/>
                                </a:lnTo>
                                <a:lnTo>
                                  <a:pt x="186440" y="16877"/>
                                </a:lnTo>
                                <a:lnTo>
                                  <a:pt x="184141" y="15138"/>
                                </a:lnTo>
                                <a:close/>
                              </a:path>
                              <a:path w="354965" h="354965">
                                <a:moveTo>
                                  <a:pt x="87325" y="47917"/>
                                </a:moveTo>
                                <a:lnTo>
                                  <a:pt x="50517" y="72078"/>
                                </a:lnTo>
                                <a:lnTo>
                                  <a:pt x="47510" y="87325"/>
                                </a:lnTo>
                                <a:lnTo>
                                  <a:pt x="48153" y="93916"/>
                                </a:lnTo>
                                <a:lnTo>
                                  <a:pt x="48275" y="95161"/>
                                </a:lnTo>
                                <a:lnTo>
                                  <a:pt x="50520" y="102574"/>
                                </a:lnTo>
                                <a:lnTo>
                                  <a:pt x="54083" y="109220"/>
                                </a:lnTo>
                                <a:lnTo>
                                  <a:pt x="54175" y="109392"/>
                                </a:lnTo>
                                <a:lnTo>
                                  <a:pt x="87274" y="127101"/>
                                </a:lnTo>
                                <a:lnTo>
                                  <a:pt x="95104" y="126337"/>
                                </a:lnTo>
                                <a:lnTo>
                                  <a:pt x="102515" y="124091"/>
                                </a:lnTo>
                                <a:lnTo>
                                  <a:pt x="109339" y="120436"/>
                                </a:lnTo>
                                <a:lnTo>
                                  <a:pt x="115404" y="115443"/>
                                </a:lnTo>
                                <a:lnTo>
                                  <a:pt x="118430" y="111772"/>
                                </a:lnTo>
                                <a:lnTo>
                                  <a:pt x="80645" y="111772"/>
                                </a:lnTo>
                                <a:lnTo>
                                  <a:pt x="74295" y="109220"/>
                                </a:lnTo>
                                <a:lnTo>
                                  <a:pt x="65176" y="100114"/>
                                </a:lnTo>
                                <a:lnTo>
                                  <a:pt x="62598" y="93916"/>
                                </a:lnTo>
                                <a:lnTo>
                                  <a:pt x="62598" y="80746"/>
                                </a:lnTo>
                                <a:lnTo>
                                  <a:pt x="80721" y="62649"/>
                                </a:lnTo>
                                <a:lnTo>
                                  <a:pt x="118259" y="62649"/>
                                </a:lnTo>
                                <a:lnTo>
                                  <a:pt x="115417" y="59194"/>
                                </a:lnTo>
                                <a:lnTo>
                                  <a:pt x="109517" y="54417"/>
                                </a:lnTo>
                                <a:lnTo>
                                  <a:pt x="102704" y="50879"/>
                                </a:lnTo>
                                <a:lnTo>
                                  <a:pt x="95225" y="48679"/>
                                </a:lnTo>
                                <a:lnTo>
                                  <a:pt x="87325" y="47917"/>
                                </a:lnTo>
                                <a:close/>
                              </a:path>
                              <a:path w="354965" h="354965">
                                <a:moveTo>
                                  <a:pt x="118259" y="62649"/>
                                </a:moveTo>
                                <a:lnTo>
                                  <a:pt x="93865" y="62649"/>
                                </a:lnTo>
                                <a:lnTo>
                                  <a:pt x="100090" y="65254"/>
                                </a:lnTo>
                                <a:lnTo>
                                  <a:pt x="104736" y="69875"/>
                                </a:lnTo>
                                <a:lnTo>
                                  <a:pt x="109512" y="74828"/>
                                </a:lnTo>
                                <a:lnTo>
                                  <a:pt x="111909" y="80746"/>
                                </a:lnTo>
                                <a:lnTo>
                                  <a:pt x="111965" y="93916"/>
                                </a:lnTo>
                                <a:lnTo>
                                  <a:pt x="109372" y="100114"/>
                                </a:lnTo>
                                <a:lnTo>
                                  <a:pt x="100279" y="109220"/>
                                </a:lnTo>
                                <a:lnTo>
                                  <a:pt x="93929" y="111772"/>
                                </a:lnTo>
                                <a:lnTo>
                                  <a:pt x="118430" y="111772"/>
                                </a:lnTo>
                                <a:lnTo>
                                  <a:pt x="120392" y="109392"/>
                                </a:lnTo>
                                <a:lnTo>
                                  <a:pt x="124048" y="102574"/>
                                </a:lnTo>
                                <a:lnTo>
                                  <a:pt x="126296" y="95161"/>
                                </a:lnTo>
                                <a:lnTo>
                                  <a:pt x="127063" y="87325"/>
                                </a:lnTo>
                                <a:lnTo>
                                  <a:pt x="126437" y="80911"/>
                                </a:lnTo>
                                <a:lnTo>
                                  <a:pt x="126421" y="80746"/>
                                </a:lnTo>
                                <a:lnTo>
                                  <a:pt x="126299" y="79493"/>
                                </a:lnTo>
                                <a:lnTo>
                                  <a:pt x="124055" y="72078"/>
                                </a:lnTo>
                                <a:lnTo>
                                  <a:pt x="120403" y="65254"/>
                                </a:lnTo>
                                <a:lnTo>
                                  <a:pt x="118259" y="6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192" y="4851050"/>
                            <a:ext cx="149132" cy="151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117684" y="4716869"/>
                            <a:ext cx="127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1000">
                                <a:moveTo>
                                  <a:pt x="0" y="0"/>
                                </a:moveTo>
                                <a:lnTo>
                                  <a:pt x="0" y="38037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C0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719961" y="4728527"/>
                            <a:ext cx="278765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57505">
                                <a:moveTo>
                                  <a:pt x="139213" y="0"/>
                                </a:moveTo>
                                <a:lnTo>
                                  <a:pt x="74761" y="27103"/>
                                </a:lnTo>
                                <a:lnTo>
                                  <a:pt x="49133" y="89915"/>
                                </a:lnTo>
                                <a:lnTo>
                                  <a:pt x="49054" y="170179"/>
                                </a:lnTo>
                                <a:lnTo>
                                  <a:pt x="0" y="207606"/>
                                </a:lnTo>
                                <a:lnTo>
                                  <a:pt x="535" y="213474"/>
                                </a:lnTo>
                                <a:lnTo>
                                  <a:pt x="2558" y="219443"/>
                                </a:lnTo>
                                <a:lnTo>
                                  <a:pt x="5687" y="224434"/>
                                </a:lnTo>
                                <a:lnTo>
                                  <a:pt x="38300" y="224434"/>
                                </a:lnTo>
                                <a:lnTo>
                                  <a:pt x="38300" y="336105"/>
                                </a:lnTo>
                                <a:lnTo>
                                  <a:pt x="39949" y="344264"/>
                                </a:lnTo>
                                <a:lnTo>
                                  <a:pt x="44444" y="350934"/>
                                </a:lnTo>
                                <a:lnTo>
                                  <a:pt x="51106" y="355434"/>
                                </a:lnTo>
                                <a:lnTo>
                                  <a:pt x="59255" y="357085"/>
                                </a:lnTo>
                                <a:lnTo>
                                  <a:pt x="218920" y="357085"/>
                                </a:lnTo>
                                <a:lnTo>
                                  <a:pt x="227077" y="355434"/>
                                </a:lnTo>
                                <a:lnTo>
                                  <a:pt x="233742" y="350934"/>
                                </a:lnTo>
                                <a:lnTo>
                                  <a:pt x="238238" y="344264"/>
                                </a:lnTo>
                                <a:lnTo>
                                  <a:pt x="239056" y="340220"/>
                                </a:lnTo>
                                <a:lnTo>
                                  <a:pt x="57046" y="340220"/>
                                </a:lnTo>
                                <a:lnTo>
                                  <a:pt x="55166" y="338340"/>
                                </a:lnTo>
                                <a:lnTo>
                                  <a:pt x="55166" y="207606"/>
                                </a:lnTo>
                                <a:lnTo>
                                  <a:pt x="27841" y="207606"/>
                                </a:lnTo>
                                <a:lnTo>
                                  <a:pt x="91930" y="158724"/>
                                </a:lnTo>
                                <a:lnTo>
                                  <a:pt x="64158" y="158724"/>
                                </a:lnTo>
                                <a:lnTo>
                                  <a:pt x="64158" y="89915"/>
                                </a:lnTo>
                                <a:lnTo>
                                  <a:pt x="70056" y="60788"/>
                                </a:lnTo>
                                <a:lnTo>
                                  <a:pt x="86130" y="36976"/>
                                </a:lnTo>
                                <a:lnTo>
                                  <a:pt x="109951" y="20907"/>
                                </a:lnTo>
                                <a:lnTo>
                                  <a:pt x="139088" y="15011"/>
                                </a:lnTo>
                                <a:lnTo>
                                  <a:pt x="185856" y="15011"/>
                                </a:lnTo>
                                <a:lnTo>
                                  <a:pt x="174063" y="7053"/>
                                </a:lnTo>
                                <a:lnTo>
                                  <a:pt x="139213" y="0"/>
                                </a:lnTo>
                                <a:close/>
                              </a:path>
                              <a:path w="278765" h="357505">
                                <a:moveTo>
                                  <a:pt x="169394" y="124726"/>
                                </a:moveTo>
                                <a:lnTo>
                                  <a:pt x="141551" y="124726"/>
                                </a:lnTo>
                                <a:lnTo>
                                  <a:pt x="250309" y="207606"/>
                                </a:lnTo>
                                <a:lnTo>
                                  <a:pt x="223009" y="207606"/>
                                </a:lnTo>
                                <a:lnTo>
                                  <a:pt x="223009" y="338340"/>
                                </a:lnTo>
                                <a:lnTo>
                                  <a:pt x="221130" y="340220"/>
                                </a:lnTo>
                                <a:lnTo>
                                  <a:pt x="239056" y="340220"/>
                                </a:lnTo>
                                <a:lnTo>
                                  <a:pt x="239887" y="336105"/>
                                </a:lnTo>
                                <a:lnTo>
                                  <a:pt x="239887" y="224434"/>
                                </a:lnTo>
                                <a:lnTo>
                                  <a:pt x="272450" y="224434"/>
                                </a:lnTo>
                                <a:lnTo>
                                  <a:pt x="275600" y="219443"/>
                                </a:lnTo>
                                <a:lnTo>
                                  <a:pt x="276629" y="216446"/>
                                </a:lnTo>
                                <a:lnTo>
                                  <a:pt x="277619" y="213474"/>
                                </a:lnTo>
                                <a:lnTo>
                                  <a:pt x="278153" y="207606"/>
                                </a:lnTo>
                                <a:lnTo>
                                  <a:pt x="169394" y="124726"/>
                                </a:lnTo>
                                <a:close/>
                              </a:path>
                              <a:path w="278765" h="357505">
                                <a:moveTo>
                                  <a:pt x="185856" y="15011"/>
                                </a:moveTo>
                                <a:lnTo>
                                  <a:pt x="139088" y="15011"/>
                                </a:lnTo>
                                <a:lnTo>
                                  <a:pt x="168215" y="20907"/>
                                </a:lnTo>
                                <a:lnTo>
                                  <a:pt x="192028" y="36976"/>
                                </a:lnTo>
                                <a:lnTo>
                                  <a:pt x="208096" y="60788"/>
                                </a:lnTo>
                                <a:lnTo>
                                  <a:pt x="213992" y="89915"/>
                                </a:lnTo>
                                <a:lnTo>
                                  <a:pt x="214007" y="158724"/>
                                </a:lnTo>
                                <a:lnTo>
                                  <a:pt x="229040" y="170179"/>
                                </a:lnTo>
                                <a:lnTo>
                                  <a:pt x="229029" y="89915"/>
                                </a:lnTo>
                                <a:lnTo>
                                  <a:pt x="222050" y="55437"/>
                                </a:lnTo>
                                <a:lnTo>
                                  <a:pt x="221950" y="54940"/>
                                </a:lnTo>
                                <a:lnTo>
                                  <a:pt x="202656" y="26347"/>
                                </a:lnTo>
                                <a:lnTo>
                                  <a:pt x="185856" y="15011"/>
                                </a:lnTo>
                                <a:close/>
                              </a:path>
                              <a:path w="278765" h="357505">
                                <a:moveTo>
                                  <a:pt x="139011" y="28740"/>
                                </a:moveTo>
                                <a:lnTo>
                                  <a:pt x="98697" y="45467"/>
                                </a:lnTo>
                                <a:lnTo>
                                  <a:pt x="81976" y="85788"/>
                                </a:lnTo>
                                <a:lnTo>
                                  <a:pt x="81876" y="145148"/>
                                </a:lnTo>
                                <a:lnTo>
                                  <a:pt x="64074" y="158724"/>
                                </a:lnTo>
                                <a:lnTo>
                                  <a:pt x="91930" y="158724"/>
                                </a:lnTo>
                                <a:lnTo>
                                  <a:pt x="124765" y="133680"/>
                                </a:lnTo>
                                <a:lnTo>
                                  <a:pt x="97000" y="133680"/>
                                </a:lnTo>
                                <a:lnTo>
                                  <a:pt x="97000" y="85788"/>
                                </a:lnTo>
                                <a:lnTo>
                                  <a:pt x="100307" y="69460"/>
                                </a:lnTo>
                                <a:lnTo>
                                  <a:pt x="109319" y="56113"/>
                                </a:lnTo>
                                <a:lnTo>
                                  <a:pt x="122674" y="47106"/>
                                </a:lnTo>
                                <a:lnTo>
                                  <a:pt x="139011" y="43802"/>
                                </a:lnTo>
                                <a:lnTo>
                                  <a:pt x="176946" y="43802"/>
                                </a:lnTo>
                                <a:lnTo>
                                  <a:pt x="161243" y="33230"/>
                                </a:lnTo>
                                <a:lnTo>
                                  <a:pt x="139011" y="28740"/>
                                </a:lnTo>
                                <a:close/>
                              </a:path>
                              <a:path w="278765" h="357505">
                                <a:moveTo>
                                  <a:pt x="176946" y="43802"/>
                                </a:moveTo>
                                <a:lnTo>
                                  <a:pt x="139011" y="43802"/>
                                </a:lnTo>
                                <a:lnTo>
                                  <a:pt x="155393" y="47106"/>
                                </a:lnTo>
                                <a:lnTo>
                                  <a:pt x="168785" y="56113"/>
                                </a:lnTo>
                                <a:lnTo>
                                  <a:pt x="177822" y="69460"/>
                                </a:lnTo>
                                <a:lnTo>
                                  <a:pt x="181137" y="85788"/>
                                </a:lnTo>
                                <a:lnTo>
                                  <a:pt x="181143" y="133680"/>
                                </a:lnTo>
                                <a:lnTo>
                                  <a:pt x="196192" y="145148"/>
                                </a:lnTo>
                                <a:lnTo>
                                  <a:pt x="196187" y="85788"/>
                                </a:lnTo>
                                <a:lnTo>
                                  <a:pt x="191686" y="63603"/>
                                </a:lnTo>
                                <a:lnTo>
                                  <a:pt x="179420" y="45467"/>
                                </a:lnTo>
                                <a:lnTo>
                                  <a:pt x="176946" y="43802"/>
                                </a:lnTo>
                                <a:close/>
                              </a:path>
                              <a:path w="278765" h="357505">
                                <a:moveTo>
                                  <a:pt x="139024" y="108407"/>
                                </a:moveTo>
                                <a:lnTo>
                                  <a:pt x="130934" y="109578"/>
                                </a:lnTo>
                                <a:lnTo>
                                  <a:pt x="123920" y="113080"/>
                                </a:lnTo>
                                <a:lnTo>
                                  <a:pt x="96900" y="133680"/>
                                </a:lnTo>
                                <a:lnTo>
                                  <a:pt x="124765" y="133680"/>
                                </a:lnTo>
                                <a:lnTo>
                                  <a:pt x="134173" y="126504"/>
                                </a:lnTo>
                                <a:lnTo>
                                  <a:pt x="136468" y="124726"/>
                                </a:lnTo>
                                <a:lnTo>
                                  <a:pt x="169394" y="124726"/>
                                </a:lnTo>
                                <a:lnTo>
                                  <a:pt x="154112" y="113080"/>
                                </a:lnTo>
                                <a:lnTo>
                                  <a:pt x="147097" y="109578"/>
                                </a:lnTo>
                                <a:lnTo>
                                  <a:pt x="139024" y="108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35859" y="4943284"/>
                            <a:ext cx="4699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77470">
                                <a:moveTo>
                                  <a:pt x="23190" y="0"/>
                                </a:moveTo>
                                <a:lnTo>
                                  <a:pt x="14166" y="1823"/>
                                </a:lnTo>
                                <a:lnTo>
                                  <a:pt x="6794" y="6792"/>
                                </a:lnTo>
                                <a:lnTo>
                                  <a:pt x="1823" y="14160"/>
                                </a:lnTo>
                                <a:lnTo>
                                  <a:pt x="0" y="23177"/>
                                </a:lnTo>
                                <a:lnTo>
                                  <a:pt x="0" y="31661"/>
                                </a:lnTo>
                                <a:lnTo>
                                  <a:pt x="4584" y="39014"/>
                                </a:lnTo>
                                <a:lnTo>
                                  <a:pt x="11391" y="43053"/>
                                </a:lnTo>
                                <a:lnTo>
                                  <a:pt x="11391" y="71767"/>
                                </a:lnTo>
                                <a:lnTo>
                                  <a:pt x="16789" y="77152"/>
                                </a:lnTo>
                                <a:lnTo>
                                  <a:pt x="30073" y="77152"/>
                                </a:lnTo>
                                <a:lnTo>
                                  <a:pt x="35483" y="71767"/>
                                </a:lnTo>
                                <a:lnTo>
                                  <a:pt x="35483" y="42710"/>
                                </a:lnTo>
                                <a:lnTo>
                                  <a:pt x="42011" y="38620"/>
                                </a:lnTo>
                                <a:lnTo>
                                  <a:pt x="46380" y="31445"/>
                                </a:lnTo>
                                <a:lnTo>
                                  <a:pt x="46380" y="23177"/>
                                </a:lnTo>
                                <a:lnTo>
                                  <a:pt x="44557" y="14160"/>
                                </a:lnTo>
                                <a:lnTo>
                                  <a:pt x="39585" y="6792"/>
                                </a:lnTo>
                                <a:lnTo>
                                  <a:pt x="32214" y="1823"/>
                                </a:lnTo>
                                <a:lnTo>
                                  <a:pt x="23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0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314632" y="4716869"/>
                            <a:ext cx="127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1000">
                                <a:moveTo>
                                  <a:pt x="0" y="0"/>
                                </a:moveTo>
                                <a:lnTo>
                                  <a:pt x="0" y="38037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C0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41786" y="4742002"/>
                            <a:ext cx="35877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330200">
                                <a:moveTo>
                                  <a:pt x="128473" y="181203"/>
                                </a:moveTo>
                                <a:lnTo>
                                  <a:pt x="84340" y="181203"/>
                                </a:lnTo>
                                <a:lnTo>
                                  <a:pt x="84340" y="225336"/>
                                </a:lnTo>
                                <a:lnTo>
                                  <a:pt x="128473" y="225336"/>
                                </a:lnTo>
                                <a:lnTo>
                                  <a:pt x="128473" y="181203"/>
                                </a:lnTo>
                                <a:close/>
                              </a:path>
                              <a:path w="358775" h="330200">
                                <a:moveTo>
                                  <a:pt x="197827" y="64528"/>
                                </a:moveTo>
                                <a:lnTo>
                                  <a:pt x="153695" y="64528"/>
                                </a:lnTo>
                                <a:lnTo>
                                  <a:pt x="153695" y="108661"/>
                                </a:lnTo>
                                <a:lnTo>
                                  <a:pt x="197827" y="108661"/>
                                </a:lnTo>
                                <a:lnTo>
                                  <a:pt x="197827" y="64528"/>
                                </a:lnTo>
                                <a:close/>
                              </a:path>
                              <a:path w="358775" h="330200">
                                <a:moveTo>
                                  <a:pt x="210515" y="297624"/>
                                </a:moveTo>
                                <a:lnTo>
                                  <a:pt x="141744" y="297624"/>
                                </a:lnTo>
                                <a:lnTo>
                                  <a:pt x="141744" y="310591"/>
                                </a:lnTo>
                                <a:lnTo>
                                  <a:pt x="210515" y="310591"/>
                                </a:lnTo>
                                <a:lnTo>
                                  <a:pt x="210515" y="297624"/>
                                </a:lnTo>
                                <a:close/>
                              </a:path>
                              <a:path w="358775" h="330200">
                                <a:moveTo>
                                  <a:pt x="267195" y="181203"/>
                                </a:moveTo>
                                <a:lnTo>
                                  <a:pt x="223075" y="181203"/>
                                </a:lnTo>
                                <a:lnTo>
                                  <a:pt x="223075" y="220179"/>
                                </a:lnTo>
                                <a:lnTo>
                                  <a:pt x="231648" y="208864"/>
                                </a:lnTo>
                                <a:lnTo>
                                  <a:pt x="242011" y="199199"/>
                                </a:lnTo>
                                <a:lnTo>
                                  <a:pt x="253936" y="191439"/>
                                </a:lnTo>
                                <a:lnTo>
                                  <a:pt x="267195" y="185839"/>
                                </a:lnTo>
                                <a:lnTo>
                                  <a:pt x="267195" y="181203"/>
                                </a:lnTo>
                                <a:close/>
                              </a:path>
                              <a:path w="358775" h="330200">
                                <a:moveTo>
                                  <a:pt x="349961" y="142506"/>
                                </a:moveTo>
                                <a:lnTo>
                                  <a:pt x="348335" y="137337"/>
                                </a:lnTo>
                                <a:lnTo>
                                  <a:pt x="334352" y="105943"/>
                                </a:lnTo>
                                <a:lnTo>
                                  <a:pt x="334352" y="143027"/>
                                </a:lnTo>
                                <a:lnTo>
                                  <a:pt x="333730" y="143903"/>
                                </a:lnTo>
                                <a:lnTo>
                                  <a:pt x="15824" y="143903"/>
                                </a:lnTo>
                                <a:lnTo>
                                  <a:pt x="15544" y="143497"/>
                                </a:lnTo>
                                <a:lnTo>
                                  <a:pt x="15633" y="142506"/>
                                </a:lnTo>
                                <a:lnTo>
                                  <a:pt x="57238" y="49428"/>
                                </a:lnTo>
                                <a:lnTo>
                                  <a:pt x="58039" y="48018"/>
                                </a:lnTo>
                                <a:lnTo>
                                  <a:pt x="57873" y="48018"/>
                                </a:lnTo>
                                <a:lnTo>
                                  <a:pt x="59753" y="47091"/>
                                </a:lnTo>
                                <a:lnTo>
                                  <a:pt x="119799" y="47091"/>
                                </a:lnTo>
                                <a:lnTo>
                                  <a:pt x="112839" y="53835"/>
                                </a:lnTo>
                                <a:lnTo>
                                  <a:pt x="109626" y="56908"/>
                                </a:lnTo>
                                <a:lnTo>
                                  <a:pt x="107797" y="61239"/>
                                </a:lnTo>
                                <a:lnTo>
                                  <a:pt x="107797" y="122809"/>
                                </a:lnTo>
                                <a:lnTo>
                                  <a:pt x="111188" y="126187"/>
                                </a:lnTo>
                                <a:lnTo>
                                  <a:pt x="119494" y="126187"/>
                                </a:lnTo>
                                <a:lnTo>
                                  <a:pt x="122872" y="122809"/>
                                </a:lnTo>
                                <a:lnTo>
                                  <a:pt x="122872" y="65316"/>
                                </a:lnTo>
                                <a:lnTo>
                                  <a:pt x="123037" y="64947"/>
                                </a:lnTo>
                                <a:lnTo>
                                  <a:pt x="141541" y="47091"/>
                                </a:lnTo>
                                <a:lnTo>
                                  <a:pt x="174294" y="15494"/>
                                </a:lnTo>
                                <a:lnTo>
                                  <a:pt x="174815" y="14960"/>
                                </a:lnTo>
                                <a:lnTo>
                                  <a:pt x="175666" y="14960"/>
                                </a:lnTo>
                                <a:lnTo>
                                  <a:pt x="227457" y="64947"/>
                                </a:lnTo>
                                <a:lnTo>
                                  <a:pt x="227609" y="65316"/>
                                </a:lnTo>
                                <a:lnTo>
                                  <a:pt x="227609" y="122809"/>
                                </a:lnTo>
                                <a:lnTo>
                                  <a:pt x="231000" y="126187"/>
                                </a:lnTo>
                                <a:lnTo>
                                  <a:pt x="239318" y="126187"/>
                                </a:lnTo>
                                <a:lnTo>
                                  <a:pt x="242697" y="122809"/>
                                </a:lnTo>
                                <a:lnTo>
                                  <a:pt x="242697" y="61239"/>
                                </a:lnTo>
                                <a:lnTo>
                                  <a:pt x="240855" y="56908"/>
                                </a:lnTo>
                                <a:lnTo>
                                  <a:pt x="230682" y="47091"/>
                                </a:lnTo>
                                <a:lnTo>
                                  <a:pt x="290360" y="47091"/>
                                </a:lnTo>
                                <a:lnTo>
                                  <a:pt x="291973" y="48018"/>
                                </a:lnTo>
                                <a:lnTo>
                                  <a:pt x="292404" y="48704"/>
                                </a:lnTo>
                                <a:lnTo>
                                  <a:pt x="334200" y="142506"/>
                                </a:lnTo>
                                <a:lnTo>
                                  <a:pt x="334238" y="142646"/>
                                </a:lnTo>
                                <a:lnTo>
                                  <a:pt x="334352" y="143027"/>
                                </a:lnTo>
                                <a:lnTo>
                                  <a:pt x="334352" y="105943"/>
                                </a:lnTo>
                                <a:lnTo>
                                  <a:pt x="308152" y="47091"/>
                                </a:lnTo>
                                <a:lnTo>
                                  <a:pt x="305828" y="41871"/>
                                </a:lnTo>
                                <a:lnTo>
                                  <a:pt x="302437" y="36029"/>
                                </a:lnTo>
                                <a:lnTo>
                                  <a:pt x="302361" y="35890"/>
                                </a:lnTo>
                                <a:lnTo>
                                  <a:pt x="295922" y="32029"/>
                                </a:lnTo>
                                <a:lnTo>
                                  <a:pt x="215049" y="32029"/>
                                </a:lnTo>
                                <a:lnTo>
                                  <a:pt x="197358" y="14960"/>
                                </a:lnTo>
                                <a:lnTo>
                                  <a:pt x="186677" y="4648"/>
                                </a:lnTo>
                                <a:lnTo>
                                  <a:pt x="181292" y="1168"/>
                                </a:lnTo>
                                <a:lnTo>
                                  <a:pt x="175234" y="0"/>
                                </a:lnTo>
                                <a:lnTo>
                                  <a:pt x="169176" y="1168"/>
                                </a:lnTo>
                                <a:lnTo>
                                  <a:pt x="163791" y="4648"/>
                                </a:lnTo>
                                <a:lnTo>
                                  <a:pt x="135445" y="32029"/>
                                </a:lnTo>
                                <a:lnTo>
                                  <a:pt x="53975" y="32029"/>
                                </a:lnTo>
                                <a:lnTo>
                                  <a:pt x="1409" y="138061"/>
                                </a:lnTo>
                                <a:lnTo>
                                  <a:pt x="0" y="143903"/>
                                </a:lnTo>
                                <a:lnTo>
                                  <a:pt x="723" y="148145"/>
                                </a:lnTo>
                                <a:lnTo>
                                  <a:pt x="749" y="148272"/>
                                </a:lnTo>
                                <a:lnTo>
                                  <a:pt x="6921" y="156629"/>
                                </a:lnTo>
                                <a:lnTo>
                                  <a:pt x="11658" y="159029"/>
                                </a:lnTo>
                                <a:lnTo>
                                  <a:pt x="43688" y="159029"/>
                                </a:lnTo>
                                <a:lnTo>
                                  <a:pt x="43688" y="277533"/>
                                </a:lnTo>
                                <a:lnTo>
                                  <a:pt x="148590" y="277533"/>
                                </a:lnTo>
                                <a:lnTo>
                                  <a:pt x="148590" y="291604"/>
                                </a:lnTo>
                                <a:lnTo>
                                  <a:pt x="202996" y="291604"/>
                                </a:lnTo>
                                <a:lnTo>
                                  <a:pt x="202996" y="277533"/>
                                </a:lnTo>
                                <a:lnTo>
                                  <a:pt x="211797" y="277533"/>
                                </a:lnTo>
                                <a:lnTo>
                                  <a:pt x="210997" y="272973"/>
                                </a:lnTo>
                                <a:lnTo>
                                  <a:pt x="210502" y="268300"/>
                                </a:lnTo>
                                <a:lnTo>
                                  <a:pt x="210553" y="262458"/>
                                </a:lnTo>
                                <a:lnTo>
                                  <a:pt x="202692" y="262458"/>
                                </a:lnTo>
                                <a:lnTo>
                                  <a:pt x="202692" y="191439"/>
                                </a:lnTo>
                                <a:lnTo>
                                  <a:pt x="202692" y="176326"/>
                                </a:lnTo>
                                <a:lnTo>
                                  <a:pt x="187617" y="176326"/>
                                </a:lnTo>
                                <a:lnTo>
                                  <a:pt x="187617" y="191439"/>
                                </a:lnTo>
                                <a:lnTo>
                                  <a:pt x="187617" y="262458"/>
                                </a:lnTo>
                                <a:lnTo>
                                  <a:pt x="163906" y="262458"/>
                                </a:lnTo>
                                <a:lnTo>
                                  <a:pt x="163906" y="191439"/>
                                </a:lnTo>
                                <a:lnTo>
                                  <a:pt x="187617" y="191439"/>
                                </a:lnTo>
                                <a:lnTo>
                                  <a:pt x="187617" y="176326"/>
                                </a:lnTo>
                                <a:lnTo>
                                  <a:pt x="148844" y="176326"/>
                                </a:lnTo>
                                <a:lnTo>
                                  <a:pt x="148844" y="262458"/>
                                </a:lnTo>
                                <a:lnTo>
                                  <a:pt x="58775" y="262458"/>
                                </a:lnTo>
                                <a:lnTo>
                                  <a:pt x="58775" y="159029"/>
                                </a:lnTo>
                                <a:lnTo>
                                  <a:pt x="291719" y="159029"/>
                                </a:lnTo>
                                <a:lnTo>
                                  <a:pt x="291719" y="181940"/>
                                </a:lnTo>
                                <a:lnTo>
                                  <a:pt x="297230" y="181940"/>
                                </a:lnTo>
                                <a:lnTo>
                                  <a:pt x="302018" y="182448"/>
                                </a:lnTo>
                                <a:lnTo>
                                  <a:pt x="306806" y="183324"/>
                                </a:lnTo>
                                <a:lnTo>
                                  <a:pt x="306806" y="159029"/>
                                </a:lnTo>
                                <a:lnTo>
                                  <a:pt x="338328" y="159029"/>
                                </a:lnTo>
                                <a:lnTo>
                                  <a:pt x="343077" y="156629"/>
                                </a:lnTo>
                                <a:lnTo>
                                  <a:pt x="349250" y="148272"/>
                                </a:lnTo>
                                <a:lnTo>
                                  <a:pt x="349351" y="148145"/>
                                </a:lnTo>
                                <a:lnTo>
                                  <a:pt x="349948" y="143903"/>
                                </a:lnTo>
                                <a:lnTo>
                                  <a:pt x="349961" y="142506"/>
                                </a:lnTo>
                                <a:close/>
                              </a:path>
                              <a:path w="358775" h="330200">
                                <a:moveTo>
                                  <a:pt x="358698" y="263512"/>
                                </a:moveTo>
                                <a:lnTo>
                                  <a:pt x="353453" y="237617"/>
                                </a:lnTo>
                                <a:lnTo>
                                  <a:pt x="343814" y="223342"/>
                                </a:lnTo>
                                <a:lnTo>
                                  <a:pt x="343814" y="263512"/>
                                </a:lnTo>
                                <a:lnTo>
                                  <a:pt x="339737" y="283629"/>
                                </a:lnTo>
                                <a:lnTo>
                                  <a:pt x="328637" y="300062"/>
                                </a:lnTo>
                                <a:lnTo>
                                  <a:pt x="312191" y="311162"/>
                                </a:lnTo>
                                <a:lnTo>
                                  <a:pt x="292074" y="315226"/>
                                </a:lnTo>
                                <a:lnTo>
                                  <a:pt x="271957" y="311162"/>
                                </a:lnTo>
                                <a:lnTo>
                                  <a:pt x="255524" y="300062"/>
                                </a:lnTo>
                                <a:lnTo>
                                  <a:pt x="244424" y="283629"/>
                                </a:lnTo>
                                <a:lnTo>
                                  <a:pt x="240360" y="263512"/>
                                </a:lnTo>
                                <a:lnTo>
                                  <a:pt x="244424" y="243408"/>
                                </a:lnTo>
                                <a:lnTo>
                                  <a:pt x="255524" y="226961"/>
                                </a:lnTo>
                                <a:lnTo>
                                  <a:pt x="271957" y="215861"/>
                                </a:lnTo>
                                <a:lnTo>
                                  <a:pt x="292074" y="211785"/>
                                </a:lnTo>
                                <a:lnTo>
                                  <a:pt x="312191" y="215861"/>
                                </a:lnTo>
                                <a:lnTo>
                                  <a:pt x="328637" y="226961"/>
                                </a:lnTo>
                                <a:lnTo>
                                  <a:pt x="339737" y="243408"/>
                                </a:lnTo>
                                <a:lnTo>
                                  <a:pt x="343814" y="263512"/>
                                </a:lnTo>
                                <a:lnTo>
                                  <a:pt x="343814" y="223342"/>
                                </a:lnTo>
                                <a:lnTo>
                                  <a:pt x="339153" y="216433"/>
                                </a:lnTo>
                                <a:lnTo>
                                  <a:pt x="332270" y="211785"/>
                                </a:lnTo>
                                <a:lnTo>
                                  <a:pt x="317982" y="202145"/>
                                </a:lnTo>
                                <a:lnTo>
                                  <a:pt x="292074" y="196900"/>
                                </a:lnTo>
                                <a:lnTo>
                                  <a:pt x="266166" y="202145"/>
                                </a:lnTo>
                                <a:lnTo>
                                  <a:pt x="244995" y="216433"/>
                                </a:lnTo>
                                <a:lnTo>
                                  <a:pt x="230695" y="237617"/>
                                </a:lnTo>
                                <a:lnTo>
                                  <a:pt x="225463" y="263512"/>
                                </a:lnTo>
                                <a:lnTo>
                                  <a:pt x="230695" y="289420"/>
                                </a:lnTo>
                                <a:lnTo>
                                  <a:pt x="244995" y="310591"/>
                                </a:lnTo>
                                <a:lnTo>
                                  <a:pt x="266166" y="324878"/>
                                </a:lnTo>
                                <a:lnTo>
                                  <a:pt x="292074" y="330111"/>
                                </a:lnTo>
                                <a:lnTo>
                                  <a:pt x="317982" y="324878"/>
                                </a:lnTo>
                                <a:lnTo>
                                  <a:pt x="332270" y="315226"/>
                                </a:lnTo>
                                <a:lnTo>
                                  <a:pt x="339153" y="310591"/>
                                </a:lnTo>
                                <a:lnTo>
                                  <a:pt x="353453" y="289420"/>
                                </a:lnTo>
                                <a:lnTo>
                                  <a:pt x="358698" y="263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094414" y="4976418"/>
                            <a:ext cx="774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61594">
                                <a:moveTo>
                                  <a:pt x="76962" y="11595"/>
                                </a:moveTo>
                                <a:lnTo>
                                  <a:pt x="65430" y="0"/>
                                </a:lnTo>
                                <a:lnTo>
                                  <a:pt x="64477" y="0"/>
                                </a:lnTo>
                                <a:lnTo>
                                  <a:pt x="63893" y="571"/>
                                </a:lnTo>
                                <a:lnTo>
                                  <a:pt x="27787" y="36245"/>
                                </a:lnTo>
                                <a:lnTo>
                                  <a:pt x="26835" y="36245"/>
                                </a:lnTo>
                                <a:lnTo>
                                  <a:pt x="12560" y="21805"/>
                                </a:lnTo>
                                <a:lnTo>
                                  <a:pt x="11620" y="21793"/>
                                </a:lnTo>
                                <a:lnTo>
                                  <a:pt x="0" y="33337"/>
                                </a:lnTo>
                                <a:lnTo>
                                  <a:pt x="0" y="34277"/>
                                </a:lnTo>
                                <a:lnTo>
                                  <a:pt x="26670" y="61302"/>
                                </a:lnTo>
                                <a:lnTo>
                                  <a:pt x="27622" y="61302"/>
                                </a:lnTo>
                                <a:lnTo>
                                  <a:pt x="76949" y="12547"/>
                                </a:lnTo>
                                <a:lnTo>
                                  <a:pt x="76962" y="11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0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733E7" id="Group 4" o:spid="_x0000_s1026" style="position:absolute;margin-left:18pt;margin-top:12.3pt;width:8in;height:423pt;z-index:-251648000;mso-wrap-distance-left:0;mso-wrap-distance-right:0;mso-position-horizontal-relative:page" coordsize="73152,53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">
                <v:shape id="Graphic 5" o:spid="_x0000_s1027" style="position:absolute;width:73152;height:53721;visibility:visible;mso-wrap-style:square;v-text-anchor:top" coordsize="7315200,537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" path="m7315200,l,,,5372100r7315200,l7315200,xe" stroked="f">
                  <v:path arrowok="t"/>
                </v:shape>
                <v:shape id="Graphic 6" o:spid="_x0000_s1028" style="position:absolute;left:43963;top:25080;width:25038;height:17812;visibility:visible;mso-wrap-style:square;v-text-anchor:top" coordsize="2503805,178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" path="m2503398,l,,,1780984r2503398,l2503398,xe" fillcolor="#d7f0fc" stroked="f">
                  <v:path arrowok="t"/>
                </v:shape>
                <v:shape id="Graphic 7" o:spid="_x0000_s1029" style="position:absolute;left:4245;top:40957;width:38716;height:2972;visibility:visible;mso-wrap-style:square;v-text-anchor:top" coordsize="387159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" path="m3871049,l,,,161912,,323824r3871049,l3871049,161912,3871049,xe" fillcolor="#0054a6" stroked="f">
                  <v:path arrowok="t"/>
                </v:shape>
                <v:shape id="Graphic 8" o:spid="_x0000_s1030" style="position:absolute;left:4245;top:38033;width:38716;height:1619;visibility:visible;mso-wrap-style:square;v-text-anchor:top" coordsize="387159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" path="m3871048,l,,,161912r3871048,l3871048,xe" fillcolor="#d7f0f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1" type="#_x0000_t75" style="position:absolute;left:45108;top:29065;width:2203;height: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">
                  <v:imagedata r:id="rId8" o:title=""/>
                </v:shape>
                <v:shape id="Image 10" o:spid="_x0000_s1032" type="#_x0000_t75" style="position:absolute;left:45108;top:32366;width:2203;height:2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">
                  <v:imagedata r:id="rId8" o:title=""/>
                </v:shape>
                <v:shape id="Image 11" o:spid="_x0000_s1033" type="#_x0000_t75" style="position:absolute;left:45108;top:35667;width:2203;height:2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">
                  <v:imagedata r:id="rId9" o:title=""/>
                </v:shape>
                <v:shape id="Image 12" o:spid="_x0000_s1034" type="#_x0000_t75" style="position:absolute;left:45108;top:38967;width:2203;height: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">
                  <v:imagedata r:id="rId8" o:title=""/>
                </v:shape>
                <v:shape id="Graphic 13" o:spid="_x0000_s1035" style="position:absolute;left:4308;top:43929;width:64630;height:8356;visibility:visible;mso-wrap-style:square;v-text-anchor:top" coordsize="6463030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" path="m6462572,l,,,835609r6462572,l6462572,xe" fillcolor="#d7f0fc" stroked="f">
                  <v:path arrowok="t"/>
                </v:shape>
                <v:shape id="Graphic 14" o:spid="_x0000_s1036" style="position:absolute;left:10010;top:47295;width:12;height:3810;visibility:visible;mso-wrap-style:square;v-text-anchor:top" coordsize="127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" path="m,l,380377e" filled="f" strokecolor="#00c0f3" strokeweight="2pt">
                  <v:path arrowok="t"/>
                </v:shape>
                <v:shape id="Graphic 15" o:spid="_x0000_s1037" style="position:absolute;left:5388;top:47295;width:3549;height:3550;visibility:visible;mso-wrap-style:square;v-text-anchor:top" coordsize="354965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" path="m139966,l55879,,34150,4400,16386,16394,4398,34166,,55905r,84938l16508,186296,173101,343344r28155,11621l209079,354204r7409,-2235l223315,348326r6072,-4982l233108,339623r-38544,l188214,337083,47053,195935,19072,164982,15074,55905,18287,40052,27043,27092,40015,18347,55879,15138r128262,l171926,5899,158088,1074,139966,xem184141,15138r-44175,l154121,15637r10631,3495l195910,47091,332638,183807r7220,17467l338053,210564r-5415,8155l214274,337083r-6363,2540l233108,339623,343319,229400r8715,-13151l354939,201274r-2905,-14978l343319,173139,206590,36410,186440,16877r-2299,-1739xem87325,47917l50517,72078,47510,87325r643,6591l48275,95161r2245,7413l54083,109220r92,172l87274,127101r7830,-764l102515,124091r6824,-3655l115404,115443r3026,-3671l80645,111772r-6350,-2552l65176,100114,62598,93916r,-13170l80721,62649r37538,l115417,59194r-5900,-4777l102704,50879,95225,48679r-7900,-762xem118259,62649r-24394,l100090,65254r4646,4621l109512,74828r2397,5918l111965,93916r-2593,6198l100279,109220r-6350,2552l118430,111772r1962,-2380l124048,102574r2248,-7413l127063,87325r-626,-6414l126421,80746r-122,-1253l124055,72078r-3652,-6824l118259,62649xe" fillcolor="#001446" stroked="f">
                  <v:path arrowok="t"/>
                </v:shape>
                <v:shape id="Image 16" o:spid="_x0000_s1038" type="#_x0000_t75" style="position:absolute;left:6581;top:48510;width:1492;height:1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">
                  <v:imagedata r:id="rId10" o:title=""/>
                </v:shape>
                <v:shape id="Graphic 17" o:spid="_x0000_s1039" style="position:absolute;left:31176;top:47168;width:13;height:3810;visibility:visible;mso-wrap-style:square;v-text-anchor:top" coordsize="127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" path="m,l,380377e" filled="f" strokecolor="#00c0f3" strokeweight="2pt">
                  <v:path arrowok="t"/>
                </v:shape>
                <v:shape id="Graphic 18" o:spid="_x0000_s1040" style="position:absolute;left:27199;top:47285;width:2788;height:3575;visibility:visible;mso-wrap-style:square;v-text-anchor:top" coordsize="27876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" path="m139213,l74761,27103,49133,89915r-79,80264l,207606r535,5868l2558,219443r3129,4991l38300,224434r,111671l39949,344264r4495,6670l51106,355434r8149,1651l218920,357085r8157,-1651l233742,350934r4496,-6670l239056,340220r-182010,l55166,338340r,-130734l27841,207606,91930,158724r-27772,l64158,89915,70056,60788,86130,36976,109951,20907r29137,-5896l185856,15011,174063,7053,139213,xem169394,124726r-27843,l250309,207606r-27300,l223009,338340r-1879,1880l239056,340220r831,-4115l239887,224434r32563,l275600,219443r1029,-2997l277619,213474r534,-5868l169394,124726xem185856,15011r-46768,l168215,20907r23813,16069l208096,60788r5896,29127l214007,158724r15033,11455l229029,89915,222050,55437r-100,-497l202656,26347,185856,15011xem139011,28740l98697,45467,81976,85788r-100,59360l64074,158724r27856,l124765,133680r-27765,l97000,85788r3307,-16328l109319,56113r13355,-9007l139011,43802r37935,l161243,33230,139011,28740xem176946,43802r-37935,l155393,47106r13392,9007l177822,69460r3315,16328l181143,133680r15049,11468l196187,85788,191686,63603,179420,45467r-2474,-1665xem139024,108407r-8090,1171l123920,113080,96900,133680r27865,l134173,126504r2295,-1778l169394,124726,154112,113080r-7015,-3502l139024,108407xe" fillcolor="#001446" stroked="f">
                  <v:path arrowok="t"/>
                </v:shape>
                <v:shape id="Graphic 19" o:spid="_x0000_s1041" style="position:absolute;left:28358;top:49432;width:470;height:775;visibility:visible;mso-wrap-style:square;v-text-anchor:top" coordsize="4699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" path="m23190,l14166,1823,6794,6792,1823,14160,,23177r,8484l4584,39014r6807,4039l11391,71767r5398,5385l30073,77152r5410,-5385l35483,42710r6528,-4090l46380,31445r,-8268l44557,14160,39585,6792,32214,1823,23190,xe" fillcolor="#00c0f3" stroked="f">
                  <v:path arrowok="t"/>
                </v:shape>
                <v:shape id="Graphic 20" o:spid="_x0000_s1042" style="position:absolute;left:53146;top:47168;width:13;height:3810;visibility:visible;mso-wrap-style:square;v-text-anchor:top" coordsize="127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" path="m,l,380377e" filled="f" strokecolor="#00c0f3" strokeweight="2pt">
                  <v:path arrowok="t"/>
                </v:shape>
                <v:shape id="Graphic 21" o:spid="_x0000_s1043" style="position:absolute;left:48417;top:47420;width:3588;height:3302;visibility:visible;mso-wrap-style:square;v-text-anchor:top" coordsize="35877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" path="m128473,181203r-44133,l84340,225336r44133,l128473,181203xem197827,64528r-44132,l153695,108661r44132,l197827,64528xem210515,297624r-68771,l141744,310591r68771,l210515,297624xem267195,181203r-44120,l223075,220179r8573,-11315l242011,199199r11925,-7760l267195,185839r,-4636xem349961,142506r-1626,-5169l334352,105943r,37084l333730,143903r-317906,l15544,143497r89,-991l57238,49428r801,-1410l57873,48018r1880,-927l119799,47091r-6960,6744l109626,56908r-1829,4331l107797,122809r3391,3378l119494,126187r3378,-3378l122872,65316r165,-369l141541,47091,174294,15494r521,-534l175666,14960r51791,49987l227609,65316r,57493l231000,126187r8318,l242697,122809r,-61570l240855,56908,230682,47091r59678,l291973,48018r431,686l334200,142506r38,140l334352,143027r,-37084l308152,47091r-2324,-5220l302437,36029r-76,-139l295922,32029r-80873,l197358,14960,186677,4648,181292,1168,175234,r-6058,1168l163791,4648,135445,32029r-81470,l1409,138061,,143903r723,4242l749,148272r6172,8357l11658,159029r32030,l43688,277533r104902,l148590,291604r54406,l202996,277533r8801,l210997,272973r-495,-4673l210553,262458r-7861,l202692,191439r,-15113l187617,176326r,15113l187617,262458r-23711,l163906,191439r23711,l187617,176326r-38773,l148844,262458r-90069,l58775,159029r232944,l291719,181940r5511,l302018,182448r4788,876l306806,159029r31522,l343077,156629r6173,-8357l349351,148145r597,-4242l349961,142506xem358698,263512r-5245,-25895l343814,223342r,40170l339737,283629r-11100,16433l312191,311162r-20117,4064l271957,311162,255524,300062,244424,283629r-4064,-20117l244424,243408r11100,-16447l271957,215861r20117,-4076l312191,215861r16446,11100l339737,243408r4077,20104l343814,223342r-4661,-6909l332270,211785r-14288,-9640l292074,196900r-25908,5245l244995,216433r-14300,21184l225463,263512r5232,25908l244995,310591r21171,14287l292074,330111r25908,-5233l332270,315226r6883,-4635l353453,289420r5245,-25908xe" fillcolor="#001446" stroked="f">
                  <v:path arrowok="t"/>
                </v:shape>
                <v:shape id="Graphic 22" o:spid="_x0000_s1044" style="position:absolute;left:50944;top:49764;width:774;height:616;visibility:visible;mso-wrap-style:square;v-text-anchor:top" coordsize="774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" path="m76962,11595l65430,r-953,l63893,571,27787,36245r-952,l12560,21805r-940,-12l,33337r,940l26670,61302r952,l76949,12547r13,-952xe" fillcolor="#00c0f3" stroked="f">
                  <v:path arrowok="t"/>
                </v:shape>
                <w10:wrap anchorx="page"/>
              </v:group>
            </w:pict>
          </mc:Fallback>
        </mc:AlternateContent>
      </w:r>
    </w:p>
    <w:p w14:paraId="0AC21936" w14:textId="5ECE2E4D" w:rsidR="009278F5" w:rsidRDefault="00F74494">
      <w:pPr>
        <w:pStyle w:val="Heading1"/>
        <w:spacing w:line="252" w:lineRule="auto"/>
        <w:ind w:left="1028"/>
      </w:pPr>
      <w:r>
        <w:rPr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00C75BE0" wp14:editId="7B1C47A2">
                <wp:simplePos x="0" y="0"/>
                <wp:positionH relativeFrom="page">
                  <wp:posOffset>653111</wp:posOffset>
                </wp:positionH>
                <wp:positionV relativeFrom="paragraph">
                  <wp:posOffset>410</wp:posOffset>
                </wp:positionV>
                <wp:extent cx="6224270" cy="50165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4270" cy="5016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FCC5A9" w14:textId="77777777" w:rsidR="009278F5" w:rsidRDefault="00F74494">
                            <w:pPr>
                              <w:spacing w:line="252" w:lineRule="auto"/>
                              <w:ind w:right="4099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color w:val="0054A6"/>
                                <w:spacing w:val="-2"/>
                                <w:sz w:val="34"/>
                              </w:rPr>
                              <w:t>condo/co-op</w:t>
                            </w:r>
                            <w:r>
                              <w:rPr>
                                <w:b/>
                                <w:color w:val="0054A6"/>
                                <w:spacing w:val="-23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4A6"/>
                                <w:spacing w:val="-2"/>
                                <w:sz w:val="34"/>
                              </w:rPr>
                              <w:t>coverage</w:t>
                            </w:r>
                            <w:r>
                              <w:rPr>
                                <w:b/>
                                <w:color w:val="0054A6"/>
                                <w:spacing w:val="-23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4A6"/>
                                <w:spacing w:val="-2"/>
                                <w:sz w:val="34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0054A6"/>
                                <w:spacing w:val="-23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4A6"/>
                                <w:spacing w:val="-2"/>
                                <w:sz w:val="34"/>
                              </w:rPr>
                              <w:t xml:space="preserve">need </w:t>
                            </w:r>
                            <w:r>
                              <w:rPr>
                                <w:b/>
                                <w:color w:val="001446"/>
                                <w:sz w:val="34"/>
                              </w:rPr>
                              <w:t>at the price you want</w:t>
                            </w:r>
                          </w:p>
                          <w:p w14:paraId="6637E618" w14:textId="77777777" w:rsidR="009278F5" w:rsidRDefault="00F74494">
                            <w:pPr>
                              <w:spacing w:before="2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36466"/>
                                <w:w w:val="105"/>
                                <w:sz w:val="18"/>
                              </w:rPr>
                              <w:t>Dear</w:t>
                            </w:r>
                            <w:r>
                              <w:rPr>
                                <w:color w:val="636466"/>
                                <w:spacing w:val="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w w:val="105"/>
                                <w:sz w:val="18"/>
                              </w:rPr>
                              <w:t>&lt;NAME&gt;,</w:t>
                            </w:r>
                          </w:p>
                          <w:p w14:paraId="098310BF" w14:textId="77777777" w:rsidR="009278F5" w:rsidRDefault="00F74494">
                            <w:pPr>
                              <w:spacing w:before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Here’s</w:t>
                            </w:r>
                            <w:r>
                              <w:rPr>
                                <w:color w:val="63646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color w:val="636466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estimated</w:t>
                            </w:r>
                            <w:r>
                              <w:rPr>
                                <w:color w:val="63646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quote</w:t>
                            </w:r>
                            <w:r>
                              <w:rPr>
                                <w:color w:val="636466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63646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condo</w:t>
                            </w:r>
                            <w:r>
                              <w:rPr>
                                <w:color w:val="636466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insurance.</w:t>
                            </w:r>
                            <w:r>
                              <w:rPr>
                                <w:color w:val="63646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color w:val="636466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looks</w:t>
                            </w:r>
                            <w:r>
                              <w:rPr>
                                <w:color w:val="63646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like</w:t>
                            </w:r>
                            <w:r>
                              <w:rPr>
                                <w:color w:val="636466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63646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could</w:t>
                            </w:r>
                            <w:r>
                              <w:rPr>
                                <w:color w:val="636466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get</w:t>
                            </w:r>
                            <w:r>
                              <w:rPr>
                                <w:color w:val="63646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636466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great</w:t>
                            </w:r>
                            <w:r>
                              <w:rPr>
                                <w:color w:val="63646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price</w:t>
                            </w:r>
                            <w:r>
                              <w:rPr>
                                <w:color w:val="636466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color w:val="636466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quality</w:t>
                            </w:r>
                            <w:r>
                              <w:rPr>
                                <w:color w:val="63646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spacing w:val="-2"/>
                                <w:w w:val="110"/>
                                <w:sz w:val="18"/>
                              </w:rPr>
                              <w:t>protection.</w:t>
                            </w:r>
                          </w:p>
                          <w:p w14:paraId="042623B1" w14:textId="77777777" w:rsidR="009278F5" w:rsidRDefault="00F74494">
                            <w:pPr>
                              <w:spacing w:before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next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step,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choose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move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forward,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customize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quote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fill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gaps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left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condo association’s protection plan. Then, we can look for discounts to bring your payments down.</w:t>
                            </w:r>
                          </w:p>
                          <w:p w14:paraId="4633E889" w14:textId="77777777" w:rsidR="009278F5" w:rsidRDefault="00F74494">
                            <w:pPr>
                              <w:spacing w:before="141"/>
                              <w:ind w:right="26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36466"/>
                                <w:w w:val="105"/>
                                <w:sz w:val="18"/>
                              </w:rPr>
                              <w:t>As your local [[</w:t>
                            </w:r>
                            <w:proofErr w:type="spellStart"/>
                            <w:r>
                              <w:rPr>
                                <w:color w:val="636466"/>
                                <w:w w:val="105"/>
                                <w:sz w:val="18"/>
                              </w:rPr>
                              <w:t>StateAllstate</w:t>
                            </w:r>
                            <w:proofErr w:type="spellEnd"/>
                            <w:r>
                              <w:rPr>
                                <w:color w:val="636466"/>
                                <w:w w:val="105"/>
                                <w:sz w:val="18"/>
                              </w:rPr>
                              <w:t>]] agent, I know the risks and common claims in this area, and I’m dedicated to getting you the right protection for your needs.</w:t>
                            </w:r>
                          </w:p>
                          <w:p w14:paraId="506CA231" w14:textId="77777777" w:rsidR="009278F5" w:rsidRDefault="00F74494">
                            <w:pPr>
                              <w:spacing w:before="1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</w:rPr>
                              <w:t>Call</w:t>
                            </w:r>
                            <w:r>
                              <w:rPr>
                                <w:b/>
                                <w:color w:val="001446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</w:rPr>
                              <w:t>me</w:t>
                            </w:r>
                            <w:r>
                              <w:rPr>
                                <w:b/>
                                <w:color w:val="001446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</w:rPr>
                              <w:t>today</w:t>
                            </w:r>
                            <w:r>
                              <w:rPr>
                                <w:b/>
                                <w:color w:val="001446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001446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4A6"/>
                                <w:spacing w:val="-2"/>
                              </w:rPr>
                              <w:t>[[</w:t>
                            </w:r>
                            <w:proofErr w:type="spellStart"/>
                            <w:r>
                              <w:rPr>
                                <w:b/>
                                <w:color w:val="0054A6"/>
                                <w:spacing w:val="-2"/>
                              </w:rPr>
                              <w:t>AgentPhoneCalc</w:t>
                            </w:r>
                            <w:proofErr w:type="spellEnd"/>
                            <w:r>
                              <w:rPr>
                                <w:b/>
                                <w:color w:val="0054A6"/>
                                <w:spacing w:val="-2"/>
                              </w:rPr>
                              <w:t>]]</w:t>
                            </w:r>
                            <w:r>
                              <w:rPr>
                                <w:b/>
                                <w:color w:val="0054A6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1446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</w:rPr>
                              <w:t>experienced</w:t>
                            </w:r>
                            <w:r>
                              <w:rPr>
                                <w:b/>
                                <w:color w:val="001446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</w:rPr>
                              <w:t>service.</w:t>
                            </w:r>
                          </w:p>
                          <w:p w14:paraId="72970425" w14:textId="77777777" w:rsidR="009278F5" w:rsidRDefault="009278F5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2686F12F" w14:textId="77777777" w:rsidR="009278F5" w:rsidRDefault="009278F5">
                            <w:pPr>
                              <w:pStyle w:val="BodyText"/>
                              <w:spacing w:before="55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21DF67BA" w14:textId="77777777" w:rsidR="009278F5" w:rsidRDefault="00F74494">
                            <w:pPr>
                              <w:tabs>
                                <w:tab w:val="left" w:pos="5419"/>
                                <w:tab w:val="left" w:pos="6434"/>
                              </w:tabs>
                              <w:spacing w:before="1" w:line="293" w:lineRule="exact"/>
                              <w:ind w:lef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position w:val="14"/>
                                <w:sz w:val="15"/>
                              </w:rPr>
                              <w:t>Coverage</w:t>
                            </w:r>
                            <w:r>
                              <w:rPr>
                                <w:b/>
                                <w:color w:val="FFFFFF"/>
                                <w:position w:val="14"/>
                                <w:sz w:val="15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position w:val="14"/>
                                <w:sz w:val="15"/>
                              </w:rPr>
                              <w:t>Limits</w:t>
                            </w:r>
                            <w:r>
                              <w:rPr>
                                <w:b/>
                                <w:color w:val="FFFFFF"/>
                                <w:position w:val="14"/>
                                <w:sz w:val="15"/>
                              </w:rPr>
                              <w:tab/>
                            </w: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Get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every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discount</w:t>
                            </w:r>
                            <w:r>
                              <w:rPr>
                                <w:b/>
                                <w:color w:val="001446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8"/>
                              </w:rPr>
                              <w:t xml:space="preserve"> deserve</w:t>
                            </w:r>
                          </w:p>
                          <w:p w14:paraId="129B0145" w14:textId="77777777" w:rsidR="009278F5" w:rsidRDefault="00F74494">
                            <w:pPr>
                              <w:tabs>
                                <w:tab w:val="left" w:pos="5297"/>
                              </w:tabs>
                              <w:spacing w:line="147" w:lineRule="exact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Personal</w:t>
                            </w:r>
                            <w:r>
                              <w:rPr>
                                <w:color w:val="001446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property</w:t>
                            </w:r>
                            <w:r>
                              <w:rPr>
                                <w:color w:val="001446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5"/>
                              </w:rPr>
                              <w:t>protection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D90E81"/>
                                <w:spacing w:val="-2"/>
                                <w:w w:val="110"/>
                                <w:sz w:val="15"/>
                              </w:rPr>
                              <w:t>&lt;$0.00&gt;</w:t>
                            </w:r>
                          </w:p>
                          <w:p w14:paraId="5F8C7E78" w14:textId="77777777" w:rsidR="009278F5" w:rsidRDefault="00F74494">
                            <w:pPr>
                              <w:tabs>
                                <w:tab w:val="left" w:pos="5270"/>
                                <w:tab w:val="left" w:pos="6874"/>
                              </w:tabs>
                              <w:spacing w:before="87" w:line="199" w:lineRule="auto"/>
                              <w:ind w:left="180"/>
                              <w:rPr>
                                <w:position w:val="-9"/>
                                <w:sz w:val="18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Personal</w:t>
                            </w:r>
                            <w:r>
                              <w:rPr>
                                <w:color w:val="001446"/>
                                <w:spacing w:val="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property</w:t>
                            </w:r>
                            <w:r>
                              <w:rPr>
                                <w:color w:val="001446"/>
                                <w:spacing w:val="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reimbursement</w:t>
                            </w:r>
                            <w:r>
                              <w:rPr>
                                <w:color w:val="001446"/>
                                <w:spacing w:val="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5"/>
                              </w:rPr>
                              <w:t>(optional)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sz w:val="15"/>
                              </w:rPr>
                              <w:t>Included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05"/>
                                <w:position w:val="-9"/>
                                <w:sz w:val="18"/>
                              </w:rPr>
                              <w:t>Welcome</w:t>
                            </w:r>
                            <w:r>
                              <w:rPr>
                                <w:color w:val="001446"/>
                                <w:spacing w:val="19"/>
                                <w:w w:val="110"/>
                                <w:position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position w:val="-9"/>
                                <w:sz w:val="18"/>
                              </w:rPr>
                              <w:t>discount</w:t>
                            </w:r>
                          </w:p>
                          <w:p w14:paraId="2BDCA999" w14:textId="77777777" w:rsidR="009278F5" w:rsidRDefault="00F74494">
                            <w:pPr>
                              <w:tabs>
                                <w:tab w:val="left" w:pos="5270"/>
                                <w:tab w:val="left" w:pos="6874"/>
                              </w:tabs>
                              <w:spacing w:line="185" w:lineRule="exact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position w:val="1"/>
                                <w:sz w:val="15"/>
                              </w:rPr>
                              <w:t>Building</w:t>
                            </w:r>
                            <w:r>
                              <w:rPr>
                                <w:color w:val="001446"/>
                                <w:spacing w:val="8"/>
                                <w:w w:val="105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position w:val="1"/>
                                <w:sz w:val="15"/>
                              </w:rPr>
                              <w:t>property</w:t>
                            </w:r>
                            <w:r>
                              <w:rPr>
                                <w:color w:val="001446"/>
                                <w:spacing w:val="9"/>
                                <w:w w:val="105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position w:val="1"/>
                                <w:sz w:val="15"/>
                              </w:rPr>
                              <w:t>protection</w:t>
                            </w:r>
                            <w:r>
                              <w:rPr>
                                <w:color w:val="001446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position w:val="1"/>
                                <w:sz w:val="15"/>
                              </w:rPr>
                              <w:t>Included</w:t>
                            </w:r>
                            <w:r>
                              <w:rPr>
                                <w:color w:val="001446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001446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new</w:t>
                            </w:r>
                            <w:r>
                              <w:rPr>
                                <w:color w:val="001446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4"/>
                              </w:rPr>
                              <w:t>customers</w:t>
                            </w:r>
                          </w:p>
                          <w:p w14:paraId="4B630A8E" w14:textId="77777777" w:rsidR="009278F5" w:rsidRDefault="00F74494">
                            <w:pPr>
                              <w:tabs>
                                <w:tab w:val="left" w:pos="5297"/>
                                <w:tab w:val="left" w:pos="6874"/>
                              </w:tabs>
                              <w:spacing w:before="73" w:line="199" w:lineRule="auto"/>
                              <w:ind w:left="180"/>
                              <w:rPr>
                                <w:position w:val="-10"/>
                                <w:sz w:val="18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Family</w:t>
                            </w:r>
                            <w:r>
                              <w:rPr>
                                <w:color w:val="001446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liability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5"/>
                              </w:rPr>
                              <w:t xml:space="preserve"> protection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D90E81"/>
                                <w:spacing w:val="-2"/>
                                <w:w w:val="110"/>
                                <w:sz w:val="15"/>
                              </w:rPr>
                              <w:t>&lt;$0.00&gt;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10"/>
                                <w:position w:val="-10"/>
                                <w:sz w:val="18"/>
                              </w:rPr>
                              <w:t>Home</w:t>
                            </w:r>
                            <w:r>
                              <w:rPr>
                                <w:color w:val="001446"/>
                                <w:spacing w:val="-12"/>
                                <w:w w:val="110"/>
                                <w:position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10"/>
                                <w:position w:val="-10"/>
                                <w:sz w:val="18"/>
                              </w:rPr>
                              <w:t>buyer</w:t>
                            </w:r>
                            <w:r>
                              <w:rPr>
                                <w:color w:val="001446"/>
                                <w:spacing w:val="-12"/>
                                <w:w w:val="110"/>
                                <w:position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position w:val="-10"/>
                                <w:sz w:val="18"/>
                              </w:rPr>
                              <w:t>discount</w:t>
                            </w:r>
                          </w:p>
                          <w:p w14:paraId="3198B75D" w14:textId="77777777" w:rsidR="009278F5" w:rsidRDefault="00F74494">
                            <w:pPr>
                              <w:tabs>
                                <w:tab w:val="left" w:pos="5297"/>
                                <w:tab w:val="left" w:pos="6874"/>
                              </w:tabs>
                              <w:spacing w:line="180" w:lineRule="exact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position w:val="2"/>
                                <w:sz w:val="15"/>
                              </w:rPr>
                              <w:t>Guest</w:t>
                            </w:r>
                            <w:r>
                              <w:rPr>
                                <w:color w:val="001446"/>
                                <w:spacing w:val="10"/>
                                <w:w w:val="105"/>
                                <w:position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position w:val="2"/>
                                <w:sz w:val="15"/>
                              </w:rPr>
                              <w:t>medical</w:t>
                            </w:r>
                            <w:r>
                              <w:rPr>
                                <w:color w:val="001446"/>
                                <w:spacing w:val="10"/>
                                <w:w w:val="105"/>
                                <w:position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position w:val="2"/>
                                <w:sz w:val="15"/>
                              </w:rPr>
                              <w:t>protection</w:t>
                            </w:r>
                            <w:r>
                              <w:rPr>
                                <w:color w:val="001446"/>
                                <w:position w:val="2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D90E81"/>
                                <w:spacing w:val="-2"/>
                                <w:w w:val="110"/>
                                <w:position w:val="2"/>
                                <w:sz w:val="15"/>
                              </w:rPr>
                              <w:t>&lt;$0.00&gt;</w:t>
                            </w:r>
                            <w:r>
                              <w:rPr>
                                <w:color w:val="D90E81"/>
                                <w:position w:val="2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001446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recent</w:t>
                            </w:r>
                            <w:r>
                              <w:rPr>
                                <w:color w:val="001446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4"/>
                              </w:rPr>
                              <w:t>buyers</w:t>
                            </w:r>
                          </w:p>
                          <w:p w14:paraId="4ABF3317" w14:textId="77777777" w:rsidR="009278F5" w:rsidRDefault="00F74494">
                            <w:pPr>
                              <w:tabs>
                                <w:tab w:val="left" w:pos="5195"/>
                                <w:tab w:val="left" w:pos="6874"/>
                              </w:tabs>
                              <w:spacing w:before="70" w:line="199" w:lineRule="auto"/>
                              <w:ind w:left="180"/>
                              <w:rPr>
                                <w:position w:val="-10"/>
                                <w:sz w:val="18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Additional</w:t>
                            </w:r>
                            <w:r>
                              <w:rPr>
                                <w:color w:val="001446"/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living</w:t>
                            </w:r>
                            <w:r>
                              <w:rPr>
                                <w:color w:val="001446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5"/>
                              </w:rPr>
                              <w:t>expenses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sz w:val="15"/>
                              </w:rPr>
                              <w:t>Standard</w:t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position w:val="5"/>
                                <w:sz w:val="8"/>
                              </w:rPr>
                              <w:t>1</w:t>
                            </w:r>
                            <w:r>
                              <w:rPr>
                                <w:color w:val="001446"/>
                                <w:position w:val="5"/>
                                <w:sz w:val="8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10"/>
                                <w:position w:val="-10"/>
                                <w:sz w:val="18"/>
                              </w:rPr>
                              <w:t>Protective</w:t>
                            </w:r>
                            <w:r>
                              <w:rPr>
                                <w:color w:val="001446"/>
                                <w:spacing w:val="2"/>
                                <w:w w:val="110"/>
                                <w:position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10"/>
                                <w:position w:val="-10"/>
                                <w:sz w:val="18"/>
                              </w:rPr>
                              <w:t>device</w:t>
                            </w:r>
                            <w:r>
                              <w:rPr>
                                <w:color w:val="001446"/>
                                <w:spacing w:val="3"/>
                                <w:w w:val="110"/>
                                <w:position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position w:val="-10"/>
                                <w:sz w:val="18"/>
                              </w:rPr>
                              <w:t>discount</w:t>
                            </w:r>
                          </w:p>
                          <w:p w14:paraId="2417DE10" w14:textId="77777777" w:rsidR="009278F5" w:rsidRDefault="00F74494">
                            <w:pPr>
                              <w:tabs>
                                <w:tab w:val="left" w:pos="5270"/>
                                <w:tab w:val="left" w:pos="6874"/>
                              </w:tabs>
                              <w:spacing w:line="182" w:lineRule="exact"/>
                              <w:ind w:left="180"/>
                              <w:rPr>
                                <w:position w:val="-1"/>
                                <w:sz w:val="14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Enhanced</w:t>
                            </w:r>
                            <w:r>
                              <w:rPr>
                                <w:color w:val="001446"/>
                                <w:spacing w:val="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loss</w:t>
                            </w:r>
                            <w:r>
                              <w:rPr>
                                <w:color w:val="001446"/>
                                <w:spacing w:val="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5"/>
                              </w:rPr>
                              <w:t>assessments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sz w:val="15"/>
                              </w:rPr>
                              <w:t>Included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05"/>
                                <w:position w:val="-1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position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position w:val="-1"/>
                                <w:sz w:val="14"/>
                              </w:rPr>
                              <w:t>theft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position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position w:val="-1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position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position w:val="-1"/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position w:val="-1"/>
                                <w:sz w:val="14"/>
                              </w:rPr>
                              <w:t xml:space="preserve"> protection</w:t>
                            </w:r>
                          </w:p>
                          <w:p w14:paraId="42AEC415" w14:textId="77777777" w:rsidR="009278F5" w:rsidRDefault="00F74494">
                            <w:pPr>
                              <w:tabs>
                                <w:tab w:val="left" w:pos="5297"/>
                                <w:tab w:val="left" w:pos="6874"/>
                              </w:tabs>
                              <w:spacing w:before="68" w:line="199" w:lineRule="auto"/>
                              <w:ind w:left="180"/>
                              <w:rPr>
                                <w:position w:val="-10"/>
                                <w:sz w:val="18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Policy</w:t>
                            </w:r>
                            <w:r>
                              <w:rPr>
                                <w:color w:val="001446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deductible</w:t>
                            </w:r>
                            <w:r>
                              <w:rPr>
                                <w:color w:val="001446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(all</w:t>
                            </w:r>
                            <w:r>
                              <w:rPr>
                                <w:color w:val="001446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5"/>
                              </w:rPr>
                              <w:t>peril)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D90E81"/>
                                <w:spacing w:val="-2"/>
                                <w:w w:val="105"/>
                                <w:sz w:val="15"/>
                              </w:rPr>
                              <w:t>&lt;$0.00&gt;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001446"/>
                                <w:spacing w:val="2"/>
                                <w:w w:val="105"/>
                                <w:position w:val="-10"/>
                                <w:sz w:val="18"/>
                              </w:rPr>
                              <w:t>Multi-policy</w:t>
                            </w:r>
                            <w:proofErr w:type="gramEnd"/>
                            <w:r>
                              <w:rPr>
                                <w:color w:val="001446"/>
                                <w:spacing w:val="30"/>
                                <w:w w:val="105"/>
                                <w:position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position w:val="-10"/>
                                <w:sz w:val="18"/>
                              </w:rPr>
                              <w:t>discount</w:t>
                            </w:r>
                          </w:p>
                          <w:p w14:paraId="45A54347" w14:textId="77777777" w:rsidR="009278F5" w:rsidRDefault="00F74494">
                            <w:pPr>
                              <w:tabs>
                                <w:tab w:val="left" w:pos="5268"/>
                                <w:tab w:val="left" w:pos="6874"/>
                              </w:tabs>
                              <w:spacing w:line="192" w:lineRule="exact"/>
                              <w:ind w:left="180"/>
                              <w:rPr>
                                <w:position w:val="-2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Estimated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monthly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premium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ab/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t>&lt;$0.00&gt;</w:t>
                            </w:r>
                            <w:r>
                              <w:rPr>
                                <w:b/>
                                <w:color w:val="D90E8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position w:val="-2"/>
                                <w:sz w:val="14"/>
                              </w:rPr>
                              <w:t>when</w:t>
                            </w:r>
                            <w:r>
                              <w:rPr>
                                <w:color w:val="001446"/>
                                <w:spacing w:val="23"/>
                                <w:position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position w:val="-2"/>
                                <w:sz w:val="14"/>
                              </w:rPr>
                              <w:t>you</w:t>
                            </w:r>
                            <w:r>
                              <w:rPr>
                                <w:color w:val="001446"/>
                                <w:spacing w:val="24"/>
                                <w:position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position w:val="-2"/>
                                <w:sz w:val="14"/>
                              </w:rPr>
                              <w:t>bundle</w:t>
                            </w:r>
                            <w:r>
                              <w:rPr>
                                <w:color w:val="001446"/>
                                <w:spacing w:val="24"/>
                                <w:position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position w:val="-2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001446"/>
                                <w:spacing w:val="24"/>
                                <w:position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4"/>
                                <w:position w:val="-2"/>
                                <w:sz w:val="14"/>
                              </w:rPr>
                              <w:t>auto</w:t>
                            </w:r>
                          </w:p>
                          <w:p w14:paraId="7012D8FA" w14:textId="77777777" w:rsidR="009278F5" w:rsidRDefault="00F74494">
                            <w:pPr>
                              <w:tabs>
                                <w:tab w:val="left" w:pos="5268"/>
                              </w:tabs>
                              <w:spacing w:before="46"/>
                              <w:ind w:left="18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Estimated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annual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premium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position w:val="5"/>
                                <w:sz w:val="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position w:val="5"/>
                                <w:sz w:val="8"/>
                              </w:rPr>
                              <w:tab/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t>&lt;$0.00&gt;</w:t>
                            </w:r>
                          </w:p>
                          <w:p w14:paraId="1E1AD506" w14:textId="77777777" w:rsidR="009278F5" w:rsidRDefault="009278F5">
                            <w:pPr>
                              <w:pStyle w:val="BodyText"/>
                              <w:spacing w:before="134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066B17BB" w14:textId="77777777" w:rsidR="009278F5" w:rsidRDefault="00F74494">
                            <w:pPr>
                              <w:ind w:lef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b/>
                                <w:color w:val="001446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reasons</w:t>
                            </w:r>
                            <w:r>
                              <w:rPr>
                                <w:b/>
                                <w:color w:val="001446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1446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choose</w:t>
                            </w:r>
                            <w:r>
                              <w:rPr>
                                <w:b/>
                                <w:color w:val="001446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8"/>
                              </w:rPr>
                              <w:t>Allstate:</w:t>
                            </w:r>
                          </w:p>
                          <w:p w14:paraId="557A1E86" w14:textId="77777777" w:rsidR="009278F5" w:rsidRDefault="00F74494">
                            <w:pPr>
                              <w:tabs>
                                <w:tab w:val="left" w:pos="4430"/>
                                <w:tab w:val="left" w:pos="7880"/>
                              </w:tabs>
                              <w:spacing w:before="149" w:line="168" w:lineRule="exact"/>
                              <w:ind w:left="10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4"/>
                              </w:rPr>
                              <w:t>Claim-Free</w:t>
                            </w:r>
                            <w:r>
                              <w:rPr>
                                <w:b/>
                                <w:color w:val="001446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4"/>
                              </w:rPr>
                              <w:t>Bonus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position w:val="5"/>
                                <w:sz w:val="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1446"/>
                                <w:position w:val="5"/>
                                <w:sz w:val="8"/>
                              </w:rPr>
                              <w:tab/>
                            </w:r>
                            <w:r>
                              <w:rPr>
                                <w:b/>
                                <w:color w:val="001446"/>
                                <w:sz w:val="14"/>
                              </w:rPr>
                              <w:t>Claim</w:t>
                            </w:r>
                            <w:r>
                              <w:rPr>
                                <w:b/>
                                <w:color w:val="001446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1446"/>
                                <w:spacing w:val="-2"/>
                                <w:sz w:val="14"/>
                              </w:rPr>
                              <w:t>RateGuard</w:t>
                            </w:r>
                            <w:proofErr w:type="spellEnd"/>
                            <w:r>
                              <w:rPr>
                                <w:b/>
                                <w:color w:val="001446"/>
                                <w:spacing w:val="-2"/>
                                <w:sz w:val="14"/>
                              </w:rPr>
                              <w:t>®</w:t>
                            </w:r>
                            <w:r>
                              <w:rPr>
                                <w:b/>
                                <w:color w:val="001446"/>
                                <w:sz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1446"/>
                                <w:spacing w:val="-2"/>
                                <w:sz w:val="14"/>
                              </w:rPr>
                              <w:t>HostAdvantage</w:t>
                            </w:r>
                            <w:proofErr w:type="spellEnd"/>
                            <w:r>
                              <w:rPr>
                                <w:b/>
                                <w:color w:val="001446"/>
                                <w:spacing w:val="-2"/>
                                <w:sz w:val="14"/>
                              </w:rPr>
                              <w:t>®</w:t>
                            </w:r>
                          </w:p>
                          <w:p w14:paraId="48F1E05B" w14:textId="77777777" w:rsidR="009278F5" w:rsidRDefault="00F74494">
                            <w:pPr>
                              <w:tabs>
                                <w:tab w:val="left" w:pos="4430"/>
                                <w:tab w:val="left" w:pos="7880"/>
                              </w:tabs>
                              <w:ind w:left="10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Save by switching to Allstate</w:t>
                            </w:r>
                            <w:r>
                              <w:rPr>
                                <w:color w:val="001446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Know that your rates won’t</w:t>
                            </w:r>
                            <w:r>
                              <w:rPr>
                                <w:color w:val="001446"/>
                                <w:sz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Lets</w:t>
                            </w:r>
                            <w:proofErr w:type="spellEnd"/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 xml:space="preserve"> you add coverage while without a recent claim and</w:t>
                            </w:r>
                            <w:r>
                              <w:rPr>
                                <w:color w:val="001446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go up just because of a new</w:t>
                            </w:r>
                            <w:r>
                              <w:rPr>
                                <w:color w:val="001446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you’re renting your condo every year you’re claim-free.</w:t>
                            </w:r>
                            <w:r>
                              <w:rPr>
                                <w:color w:val="001446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claim on your policy.</w:t>
                            </w:r>
                            <w:r>
                              <w:rPr>
                                <w:color w:val="001446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to temporary guests.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C75BE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1.45pt;margin-top:.05pt;width:490.1pt;height:395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" filled="f" stroked="f">
                <v:textbox inset="0,0,0,0">
                  <w:txbxContent>
                    <w:p w14:paraId="72FCC5A9" w14:textId="77777777" w:rsidR="009278F5" w:rsidRDefault="00F74494">
                      <w:pPr>
                        <w:spacing w:line="252" w:lineRule="auto"/>
                        <w:ind w:right="4099"/>
                        <w:rPr>
                          <w:b/>
                          <w:sz w:val="34"/>
                        </w:rPr>
                      </w:pPr>
                      <w:r>
                        <w:rPr>
                          <w:b/>
                          <w:color w:val="0054A6"/>
                          <w:spacing w:val="-2"/>
                          <w:sz w:val="34"/>
                        </w:rPr>
                        <w:t>condo/co-op</w:t>
                      </w:r>
                      <w:r>
                        <w:rPr>
                          <w:b/>
                          <w:color w:val="0054A6"/>
                          <w:spacing w:val="-23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0054A6"/>
                          <w:spacing w:val="-2"/>
                          <w:sz w:val="34"/>
                        </w:rPr>
                        <w:t>coverage</w:t>
                      </w:r>
                      <w:r>
                        <w:rPr>
                          <w:b/>
                          <w:color w:val="0054A6"/>
                          <w:spacing w:val="-23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0054A6"/>
                          <w:spacing w:val="-2"/>
                          <w:sz w:val="34"/>
                        </w:rPr>
                        <w:t>you</w:t>
                      </w:r>
                      <w:r>
                        <w:rPr>
                          <w:b/>
                          <w:color w:val="0054A6"/>
                          <w:spacing w:val="-23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0054A6"/>
                          <w:spacing w:val="-2"/>
                          <w:sz w:val="34"/>
                        </w:rPr>
                        <w:t xml:space="preserve">need </w:t>
                      </w:r>
                      <w:r>
                        <w:rPr>
                          <w:b/>
                          <w:color w:val="001446"/>
                          <w:sz w:val="34"/>
                        </w:rPr>
                        <w:t>at the price you want</w:t>
                      </w:r>
                    </w:p>
                    <w:p w14:paraId="6637E618" w14:textId="77777777" w:rsidR="009278F5" w:rsidRDefault="00F74494">
                      <w:pPr>
                        <w:spacing w:before="216"/>
                        <w:rPr>
                          <w:sz w:val="18"/>
                        </w:rPr>
                      </w:pPr>
                      <w:r>
                        <w:rPr>
                          <w:color w:val="636466"/>
                          <w:w w:val="105"/>
                          <w:sz w:val="18"/>
                        </w:rPr>
                        <w:t>Dear</w:t>
                      </w:r>
                      <w:r>
                        <w:rPr>
                          <w:color w:val="636466"/>
                          <w:spacing w:val="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D90E81"/>
                          <w:spacing w:val="-2"/>
                          <w:w w:val="105"/>
                          <w:sz w:val="18"/>
                        </w:rPr>
                        <w:t>&lt;NAME&gt;,</w:t>
                      </w:r>
                    </w:p>
                    <w:p w14:paraId="098310BF" w14:textId="77777777" w:rsidR="009278F5" w:rsidRDefault="00F74494">
                      <w:pPr>
                        <w:spacing w:before="143"/>
                        <w:rPr>
                          <w:sz w:val="18"/>
                        </w:rPr>
                      </w:pPr>
                      <w:r>
                        <w:rPr>
                          <w:color w:val="636466"/>
                          <w:w w:val="110"/>
                          <w:sz w:val="18"/>
                        </w:rPr>
                        <w:t>Here’s</w:t>
                      </w:r>
                      <w:r>
                        <w:rPr>
                          <w:color w:val="63646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your</w:t>
                      </w:r>
                      <w:r>
                        <w:rPr>
                          <w:color w:val="636466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estimated</w:t>
                      </w:r>
                      <w:r>
                        <w:rPr>
                          <w:color w:val="63646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quote</w:t>
                      </w:r>
                      <w:r>
                        <w:rPr>
                          <w:color w:val="636466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for</w:t>
                      </w:r>
                      <w:r>
                        <w:rPr>
                          <w:color w:val="63646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condo</w:t>
                      </w:r>
                      <w:r>
                        <w:rPr>
                          <w:color w:val="636466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insurance.</w:t>
                      </w:r>
                      <w:r>
                        <w:rPr>
                          <w:color w:val="63646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It</w:t>
                      </w:r>
                      <w:r>
                        <w:rPr>
                          <w:color w:val="636466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looks</w:t>
                      </w:r>
                      <w:r>
                        <w:rPr>
                          <w:color w:val="63646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like</w:t>
                      </w:r>
                      <w:r>
                        <w:rPr>
                          <w:color w:val="636466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you</w:t>
                      </w:r>
                      <w:r>
                        <w:rPr>
                          <w:color w:val="63646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could</w:t>
                      </w:r>
                      <w:r>
                        <w:rPr>
                          <w:color w:val="636466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get</w:t>
                      </w:r>
                      <w:r>
                        <w:rPr>
                          <w:color w:val="63646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a</w:t>
                      </w:r>
                      <w:r>
                        <w:rPr>
                          <w:color w:val="636466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great</w:t>
                      </w:r>
                      <w:r>
                        <w:rPr>
                          <w:color w:val="63646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price</w:t>
                      </w:r>
                      <w:r>
                        <w:rPr>
                          <w:color w:val="636466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on</w:t>
                      </w:r>
                      <w:r>
                        <w:rPr>
                          <w:color w:val="636466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quality</w:t>
                      </w:r>
                      <w:r>
                        <w:rPr>
                          <w:color w:val="63646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spacing w:val="-2"/>
                          <w:w w:val="110"/>
                          <w:sz w:val="18"/>
                        </w:rPr>
                        <w:t>protection.</w:t>
                      </w:r>
                    </w:p>
                    <w:p w14:paraId="042623B1" w14:textId="77777777" w:rsidR="009278F5" w:rsidRDefault="00F74494">
                      <w:pPr>
                        <w:spacing w:before="143"/>
                        <w:rPr>
                          <w:sz w:val="18"/>
                        </w:rPr>
                      </w:pPr>
                      <w:r>
                        <w:rPr>
                          <w:color w:val="636466"/>
                          <w:w w:val="110"/>
                          <w:sz w:val="18"/>
                        </w:rPr>
                        <w:t>The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next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step,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if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you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choose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move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forward,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is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customize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this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quote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fill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any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gaps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left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by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your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condo association’s protection plan. Then, we can look for discounts to bring your payments down.</w:t>
                      </w:r>
                    </w:p>
                    <w:p w14:paraId="4633E889" w14:textId="77777777" w:rsidR="009278F5" w:rsidRDefault="00F74494">
                      <w:pPr>
                        <w:spacing w:before="141"/>
                        <w:ind w:right="261"/>
                        <w:rPr>
                          <w:sz w:val="18"/>
                        </w:rPr>
                      </w:pPr>
                      <w:r>
                        <w:rPr>
                          <w:color w:val="636466"/>
                          <w:w w:val="105"/>
                          <w:sz w:val="18"/>
                        </w:rPr>
                        <w:t>As your local [[</w:t>
                      </w:r>
                      <w:proofErr w:type="spellStart"/>
                      <w:r>
                        <w:rPr>
                          <w:color w:val="636466"/>
                          <w:w w:val="105"/>
                          <w:sz w:val="18"/>
                        </w:rPr>
                        <w:t>StateAllstate</w:t>
                      </w:r>
                      <w:proofErr w:type="spellEnd"/>
                      <w:r>
                        <w:rPr>
                          <w:color w:val="636466"/>
                          <w:w w:val="105"/>
                          <w:sz w:val="18"/>
                        </w:rPr>
                        <w:t>]] agent, I know the risks and common claims in this area, and I’m dedicated to getting you the right protection for your needs.</w:t>
                      </w:r>
                    </w:p>
                    <w:p w14:paraId="506CA231" w14:textId="77777777" w:rsidR="009278F5" w:rsidRDefault="00F74494">
                      <w:pPr>
                        <w:spacing w:before="150"/>
                        <w:rPr>
                          <w:b/>
                        </w:rPr>
                      </w:pPr>
                      <w:r>
                        <w:rPr>
                          <w:b/>
                          <w:color w:val="001446"/>
                          <w:spacing w:val="-2"/>
                        </w:rPr>
                        <w:t>Call</w:t>
                      </w:r>
                      <w:r>
                        <w:rPr>
                          <w:b/>
                          <w:color w:val="001446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pacing w:val="-2"/>
                        </w:rPr>
                        <w:t>me</w:t>
                      </w:r>
                      <w:r>
                        <w:rPr>
                          <w:b/>
                          <w:color w:val="001446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pacing w:val="-2"/>
                        </w:rPr>
                        <w:t>today</w:t>
                      </w:r>
                      <w:r>
                        <w:rPr>
                          <w:b/>
                          <w:color w:val="001446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pacing w:val="-2"/>
                        </w:rPr>
                        <w:t>at</w:t>
                      </w:r>
                      <w:r>
                        <w:rPr>
                          <w:b/>
                          <w:color w:val="001446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54A6"/>
                          <w:spacing w:val="-2"/>
                        </w:rPr>
                        <w:t>[[</w:t>
                      </w:r>
                      <w:proofErr w:type="spellStart"/>
                      <w:r>
                        <w:rPr>
                          <w:b/>
                          <w:color w:val="0054A6"/>
                          <w:spacing w:val="-2"/>
                        </w:rPr>
                        <w:t>AgentPhoneCalc</w:t>
                      </w:r>
                      <w:proofErr w:type="spellEnd"/>
                      <w:r>
                        <w:rPr>
                          <w:b/>
                          <w:color w:val="0054A6"/>
                          <w:spacing w:val="-2"/>
                        </w:rPr>
                        <w:t>]]</w:t>
                      </w:r>
                      <w:r>
                        <w:rPr>
                          <w:b/>
                          <w:color w:val="0054A6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pacing w:val="-2"/>
                        </w:rPr>
                        <w:t>for</w:t>
                      </w:r>
                      <w:r>
                        <w:rPr>
                          <w:b/>
                          <w:color w:val="001446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pacing w:val="-2"/>
                        </w:rPr>
                        <w:t>experienced</w:t>
                      </w:r>
                      <w:r>
                        <w:rPr>
                          <w:b/>
                          <w:color w:val="001446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pacing w:val="-2"/>
                        </w:rPr>
                        <w:t>service.</w:t>
                      </w:r>
                    </w:p>
                    <w:p w14:paraId="72970425" w14:textId="77777777" w:rsidR="009278F5" w:rsidRDefault="009278F5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14:paraId="2686F12F" w14:textId="77777777" w:rsidR="009278F5" w:rsidRDefault="009278F5">
                      <w:pPr>
                        <w:pStyle w:val="BodyText"/>
                        <w:spacing w:before="55"/>
                        <w:rPr>
                          <w:b/>
                          <w:sz w:val="22"/>
                        </w:rPr>
                      </w:pPr>
                    </w:p>
                    <w:p w14:paraId="21DF67BA" w14:textId="77777777" w:rsidR="009278F5" w:rsidRDefault="00F74494">
                      <w:pPr>
                        <w:tabs>
                          <w:tab w:val="left" w:pos="5419"/>
                          <w:tab w:val="left" w:pos="6434"/>
                        </w:tabs>
                        <w:spacing w:before="1" w:line="293" w:lineRule="exact"/>
                        <w:ind w:left="18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position w:val="14"/>
                          <w:sz w:val="15"/>
                        </w:rPr>
                        <w:t>Coverage</w:t>
                      </w:r>
                      <w:r>
                        <w:rPr>
                          <w:b/>
                          <w:color w:val="FFFFFF"/>
                          <w:position w:val="14"/>
                          <w:sz w:val="15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2"/>
                          <w:position w:val="14"/>
                          <w:sz w:val="15"/>
                        </w:rPr>
                        <w:t>Limits</w:t>
                      </w:r>
                      <w:r>
                        <w:rPr>
                          <w:b/>
                          <w:color w:val="FFFFFF"/>
                          <w:position w:val="14"/>
                          <w:sz w:val="15"/>
                        </w:rPr>
                        <w:tab/>
                      </w:r>
                      <w:r>
                        <w:rPr>
                          <w:b/>
                          <w:color w:val="001446"/>
                          <w:sz w:val="18"/>
                        </w:rPr>
                        <w:t>Get</w:t>
                      </w:r>
                      <w:r>
                        <w:rPr>
                          <w:b/>
                          <w:color w:val="00144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z w:val="18"/>
                        </w:rPr>
                        <w:t>every</w:t>
                      </w:r>
                      <w:r>
                        <w:rPr>
                          <w:b/>
                          <w:color w:val="00144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z w:val="18"/>
                        </w:rPr>
                        <w:t>discount</w:t>
                      </w:r>
                      <w:r>
                        <w:rPr>
                          <w:b/>
                          <w:color w:val="001446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z w:val="18"/>
                        </w:rPr>
                        <w:t>you</w:t>
                      </w:r>
                      <w:r>
                        <w:rPr>
                          <w:b/>
                          <w:color w:val="001446"/>
                          <w:spacing w:val="-2"/>
                          <w:sz w:val="18"/>
                        </w:rPr>
                        <w:t xml:space="preserve"> deserve</w:t>
                      </w:r>
                    </w:p>
                    <w:p w14:paraId="129B0145" w14:textId="77777777" w:rsidR="009278F5" w:rsidRDefault="00F74494">
                      <w:pPr>
                        <w:tabs>
                          <w:tab w:val="left" w:pos="5297"/>
                        </w:tabs>
                        <w:spacing w:line="147" w:lineRule="exact"/>
                        <w:ind w:left="180"/>
                        <w:rPr>
                          <w:sz w:val="15"/>
                        </w:rPr>
                      </w:pPr>
                      <w:r>
                        <w:rPr>
                          <w:color w:val="001446"/>
                          <w:w w:val="105"/>
                          <w:sz w:val="15"/>
                        </w:rPr>
                        <w:t>Personal</w:t>
                      </w:r>
                      <w:r>
                        <w:rPr>
                          <w:color w:val="001446"/>
                          <w:spacing w:val="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property</w:t>
                      </w:r>
                      <w:r>
                        <w:rPr>
                          <w:color w:val="001446"/>
                          <w:spacing w:val="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5"/>
                        </w:rPr>
                        <w:t>protection</w:t>
                      </w:r>
                      <w:r>
                        <w:rPr>
                          <w:color w:val="001446"/>
                          <w:sz w:val="15"/>
                        </w:rPr>
                        <w:tab/>
                      </w:r>
                      <w:r>
                        <w:rPr>
                          <w:color w:val="D90E81"/>
                          <w:spacing w:val="-2"/>
                          <w:w w:val="110"/>
                          <w:sz w:val="15"/>
                        </w:rPr>
                        <w:t>&lt;$0.00&gt;</w:t>
                      </w:r>
                    </w:p>
                    <w:p w14:paraId="5F8C7E78" w14:textId="77777777" w:rsidR="009278F5" w:rsidRDefault="00F74494">
                      <w:pPr>
                        <w:tabs>
                          <w:tab w:val="left" w:pos="5270"/>
                          <w:tab w:val="left" w:pos="6874"/>
                        </w:tabs>
                        <w:spacing w:before="87" w:line="199" w:lineRule="auto"/>
                        <w:ind w:left="180"/>
                        <w:rPr>
                          <w:position w:val="-9"/>
                          <w:sz w:val="18"/>
                        </w:rPr>
                      </w:pPr>
                      <w:r>
                        <w:rPr>
                          <w:color w:val="001446"/>
                          <w:w w:val="105"/>
                          <w:sz w:val="15"/>
                        </w:rPr>
                        <w:t>Personal</w:t>
                      </w:r>
                      <w:r>
                        <w:rPr>
                          <w:color w:val="001446"/>
                          <w:spacing w:val="1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property</w:t>
                      </w:r>
                      <w:r>
                        <w:rPr>
                          <w:color w:val="001446"/>
                          <w:spacing w:val="1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reimbursement</w:t>
                      </w:r>
                      <w:r>
                        <w:rPr>
                          <w:color w:val="001446"/>
                          <w:spacing w:val="1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5"/>
                        </w:rPr>
                        <w:t>(optional)</w:t>
                      </w:r>
                      <w:r>
                        <w:rPr>
                          <w:color w:val="001446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spacing w:val="-2"/>
                          <w:w w:val="110"/>
                          <w:sz w:val="15"/>
                        </w:rPr>
                        <w:t>Included</w:t>
                      </w:r>
                      <w:r>
                        <w:rPr>
                          <w:color w:val="001446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w w:val="105"/>
                          <w:position w:val="-9"/>
                          <w:sz w:val="18"/>
                        </w:rPr>
                        <w:t>Welcome</w:t>
                      </w:r>
                      <w:r>
                        <w:rPr>
                          <w:color w:val="001446"/>
                          <w:spacing w:val="19"/>
                          <w:w w:val="110"/>
                          <w:position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10"/>
                          <w:position w:val="-9"/>
                          <w:sz w:val="18"/>
                        </w:rPr>
                        <w:t>discount</w:t>
                      </w:r>
                    </w:p>
                    <w:p w14:paraId="2BDCA999" w14:textId="77777777" w:rsidR="009278F5" w:rsidRDefault="00F74494">
                      <w:pPr>
                        <w:tabs>
                          <w:tab w:val="left" w:pos="5270"/>
                          <w:tab w:val="left" w:pos="6874"/>
                        </w:tabs>
                        <w:spacing w:line="185" w:lineRule="exact"/>
                        <w:ind w:left="180"/>
                        <w:rPr>
                          <w:sz w:val="14"/>
                        </w:rPr>
                      </w:pPr>
                      <w:r>
                        <w:rPr>
                          <w:color w:val="001446"/>
                          <w:w w:val="105"/>
                          <w:position w:val="1"/>
                          <w:sz w:val="15"/>
                        </w:rPr>
                        <w:t>Building</w:t>
                      </w:r>
                      <w:r>
                        <w:rPr>
                          <w:color w:val="001446"/>
                          <w:spacing w:val="8"/>
                          <w:w w:val="105"/>
                          <w:position w:val="1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position w:val="1"/>
                          <w:sz w:val="15"/>
                        </w:rPr>
                        <w:t>property</w:t>
                      </w:r>
                      <w:r>
                        <w:rPr>
                          <w:color w:val="001446"/>
                          <w:spacing w:val="9"/>
                          <w:w w:val="105"/>
                          <w:position w:val="1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position w:val="1"/>
                          <w:sz w:val="15"/>
                        </w:rPr>
                        <w:t>protection</w:t>
                      </w:r>
                      <w:r>
                        <w:rPr>
                          <w:color w:val="001446"/>
                          <w:position w:val="1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spacing w:val="-2"/>
                          <w:w w:val="110"/>
                          <w:position w:val="1"/>
                          <w:sz w:val="15"/>
                        </w:rPr>
                        <w:t>Included</w:t>
                      </w:r>
                      <w:r>
                        <w:rPr>
                          <w:color w:val="001446"/>
                          <w:position w:val="1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color w:val="001446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new</w:t>
                      </w:r>
                      <w:r>
                        <w:rPr>
                          <w:color w:val="001446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4"/>
                        </w:rPr>
                        <w:t>customers</w:t>
                      </w:r>
                    </w:p>
                    <w:p w14:paraId="4B630A8E" w14:textId="77777777" w:rsidR="009278F5" w:rsidRDefault="00F74494">
                      <w:pPr>
                        <w:tabs>
                          <w:tab w:val="left" w:pos="5297"/>
                          <w:tab w:val="left" w:pos="6874"/>
                        </w:tabs>
                        <w:spacing w:before="73" w:line="199" w:lineRule="auto"/>
                        <w:ind w:left="180"/>
                        <w:rPr>
                          <w:position w:val="-10"/>
                          <w:sz w:val="18"/>
                        </w:rPr>
                      </w:pPr>
                      <w:r>
                        <w:rPr>
                          <w:color w:val="001446"/>
                          <w:w w:val="105"/>
                          <w:sz w:val="15"/>
                        </w:rPr>
                        <w:t>Family</w:t>
                      </w:r>
                      <w:r>
                        <w:rPr>
                          <w:color w:val="001446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liability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5"/>
                        </w:rPr>
                        <w:t xml:space="preserve"> protection</w:t>
                      </w:r>
                      <w:r>
                        <w:rPr>
                          <w:color w:val="001446"/>
                          <w:sz w:val="15"/>
                        </w:rPr>
                        <w:tab/>
                      </w:r>
                      <w:r>
                        <w:rPr>
                          <w:color w:val="D90E81"/>
                          <w:spacing w:val="-2"/>
                          <w:w w:val="110"/>
                          <w:sz w:val="15"/>
                        </w:rPr>
                        <w:t>&lt;$0.00&gt;</w:t>
                      </w:r>
                      <w:r>
                        <w:rPr>
                          <w:color w:val="D90E81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w w:val="110"/>
                          <w:position w:val="-10"/>
                          <w:sz w:val="18"/>
                        </w:rPr>
                        <w:t>Home</w:t>
                      </w:r>
                      <w:r>
                        <w:rPr>
                          <w:color w:val="001446"/>
                          <w:spacing w:val="-12"/>
                          <w:w w:val="110"/>
                          <w:position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001446"/>
                          <w:w w:val="110"/>
                          <w:position w:val="-10"/>
                          <w:sz w:val="18"/>
                        </w:rPr>
                        <w:t>buyer</w:t>
                      </w:r>
                      <w:r>
                        <w:rPr>
                          <w:color w:val="001446"/>
                          <w:spacing w:val="-12"/>
                          <w:w w:val="110"/>
                          <w:position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10"/>
                          <w:position w:val="-10"/>
                          <w:sz w:val="18"/>
                        </w:rPr>
                        <w:t>discount</w:t>
                      </w:r>
                    </w:p>
                    <w:p w14:paraId="3198B75D" w14:textId="77777777" w:rsidR="009278F5" w:rsidRDefault="00F74494">
                      <w:pPr>
                        <w:tabs>
                          <w:tab w:val="left" w:pos="5297"/>
                          <w:tab w:val="left" w:pos="6874"/>
                        </w:tabs>
                        <w:spacing w:line="180" w:lineRule="exact"/>
                        <w:ind w:left="180"/>
                        <w:rPr>
                          <w:sz w:val="14"/>
                        </w:rPr>
                      </w:pPr>
                      <w:r>
                        <w:rPr>
                          <w:color w:val="001446"/>
                          <w:w w:val="105"/>
                          <w:position w:val="2"/>
                          <w:sz w:val="15"/>
                        </w:rPr>
                        <w:t>Guest</w:t>
                      </w:r>
                      <w:r>
                        <w:rPr>
                          <w:color w:val="001446"/>
                          <w:spacing w:val="10"/>
                          <w:w w:val="105"/>
                          <w:position w:val="2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position w:val="2"/>
                          <w:sz w:val="15"/>
                        </w:rPr>
                        <w:t>medical</w:t>
                      </w:r>
                      <w:r>
                        <w:rPr>
                          <w:color w:val="001446"/>
                          <w:spacing w:val="10"/>
                          <w:w w:val="105"/>
                          <w:position w:val="2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position w:val="2"/>
                          <w:sz w:val="15"/>
                        </w:rPr>
                        <w:t>protection</w:t>
                      </w:r>
                      <w:r>
                        <w:rPr>
                          <w:color w:val="001446"/>
                          <w:position w:val="2"/>
                          <w:sz w:val="15"/>
                        </w:rPr>
                        <w:tab/>
                      </w:r>
                      <w:r>
                        <w:rPr>
                          <w:color w:val="D90E81"/>
                          <w:spacing w:val="-2"/>
                          <w:w w:val="110"/>
                          <w:position w:val="2"/>
                          <w:sz w:val="15"/>
                        </w:rPr>
                        <w:t>&lt;$0.00&gt;</w:t>
                      </w:r>
                      <w:r>
                        <w:rPr>
                          <w:color w:val="D90E81"/>
                          <w:position w:val="2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color w:val="001446"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recent</w:t>
                      </w:r>
                      <w:r>
                        <w:rPr>
                          <w:color w:val="001446"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4"/>
                        </w:rPr>
                        <w:t>buyers</w:t>
                      </w:r>
                    </w:p>
                    <w:p w14:paraId="4ABF3317" w14:textId="77777777" w:rsidR="009278F5" w:rsidRDefault="00F74494">
                      <w:pPr>
                        <w:tabs>
                          <w:tab w:val="left" w:pos="5195"/>
                          <w:tab w:val="left" w:pos="6874"/>
                        </w:tabs>
                        <w:spacing w:before="70" w:line="199" w:lineRule="auto"/>
                        <w:ind w:left="180"/>
                        <w:rPr>
                          <w:position w:val="-10"/>
                          <w:sz w:val="18"/>
                        </w:rPr>
                      </w:pPr>
                      <w:r>
                        <w:rPr>
                          <w:color w:val="001446"/>
                          <w:w w:val="105"/>
                          <w:sz w:val="15"/>
                        </w:rPr>
                        <w:t>Additional</w:t>
                      </w:r>
                      <w:r>
                        <w:rPr>
                          <w:color w:val="001446"/>
                          <w:spacing w:val="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living</w:t>
                      </w:r>
                      <w:r>
                        <w:rPr>
                          <w:color w:val="001446"/>
                          <w:spacing w:val="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5"/>
                        </w:rPr>
                        <w:t>expenses</w:t>
                      </w:r>
                      <w:r>
                        <w:rPr>
                          <w:color w:val="001446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spacing w:val="-2"/>
                          <w:w w:val="110"/>
                          <w:sz w:val="15"/>
                        </w:rPr>
                        <w:t>Standard</w:t>
                      </w:r>
                      <w:r>
                        <w:rPr>
                          <w:color w:val="001446"/>
                          <w:spacing w:val="-2"/>
                          <w:w w:val="110"/>
                          <w:position w:val="5"/>
                          <w:sz w:val="8"/>
                        </w:rPr>
                        <w:t>1</w:t>
                      </w:r>
                      <w:r>
                        <w:rPr>
                          <w:color w:val="001446"/>
                          <w:position w:val="5"/>
                          <w:sz w:val="8"/>
                        </w:rPr>
                        <w:tab/>
                      </w:r>
                      <w:r>
                        <w:rPr>
                          <w:color w:val="001446"/>
                          <w:w w:val="110"/>
                          <w:position w:val="-10"/>
                          <w:sz w:val="18"/>
                        </w:rPr>
                        <w:t>Protective</w:t>
                      </w:r>
                      <w:r>
                        <w:rPr>
                          <w:color w:val="001446"/>
                          <w:spacing w:val="2"/>
                          <w:w w:val="110"/>
                          <w:position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001446"/>
                          <w:w w:val="110"/>
                          <w:position w:val="-10"/>
                          <w:sz w:val="18"/>
                        </w:rPr>
                        <w:t>device</w:t>
                      </w:r>
                      <w:r>
                        <w:rPr>
                          <w:color w:val="001446"/>
                          <w:spacing w:val="3"/>
                          <w:w w:val="110"/>
                          <w:position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10"/>
                          <w:position w:val="-10"/>
                          <w:sz w:val="18"/>
                        </w:rPr>
                        <w:t>discount</w:t>
                      </w:r>
                    </w:p>
                    <w:p w14:paraId="2417DE10" w14:textId="77777777" w:rsidR="009278F5" w:rsidRDefault="00F74494">
                      <w:pPr>
                        <w:tabs>
                          <w:tab w:val="left" w:pos="5270"/>
                          <w:tab w:val="left" w:pos="6874"/>
                        </w:tabs>
                        <w:spacing w:line="182" w:lineRule="exact"/>
                        <w:ind w:left="180"/>
                        <w:rPr>
                          <w:position w:val="-1"/>
                          <w:sz w:val="14"/>
                        </w:rPr>
                      </w:pPr>
                      <w:r>
                        <w:rPr>
                          <w:color w:val="001446"/>
                          <w:w w:val="105"/>
                          <w:sz w:val="15"/>
                        </w:rPr>
                        <w:t>Enhanced</w:t>
                      </w:r>
                      <w:r>
                        <w:rPr>
                          <w:color w:val="001446"/>
                          <w:spacing w:val="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loss</w:t>
                      </w:r>
                      <w:r>
                        <w:rPr>
                          <w:color w:val="001446"/>
                          <w:spacing w:val="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5"/>
                        </w:rPr>
                        <w:t>assessments</w:t>
                      </w:r>
                      <w:r>
                        <w:rPr>
                          <w:color w:val="001446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spacing w:val="-2"/>
                          <w:w w:val="110"/>
                          <w:sz w:val="15"/>
                        </w:rPr>
                        <w:t>Included</w:t>
                      </w:r>
                      <w:r>
                        <w:rPr>
                          <w:color w:val="001446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w w:val="105"/>
                          <w:position w:val="-1"/>
                          <w:sz w:val="14"/>
                        </w:rPr>
                        <w:t>for</w:t>
                      </w:r>
                      <w:r>
                        <w:rPr>
                          <w:color w:val="001446"/>
                          <w:spacing w:val="-2"/>
                          <w:w w:val="105"/>
                          <w:position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position w:val="-1"/>
                          <w:sz w:val="14"/>
                        </w:rPr>
                        <w:t>theft</w:t>
                      </w:r>
                      <w:r>
                        <w:rPr>
                          <w:color w:val="001446"/>
                          <w:spacing w:val="-2"/>
                          <w:w w:val="105"/>
                          <w:position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position w:val="-1"/>
                          <w:sz w:val="14"/>
                        </w:rPr>
                        <w:t>or</w:t>
                      </w:r>
                      <w:r>
                        <w:rPr>
                          <w:color w:val="001446"/>
                          <w:spacing w:val="-2"/>
                          <w:w w:val="105"/>
                          <w:position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position w:val="-1"/>
                          <w:sz w:val="14"/>
                        </w:rPr>
                        <w:t>fire</w:t>
                      </w:r>
                      <w:r>
                        <w:rPr>
                          <w:color w:val="001446"/>
                          <w:spacing w:val="-2"/>
                          <w:w w:val="105"/>
                          <w:position w:val="-1"/>
                          <w:sz w:val="14"/>
                        </w:rPr>
                        <w:t xml:space="preserve"> protection</w:t>
                      </w:r>
                    </w:p>
                    <w:p w14:paraId="42AEC415" w14:textId="77777777" w:rsidR="009278F5" w:rsidRDefault="00F74494">
                      <w:pPr>
                        <w:tabs>
                          <w:tab w:val="left" w:pos="5297"/>
                          <w:tab w:val="left" w:pos="6874"/>
                        </w:tabs>
                        <w:spacing w:before="68" w:line="199" w:lineRule="auto"/>
                        <w:ind w:left="180"/>
                        <w:rPr>
                          <w:position w:val="-10"/>
                          <w:sz w:val="18"/>
                        </w:rPr>
                      </w:pPr>
                      <w:r>
                        <w:rPr>
                          <w:color w:val="001446"/>
                          <w:w w:val="105"/>
                          <w:sz w:val="15"/>
                        </w:rPr>
                        <w:t>Policy</w:t>
                      </w:r>
                      <w:r>
                        <w:rPr>
                          <w:color w:val="001446"/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deductible</w:t>
                      </w:r>
                      <w:r>
                        <w:rPr>
                          <w:color w:val="001446"/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(all</w:t>
                      </w:r>
                      <w:r>
                        <w:rPr>
                          <w:color w:val="001446"/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5"/>
                        </w:rPr>
                        <w:t>peril)</w:t>
                      </w:r>
                      <w:r>
                        <w:rPr>
                          <w:color w:val="001446"/>
                          <w:sz w:val="15"/>
                        </w:rPr>
                        <w:tab/>
                      </w:r>
                      <w:r>
                        <w:rPr>
                          <w:color w:val="D90E81"/>
                          <w:spacing w:val="-2"/>
                          <w:w w:val="105"/>
                          <w:sz w:val="15"/>
                        </w:rPr>
                        <w:t>&lt;$0.00&gt;</w:t>
                      </w:r>
                      <w:r>
                        <w:rPr>
                          <w:color w:val="D90E81"/>
                          <w:sz w:val="15"/>
                        </w:rPr>
                        <w:tab/>
                      </w:r>
                      <w:proofErr w:type="gramStart"/>
                      <w:r>
                        <w:rPr>
                          <w:color w:val="001446"/>
                          <w:spacing w:val="2"/>
                          <w:w w:val="105"/>
                          <w:position w:val="-10"/>
                          <w:sz w:val="18"/>
                        </w:rPr>
                        <w:t>Multi-policy</w:t>
                      </w:r>
                      <w:proofErr w:type="gramEnd"/>
                      <w:r>
                        <w:rPr>
                          <w:color w:val="001446"/>
                          <w:spacing w:val="30"/>
                          <w:w w:val="105"/>
                          <w:position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position w:val="-10"/>
                          <w:sz w:val="18"/>
                        </w:rPr>
                        <w:t>discount</w:t>
                      </w:r>
                    </w:p>
                    <w:p w14:paraId="45A54347" w14:textId="77777777" w:rsidR="009278F5" w:rsidRDefault="00F74494">
                      <w:pPr>
                        <w:tabs>
                          <w:tab w:val="left" w:pos="5268"/>
                          <w:tab w:val="left" w:pos="6874"/>
                        </w:tabs>
                        <w:spacing w:line="192" w:lineRule="exact"/>
                        <w:ind w:left="180"/>
                        <w:rPr>
                          <w:position w:val="-2"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z w:val="15"/>
                        </w:rPr>
                        <w:t>Estimated</w:t>
                      </w:r>
                      <w:r>
                        <w:rPr>
                          <w:b/>
                          <w:color w:val="FFFFFF"/>
                          <w:spacing w:val="-8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>monthly</w:t>
                      </w:r>
                      <w:r>
                        <w:rPr>
                          <w:b/>
                          <w:color w:val="FFFFFF"/>
                          <w:spacing w:val="-8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premium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ab/>
                      </w:r>
                      <w:r>
                        <w:rPr>
                          <w:b/>
                          <w:color w:val="D90E81"/>
                          <w:spacing w:val="-2"/>
                          <w:sz w:val="15"/>
                        </w:rPr>
                        <w:t>&lt;$0.00&gt;</w:t>
                      </w:r>
                      <w:r>
                        <w:rPr>
                          <w:b/>
                          <w:color w:val="D90E81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position w:val="-2"/>
                          <w:sz w:val="14"/>
                        </w:rPr>
                        <w:t>when</w:t>
                      </w:r>
                      <w:r>
                        <w:rPr>
                          <w:color w:val="001446"/>
                          <w:spacing w:val="23"/>
                          <w:position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position w:val="-2"/>
                          <w:sz w:val="14"/>
                        </w:rPr>
                        <w:t>you</w:t>
                      </w:r>
                      <w:r>
                        <w:rPr>
                          <w:color w:val="001446"/>
                          <w:spacing w:val="24"/>
                          <w:position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position w:val="-2"/>
                          <w:sz w:val="14"/>
                        </w:rPr>
                        <w:t>bundle</w:t>
                      </w:r>
                      <w:r>
                        <w:rPr>
                          <w:color w:val="001446"/>
                          <w:spacing w:val="24"/>
                          <w:position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position w:val="-2"/>
                          <w:sz w:val="14"/>
                        </w:rPr>
                        <w:t>with</w:t>
                      </w:r>
                      <w:r>
                        <w:rPr>
                          <w:color w:val="001446"/>
                          <w:spacing w:val="24"/>
                          <w:position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4"/>
                          <w:position w:val="-2"/>
                          <w:sz w:val="14"/>
                        </w:rPr>
                        <w:t>auto</w:t>
                      </w:r>
                    </w:p>
                    <w:p w14:paraId="7012D8FA" w14:textId="77777777" w:rsidR="009278F5" w:rsidRDefault="00F74494">
                      <w:pPr>
                        <w:tabs>
                          <w:tab w:val="left" w:pos="5268"/>
                        </w:tabs>
                        <w:spacing w:before="46"/>
                        <w:ind w:left="180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Estimated</w:t>
                      </w:r>
                      <w:r>
                        <w:rPr>
                          <w:b/>
                          <w:color w:val="FFFFFF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annual</w:t>
                      </w:r>
                      <w:r>
                        <w:rPr>
                          <w:b/>
                          <w:color w:val="FFFFFF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premium</w:t>
                      </w:r>
                      <w:r>
                        <w:rPr>
                          <w:b/>
                          <w:color w:val="FFFFFF"/>
                          <w:spacing w:val="-2"/>
                          <w:position w:val="5"/>
                          <w:sz w:val="8"/>
                        </w:rPr>
                        <w:t>2</w:t>
                      </w:r>
                      <w:r>
                        <w:rPr>
                          <w:b/>
                          <w:color w:val="FFFFFF"/>
                          <w:position w:val="5"/>
                          <w:sz w:val="8"/>
                        </w:rPr>
                        <w:tab/>
                      </w:r>
                      <w:r>
                        <w:rPr>
                          <w:b/>
                          <w:color w:val="D90E81"/>
                          <w:spacing w:val="-2"/>
                          <w:sz w:val="15"/>
                        </w:rPr>
                        <w:t>&lt;$0.00&gt;</w:t>
                      </w:r>
                    </w:p>
                    <w:p w14:paraId="1E1AD506" w14:textId="77777777" w:rsidR="009278F5" w:rsidRDefault="009278F5">
                      <w:pPr>
                        <w:pStyle w:val="BodyText"/>
                        <w:spacing w:before="134"/>
                        <w:rPr>
                          <w:b/>
                          <w:sz w:val="15"/>
                        </w:rPr>
                      </w:pPr>
                    </w:p>
                    <w:p w14:paraId="066B17BB" w14:textId="77777777" w:rsidR="009278F5" w:rsidRDefault="00F74494">
                      <w:pPr>
                        <w:ind w:left="18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1446"/>
                          <w:sz w:val="18"/>
                        </w:rPr>
                        <w:t>More</w:t>
                      </w:r>
                      <w:r>
                        <w:rPr>
                          <w:b/>
                          <w:color w:val="001446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z w:val="18"/>
                        </w:rPr>
                        <w:t>reasons</w:t>
                      </w:r>
                      <w:r>
                        <w:rPr>
                          <w:b/>
                          <w:color w:val="001446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z w:val="18"/>
                        </w:rPr>
                        <w:t>to</w:t>
                      </w:r>
                      <w:r>
                        <w:rPr>
                          <w:b/>
                          <w:color w:val="001446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z w:val="18"/>
                        </w:rPr>
                        <w:t>choose</w:t>
                      </w:r>
                      <w:r>
                        <w:rPr>
                          <w:b/>
                          <w:color w:val="001446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pacing w:val="-2"/>
                          <w:sz w:val="18"/>
                        </w:rPr>
                        <w:t>Allstate:</w:t>
                      </w:r>
                    </w:p>
                    <w:p w14:paraId="557A1E86" w14:textId="77777777" w:rsidR="009278F5" w:rsidRDefault="00F74494">
                      <w:pPr>
                        <w:tabs>
                          <w:tab w:val="left" w:pos="4430"/>
                          <w:tab w:val="left" w:pos="7880"/>
                        </w:tabs>
                        <w:spacing w:before="149" w:line="168" w:lineRule="exact"/>
                        <w:ind w:left="1076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001446"/>
                          <w:sz w:val="14"/>
                        </w:rPr>
                        <w:t>Claim-Free</w:t>
                      </w:r>
                      <w:r>
                        <w:rPr>
                          <w:b/>
                          <w:color w:val="001446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pacing w:val="-2"/>
                          <w:sz w:val="14"/>
                        </w:rPr>
                        <w:t>Bonus</w:t>
                      </w:r>
                      <w:r>
                        <w:rPr>
                          <w:b/>
                          <w:color w:val="001446"/>
                          <w:spacing w:val="-2"/>
                          <w:position w:val="5"/>
                          <w:sz w:val="8"/>
                        </w:rPr>
                        <w:t>3</w:t>
                      </w:r>
                      <w:r>
                        <w:rPr>
                          <w:b/>
                          <w:color w:val="001446"/>
                          <w:position w:val="5"/>
                          <w:sz w:val="8"/>
                        </w:rPr>
                        <w:tab/>
                      </w:r>
                      <w:r>
                        <w:rPr>
                          <w:b/>
                          <w:color w:val="001446"/>
                          <w:sz w:val="14"/>
                        </w:rPr>
                        <w:t>Claim</w:t>
                      </w:r>
                      <w:r>
                        <w:rPr>
                          <w:b/>
                          <w:color w:val="001446"/>
                          <w:spacing w:val="-5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1446"/>
                          <w:spacing w:val="-2"/>
                          <w:sz w:val="14"/>
                        </w:rPr>
                        <w:t>RateGuard</w:t>
                      </w:r>
                      <w:proofErr w:type="spellEnd"/>
                      <w:r>
                        <w:rPr>
                          <w:b/>
                          <w:color w:val="001446"/>
                          <w:spacing w:val="-2"/>
                          <w:sz w:val="14"/>
                        </w:rPr>
                        <w:t>®</w:t>
                      </w:r>
                      <w:r>
                        <w:rPr>
                          <w:b/>
                          <w:color w:val="001446"/>
                          <w:sz w:val="14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1446"/>
                          <w:spacing w:val="-2"/>
                          <w:sz w:val="14"/>
                        </w:rPr>
                        <w:t>HostAdvantage</w:t>
                      </w:r>
                      <w:proofErr w:type="spellEnd"/>
                      <w:r>
                        <w:rPr>
                          <w:b/>
                          <w:color w:val="001446"/>
                          <w:spacing w:val="-2"/>
                          <w:sz w:val="14"/>
                        </w:rPr>
                        <w:t>®</w:t>
                      </w:r>
                    </w:p>
                    <w:p w14:paraId="48F1E05B" w14:textId="77777777" w:rsidR="009278F5" w:rsidRDefault="00F74494">
                      <w:pPr>
                        <w:tabs>
                          <w:tab w:val="left" w:pos="4430"/>
                          <w:tab w:val="left" w:pos="7880"/>
                        </w:tabs>
                        <w:ind w:left="1076"/>
                        <w:rPr>
                          <w:sz w:val="14"/>
                        </w:rPr>
                      </w:pPr>
                      <w:r>
                        <w:rPr>
                          <w:color w:val="001446"/>
                          <w:w w:val="105"/>
                          <w:sz w:val="14"/>
                        </w:rPr>
                        <w:t>Save by switching to Allstate</w:t>
                      </w:r>
                      <w:r>
                        <w:rPr>
                          <w:color w:val="001446"/>
                          <w:sz w:val="14"/>
                        </w:rPr>
                        <w:tab/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Know that your rates won’t</w:t>
                      </w:r>
                      <w:r>
                        <w:rPr>
                          <w:color w:val="001446"/>
                          <w:sz w:val="14"/>
                        </w:rPr>
                        <w:tab/>
                      </w:r>
                      <w:proofErr w:type="spellStart"/>
                      <w:r>
                        <w:rPr>
                          <w:color w:val="001446"/>
                          <w:w w:val="105"/>
                          <w:sz w:val="14"/>
                        </w:rPr>
                        <w:t>Lets</w:t>
                      </w:r>
                      <w:proofErr w:type="spellEnd"/>
                      <w:r>
                        <w:rPr>
                          <w:color w:val="001446"/>
                          <w:w w:val="105"/>
                          <w:sz w:val="14"/>
                        </w:rPr>
                        <w:t xml:space="preserve"> you add coverage while without a recent claim and</w:t>
                      </w:r>
                      <w:r>
                        <w:rPr>
                          <w:color w:val="001446"/>
                          <w:sz w:val="14"/>
                        </w:rPr>
                        <w:tab/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go up just because of a new</w:t>
                      </w:r>
                      <w:r>
                        <w:rPr>
                          <w:color w:val="001446"/>
                          <w:sz w:val="14"/>
                        </w:rPr>
                        <w:tab/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you’re renting your condo every year you’re claim-free.</w:t>
                      </w:r>
                      <w:r>
                        <w:rPr>
                          <w:color w:val="001446"/>
                          <w:sz w:val="14"/>
                        </w:rPr>
                        <w:tab/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claim on your policy.</w:t>
                      </w:r>
                      <w:r>
                        <w:rPr>
                          <w:color w:val="001446"/>
                          <w:sz w:val="14"/>
                        </w:rPr>
                        <w:tab/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to temporary guests.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6F518F4" wp14:editId="1023FD9A">
                <wp:simplePos x="0" y="0"/>
                <wp:positionH relativeFrom="page">
                  <wp:posOffset>653111</wp:posOffset>
                </wp:positionH>
                <wp:positionV relativeFrom="paragraph">
                  <wp:posOffset>410</wp:posOffset>
                </wp:positionV>
                <wp:extent cx="6224270" cy="50165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4270" cy="5016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4AF506" w14:textId="77777777" w:rsidR="009278F5" w:rsidRDefault="00F74494">
                            <w:pPr>
                              <w:spacing w:line="252" w:lineRule="auto"/>
                              <w:ind w:right="5209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color w:val="0054A6"/>
                                <w:sz w:val="34"/>
                              </w:rPr>
                              <w:t>condo</w:t>
                            </w:r>
                            <w:r>
                              <w:rPr>
                                <w:b/>
                                <w:color w:val="0054A6"/>
                                <w:spacing w:val="-2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4A6"/>
                                <w:sz w:val="34"/>
                              </w:rPr>
                              <w:t>coverage</w:t>
                            </w:r>
                            <w:r>
                              <w:rPr>
                                <w:b/>
                                <w:color w:val="0054A6"/>
                                <w:spacing w:val="-2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4A6"/>
                                <w:sz w:val="34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0054A6"/>
                                <w:spacing w:val="-2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4A6"/>
                                <w:sz w:val="34"/>
                              </w:rPr>
                              <w:t xml:space="preserve">need </w:t>
                            </w:r>
                            <w:r>
                              <w:rPr>
                                <w:b/>
                                <w:color w:val="001446"/>
                                <w:sz w:val="34"/>
                              </w:rPr>
                              <w:t>at the price you want</w:t>
                            </w:r>
                          </w:p>
                          <w:p w14:paraId="1FA6CA3D" w14:textId="77777777" w:rsidR="009278F5" w:rsidRDefault="00F74494">
                            <w:pPr>
                              <w:spacing w:before="2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36466"/>
                                <w:w w:val="105"/>
                                <w:sz w:val="18"/>
                              </w:rPr>
                              <w:t>Dear</w:t>
                            </w:r>
                            <w:r>
                              <w:rPr>
                                <w:color w:val="636466"/>
                                <w:spacing w:val="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w w:val="105"/>
                                <w:sz w:val="18"/>
                              </w:rPr>
                              <w:t>&lt;NAME&gt;,</w:t>
                            </w:r>
                          </w:p>
                          <w:p w14:paraId="5CA95595" w14:textId="77777777" w:rsidR="009278F5" w:rsidRDefault="00F74494">
                            <w:pPr>
                              <w:spacing w:before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Here’s</w:t>
                            </w:r>
                            <w:r>
                              <w:rPr>
                                <w:color w:val="63646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color w:val="636466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estimated</w:t>
                            </w:r>
                            <w:r>
                              <w:rPr>
                                <w:color w:val="63646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quote</w:t>
                            </w:r>
                            <w:r>
                              <w:rPr>
                                <w:color w:val="636466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63646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condo</w:t>
                            </w:r>
                            <w:r>
                              <w:rPr>
                                <w:color w:val="636466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insurance.</w:t>
                            </w:r>
                            <w:r>
                              <w:rPr>
                                <w:color w:val="63646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color w:val="636466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looks</w:t>
                            </w:r>
                            <w:r>
                              <w:rPr>
                                <w:color w:val="63646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like</w:t>
                            </w:r>
                            <w:r>
                              <w:rPr>
                                <w:color w:val="636466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63646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could</w:t>
                            </w:r>
                            <w:r>
                              <w:rPr>
                                <w:color w:val="636466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get</w:t>
                            </w:r>
                            <w:r>
                              <w:rPr>
                                <w:color w:val="63646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636466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great</w:t>
                            </w:r>
                            <w:r>
                              <w:rPr>
                                <w:color w:val="63646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price</w:t>
                            </w:r>
                            <w:r>
                              <w:rPr>
                                <w:color w:val="636466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color w:val="636466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quality</w:t>
                            </w:r>
                            <w:r>
                              <w:rPr>
                                <w:color w:val="63646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spacing w:val="-2"/>
                                <w:w w:val="110"/>
                                <w:sz w:val="18"/>
                              </w:rPr>
                              <w:t>protection.</w:t>
                            </w:r>
                          </w:p>
                          <w:p w14:paraId="674523A5" w14:textId="77777777" w:rsidR="009278F5" w:rsidRDefault="00F74494">
                            <w:pPr>
                              <w:spacing w:before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next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step,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choose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move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forward,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customize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quote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fill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gaps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left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color w:val="636466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36466"/>
                                <w:w w:val="110"/>
                                <w:sz w:val="18"/>
                              </w:rPr>
                              <w:t>condo association’s protection plan. Then, we can look for discounts to bring your payments down.</w:t>
                            </w:r>
                          </w:p>
                          <w:p w14:paraId="62756E12" w14:textId="77777777" w:rsidR="009278F5" w:rsidRDefault="00F74494">
                            <w:pPr>
                              <w:spacing w:before="141"/>
                              <w:ind w:right="26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36466"/>
                                <w:w w:val="105"/>
                                <w:sz w:val="18"/>
                              </w:rPr>
                              <w:t>As your local [[</w:t>
                            </w:r>
                            <w:proofErr w:type="spellStart"/>
                            <w:r>
                              <w:rPr>
                                <w:color w:val="636466"/>
                                <w:w w:val="105"/>
                                <w:sz w:val="18"/>
                              </w:rPr>
                              <w:t>StateAllstate</w:t>
                            </w:r>
                            <w:proofErr w:type="spellEnd"/>
                            <w:r>
                              <w:rPr>
                                <w:color w:val="636466"/>
                                <w:w w:val="105"/>
                                <w:sz w:val="18"/>
                              </w:rPr>
                              <w:t>]] agent, I know the risks and common claims in this area, and I’m dedicated to getting you the right protection for your needs.</w:t>
                            </w:r>
                          </w:p>
                          <w:p w14:paraId="4E0C8F6A" w14:textId="77777777" w:rsidR="009278F5" w:rsidRDefault="00F74494">
                            <w:pPr>
                              <w:spacing w:before="1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</w:rPr>
                              <w:t>Call</w:t>
                            </w:r>
                            <w:r>
                              <w:rPr>
                                <w:b/>
                                <w:color w:val="001446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</w:rPr>
                              <w:t>me</w:t>
                            </w:r>
                            <w:r>
                              <w:rPr>
                                <w:b/>
                                <w:color w:val="001446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</w:rPr>
                              <w:t>today</w:t>
                            </w:r>
                            <w:r>
                              <w:rPr>
                                <w:b/>
                                <w:color w:val="001446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001446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4A6"/>
                                <w:spacing w:val="-2"/>
                              </w:rPr>
                              <w:t>[[</w:t>
                            </w:r>
                            <w:proofErr w:type="spellStart"/>
                            <w:r>
                              <w:rPr>
                                <w:b/>
                                <w:color w:val="0054A6"/>
                                <w:spacing w:val="-2"/>
                              </w:rPr>
                              <w:t>AgentPhoneCalc</w:t>
                            </w:r>
                            <w:proofErr w:type="spellEnd"/>
                            <w:r>
                              <w:rPr>
                                <w:b/>
                                <w:color w:val="0054A6"/>
                                <w:spacing w:val="-2"/>
                              </w:rPr>
                              <w:t>]]</w:t>
                            </w:r>
                            <w:r>
                              <w:rPr>
                                <w:b/>
                                <w:color w:val="0054A6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1446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</w:rPr>
                              <w:t>experienced</w:t>
                            </w:r>
                            <w:r>
                              <w:rPr>
                                <w:b/>
                                <w:color w:val="001446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</w:rPr>
                              <w:t>service.</w:t>
                            </w:r>
                          </w:p>
                          <w:p w14:paraId="52E6BE68" w14:textId="77777777" w:rsidR="009278F5" w:rsidRDefault="009278F5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79238102" w14:textId="77777777" w:rsidR="009278F5" w:rsidRDefault="009278F5">
                            <w:pPr>
                              <w:pStyle w:val="BodyText"/>
                              <w:spacing w:before="55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21912C6" w14:textId="77777777" w:rsidR="009278F5" w:rsidRDefault="00F74494">
                            <w:pPr>
                              <w:tabs>
                                <w:tab w:val="left" w:pos="5419"/>
                                <w:tab w:val="left" w:pos="6434"/>
                              </w:tabs>
                              <w:spacing w:before="1" w:line="293" w:lineRule="exact"/>
                              <w:ind w:lef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position w:val="14"/>
                                <w:sz w:val="15"/>
                              </w:rPr>
                              <w:t>Coverage</w:t>
                            </w:r>
                            <w:r>
                              <w:rPr>
                                <w:b/>
                                <w:color w:val="FFFFFF"/>
                                <w:position w:val="14"/>
                                <w:sz w:val="15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position w:val="14"/>
                                <w:sz w:val="15"/>
                              </w:rPr>
                              <w:t>Limits</w:t>
                            </w:r>
                            <w:r>
                              <w:rPr>
                                <w:b/>
                                <w:color w:val="FFFFFF"/>
                                <w:position w:val="14"/>
                                <w:sz w:val="15"/>
                              </w:rPr>
                              <w:tab/>
                            </w: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Get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every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discount</w:t>
                            </w:r>
                            <w:r>
                              <w:rPr>
                                <w:b/>
                                <w:color w:val="001446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8"/>
                              </w:rPr>
                              <w:t xml:space="preserve"> deserve</w:t>
                            </w:r>
                          </w:p>
                          <w:p w14:paraId="76F2293E" w14:textId="77777777" w:rsidR="009278F5" w:rsidRDefault="00F74494">
                            <w:pPr>
                              <w:tabs>
                                <w:tab w:val="left" w:pos="5297"/>
                              </w:tabs>
                              <w:spacing w:line="147" w:lineRule="exact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Personal</w:t>
                            </w:r>
                            <w:r>
                              <w:rPr>
                                <w:color w:val="001446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property</w:t>
                            </w:r>
                            <w:r>
                              <w:rPr>
                                <w:color w:val="001446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5"/>
                              </w:rPr>
                              <w:t>protection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D90E81"/>
                                <w:spacing w:val="-2"/>
                                <w:w w:val="110"/>
                                <w:sz w:val="15"/>
                              </w:rPr>
                              <w:t>&lt;$0.00&gt;</w:t>
                            </w:r>
                          </w:p>
                          <w:p w14:paraId="43251E45" w14:textId="77777777" w:rsidR="009278F5" w:rsidRDefault="00F74494">
                            <w:pPr>
                              <w:tabs>
                                <w:tab w:val="left" w:pos="5270"/>
                                <w:tab w:val="left" w:pos="6874"/>
                              </w:tabs>
                              <w:spacing w:before="87" w:line="199" w:lineRule="auto"/>
                              <w:ind w:left="180"/>
                              <w:rPr>
                                <w:position w:val="-9"/>
                                <w:sz w:val="18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Personal</w:t>
                            </w:r>
                            <w:r>
                              <w:rPr>
                                <w:color w:val="001446"/>
                                <w:spacing w:val="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property</w:t>
                            </w:r>
                            <w:r>
                              <w:rPr>
                                <w:color w:val="001446"/>
                                <w:spacing w:val="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reimbursement</w:t>
                            </w:r>
                            <w:r>
                              <w:rPr>
                                <w:color w:val="001446"/>
                                <w:spacing w:val="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5"/>
                              </w:rPr>
                              <w:t>(optional)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sz w:val="15"/>
                              </w:rPr>
                              <w:t>Included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05"/>
                                <w:position w:val="-9"/>
                                <w:sz w:val="18"/>
                              </w:rPr>
                              <w:t>Welcome</w:t>
                            </w:r>
                            <w:r>
                              <w:rPr>
                                <w:color w:val="001446"/>
                                <w:spacing w:val="19"/>
                                <w:w w:val="110"/>
                                <w:position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position w:val="-9"/>
                                <w:sz w:val="18"/>
                              </w:rPr>
                              <w:t>discount</w:t>
                            </w:r>
                          </w:p>
                          <w:p w14:paraId="02070287" w14:textId="77777777" w:rsidR="009278F5" w:rsidRDefault="00F74494">
                            <w:pPr>
                              <w:tabs>
                                <w:tab w:val="left" w:pos="5270"/>
                                <w:tab w:val="left" w:pos="6874"/>
                              </w:tabs>
                              <w:spacing w:line="185" w:lineRule="exact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position w:val="1"/>
                                <w:sz w:val="15"/>
                              </w:rPr>
                              <w:t>Building</w:t>
                            </w:r>
                            <w:r>
                              <w:rPr>
                                <w:color w:val="001446"/>
                                <w:spacing w:val="8"/>
                                <w:w w:val="105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position w:val="1"/>
                                <w:sz w:val="15"/>
                              </w:rPr>
                              <w:t>property</w:t>
                            </w:r>
                            <w:r>
                              <w:rPr>
                                <w:color w:val="001446"/>
                                <w:spacing w:val="9"/>
                                <w:w w:val="105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position w:val="1"/>
                                <w:sz w:val="15"/>
                              </w:rPr>
                              <w:t>protection</w:t>
                            </w:r>
                            <w:r>
                              <w:rPr>
                                <w:color w:val="001446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position w:val="1"/>
                                <w:sz w:val="15"/>
                              </w:rPr>
                              <w:t>Included</w:t>
                            </w:r>
                            <w:r>
                              <w:rPr>
                                <w:color w:val="001446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001446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new</w:t>
                            </w:r>
                            <w:r>
                              <w:rPr>
                                <w:color w:val="001446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4"/>
                              </w:rPr>
                              <w:t>customers</w:t>
                            </w:r>
                          </w:p>
                          <w:p w14:paraId="61F8B721" w14:textId="77777777" w:rsidR="009278F5" w:rsidRDefault="00F74494">
                            <w:pPr>
                              <w:tabs>
                                <w:tab w:val="left" w:pos="5297"/>
                                <w:tab w:val="left" w:pos="6874"/>
                              </w:tabs>
                              <w:spacing w:before="73" w:line="199" w:lineRule="auto"/>
                              <w:ind w:left="180"/>
                              <w:rPr>
                                <w:position w:val="-10"/>
                                <w:sz w:val="18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Family</w:t>
                            </w:r>
                            <w:r>
                              <w:rPr>
                                <w:color w:val="001446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liability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5"/>
                              </w:rPr>
                              <w:t xml:space="preserve"> protection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D90E81"/>
                                <w:spacing w:val="-2"/>
                                <w:w w:val="110"/>
                                <w:sz w:val="15"/>
                              </w:rPr>
                              <w:t>&lt;$0.00&gt;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10"/>
                                <w:position w:val="-10"/>
                                <w:sz w:val="18"/>
                              </w:rPr>
                              <w:t>Home</w:t>
                            </w:r>
                            <w:r>
                              <w:rPr>
                                <w:color w:val="001446"/>
                                <w:spacing w:val="-12"/>
                                <w:w w:val="110"/>
                                <w:position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10"/>
                                <w:position w:val="-10"/>
                                <w:sz w:val="18"/>
                              </w:rPr>
                              <w:t>buyer</w:t>
                            </w:r>
                            <w:r>
                              <w:rPr>
                                <w:color w:val="001446"/>
                                <w:spacing w:val="-12"/>
                                <w:w w:val="110"/>
                                <w:position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position w:val="-10"/>
                                <w:sz w:val="18"/>
                              </w:rPr>
                              <w:t>discount</w:t>
                            </w:r>
                          </w:p>
                          <w:p w14:paraId="1D964EC6" w14:textId="77777777" w:rsidR="009278F5" w:rsidRDefault="00F74494">
                            <w:pPr>
                              <w:tabs>
                                <w:tab w:val="left" w:pos="5297"/>
                                <w:tab w:val="left" w:pos="6874"/>
                              </w:tabs>
                              <w:spacing w:line="180" w:lineRule="exact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position w:val="2"/>
                                <w:sz w:val="15"/>
                              </w:rPr>
                              <w:t>Guest</w:t>
                            </w:r>
                            <w:r>
                              <w:rPr>
                                <w:color w:val="001446"/>
                                <w:spacing w:val="10"/>
                                <w:w w:val="105"/>
                                <w:position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position w:val="2"/>
                                <w:sz w:val="15"/>
                              </w:rPr>
                              <w:t>medical</w:t>
                            </w:r>
                            <w:r>
                              <w:rPr>
                                <w:color w:val="001446"/>
                                <w:spacing w:val="10"/>
                                <w:w w:val="105"/>
                                <w:position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position w:val="2"/>
                                <w:sz w:val="15"/>
                              </w:rPr>
                              <w:t>protection</w:t>
                            </w:r>
                            <w:r>
                              <w:rPr>
                                <w:color w:val="001446"/>
                                <w:position w:val="2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D90E81"/>
                                <w:spacing w:val="-2"/>
                                <w:w w:val="110"/>
                                <w:position w:val="2"/>
                                <w:sz w:val="15"/>
                              </w:rPr>
                              <w:t>&lt;$0.00&gt;</w:t>
                            </w:r>
                            <w:r>
                              <w:rPr>
                                <w:color w:val="D90E81"/>
                                <w:position w:val="2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001446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recent</w:t>
                            </w:r>
                            <w:r>
                              <w:rPr>
                                <w:color w:val="001446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4"/>
                              </w:rPr>
                              <w:t>buyers</w:t>
                            </w:r>
                          </w:p>
                          <w:p w14:paraId="2A58CDFC" w14:textId="77777777" w:rsidR="009278F5" w:rsidRDefault="00F74494">
                            <w:pPr>
                              <w:tabs>
                                <w:tab w:val="left" w:pos="5195"/>
                                <w:tab w:val="left" w:pos="6874"/>
                              </w:tabs>
                              <w:spacing w:before="70" w:line="199" w:lineRule="auto"/>
                              <w:ind w:left="180"/>
                              <w:rPr>
                                <w:position w:val="-10"/>
                                <w:sz w:val="18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Additional</w:t>
                            </w:r>
                            <w:r>
                              <w:rPr>
                                <w:color w:val="001446"/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living</w:t>
                            </w:r>
                            <w:r>
                              <w:rPr>
                                <w:color w:val="001446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5"/>
                              </w:rPr>
                              <w:t>expenses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sz w:val="15"/>
                              </w:rPr>
                              <w:t>Standard</w:t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position w:val="5"/>
                                <w:sz w:val="8"/>
                              </w:rPr>
                              <w:t>1</w:t>
                            </w:r>
                            <w:r>
                              <w:rPr>
                                <w:color w:val="001446"/>
                                <w:position w:val="5"/>
                                <w:sz w:val="8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10"/>
                                <w:position w:val="-10"/>
                                <w:sz w:val="18"/>
                              </w:rPr>
                              <w:t>Protective</w:t>
                            </w:r>
                            <w:r>
                              <w:rPr>
                                <w:color w:val="001446"/>
                                <w:spacing w:val="2"/>
                                <w:w w:val="110"/>
                                <w:position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10"/>
                                <w:position w:val="-10"/>
                                <w:sz w:val="18"/>
                              </w:rPr>
                              <w:t>device</w:t>
                            </w:r>
                            <w:r>
                              <w:rPr>
                                <w:color w:val="001446"/>
                                <w:spacing w:val="3"/>
                                <w:w w:val="110"/>
                                <w:position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position w:val="-10"/>
                                <w:sz w:val="18"/>
                              </w:rPr>
                              <w:t>discount</w:t>
                            </w:r>
                          </w:p>
                          <w:p w14:paraId="2BE2FE09" w14:textId="77777777" w:rsidR="009278F5" w:rsidRDefault="00F74494">
                            <w:pPr>
                              <w:tabs>
                                <w:tab w:val="left" w:pos="5270"/>
                                <w:tab w:val="left" w:pos="6874"/>
                              </w:tabs>
                              <w:spacing w:line="182" w:lineRule="exact"/>
                              <w:ind w:left="180"/>
                              <w:rPr>
                                <w:position w:val="-1"/>
                                <w:sz w:val="14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Enhanced</w:t>
                            </w:r>
                            <w:r>
                              <w:rPr>
                                <w:color w:val="001446"/>
                                <w:spacing w:val="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loss</w:t>
                            </w:r>
                            <w:r>
                              <w:rPr>
                                <w:color w:val="001446"/>
                                <w:spacing w:val="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5"/>
                              </w:rPr>
                              <w:t>assessments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sz w:val="15"/>
                              </w:rPr>
                              <w:t>Included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05"/>
                                <w:position w:val="-1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position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position w:val="-1"/>
                                <w:sz w:val="14"/>
                              </w:rPr>
                              <w:t>theft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position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position w:val="-1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position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position w:val="-1"/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position w:val="-1"/>
                                <w:sz w:val="14"/>
                              </w:rPr>
                              <w:t xml:space="preserve"> protection</w:t>
                            </w:r>
                          </w:p>
                          <w:p w14:paraId="3E386FAB" w14:textId="77777777" w:rsidR="009278F5" w:rsidRDefault="00F74494">
                            <w:pPr>
                              <w:tabs>
                                <w:tab w:val="left" w:pos="5297"/>
                                <w:tab w:val="left" w:pos="6874"/>
                              </w:tabs>
                              <w:spacing w:before="68" w:line="199" w:lineRule="auto"/>
                              <w:ind w:left="180"/>
                              <w:rPr>
                                <w:position w:val="-10"/>
                                <w:sz w:val="18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Policy</w:t>
                            </w:r>
                            <w:r>
                              <w:rPr>
                                <w:color w:val="001446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deductible</w:t>
                            </w:r>
                            <w:r>
                              <w:rPr>
                                <w:color w:val="001446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(all</w:t>
                            </w:r>
                            <w:r>
                              <w:rPr>
                                <w:color w:val="001446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5"/>
                              </w:rPr>
                              <w:t>peril)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D90E81"/>
                                <w:spacing w:val="-2"/>
                                <w:w w:val="105"/>
                                <w:sz w:val="15"/>
                              </w:rPr>
                              <w:t>&lt;$0.00&gt;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001446"/>
                                <w:spacing w:val="2"/>
                                <w:w w:val="105"/>
                                <w:position w:val="-10"/>
                                <w:sz w:val="18"/>
                              </w:rPr>
                              <w:t>Multi-policy</w:t>
                            </w:r>
                            <w:proofErr w:type="gramEnd"/>
                            <w:r>
                              <w:rPr>
                                <w:color w:val="001446"/>
                                <w:spacing w:val="30"/>
                                <w:w w:val="105"/>
                                <w:position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position w:val="-10"/>
                                <w:sz w:val="18"/>
                              </w:rPr>
                              <w:t>discount</w:t>
                            </w:r>
                          </w:p>
                          <w:p w14:paraId="1620C924" w14:textId="77777777" w:rsidR="009278F5" w:rsidRDefault="00F74494">
                            <w:pPr>
                              <w:tabs>
                                <w:tab w:val="left" w:pos="5268"/>
                                <w:tab w:val="left" w:pos="6874"/>
                              </w:tabs>
                              <w:spacing w:line="192" w:lineRule="exact"/>
                              <w:ind w:left="180"/>
                              <w:rPr>
                                <w:position w:val="-2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Estimated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monthly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premium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ab/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t>&lt;$0.00&gt;</w:t>
                            </w:r>
                            <w:r>
                              <w:rPr>
                                <w:b/>
                                <w:color w:val="D90E8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position w:val="-2"/>
                                <w:sz w:val="14"/>
                              </w:rPr>
                              <w:t>when</w:t>
                            </w:r>
                            <w:r>
                              <w:rPr>
                                <w:color w:val="001446"/>
                                <w:spacing w:val="23"/>
                                <w:position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position w:val="-2"/>
                                <w:sz w:val="14"/>
                              </w:rPr>
                              <w:t>you</w:t>
                            </w:r>
                            <w:r>
                              <w:rPr>
                                <w:color w:val="001446"/>
                                <w:spacing w:val="24"/>
                                <w:position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position w:val="-2"/>
                                <w:sz w:val="14"/>
                              </w:rPr>
                              <w:t>bundle</w:t>
                            </w:r>
                            <w:r>
                              <w:rPr>
                                <w:color w:val="001446"/>
                                <w:spacing w:val="24"/>
                                <w:position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position w:val="-2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001446"/>
                                <w:spacing w:val="24"/>
                                <w:position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4"/>
                                <w:position w:val="-2"/>
                                <w:sz w:val="14"/>
                              </w:rPr>
                              <w:t>auto</w:t>
                            </w:r>
                          </w:p>
                          <w:p w14:paraId="02D131A4" w14:textId="77777777" w:rsidR="009278F5" w:rsidRDefault="00F74494">
                            <w:pPr>
                              <w:tabs>
                                <w:tab w:val="left" w:pos="5268"/>
                              </w:tabs>
                              <w:spacing w:before="46"/>
                              <w:ind w:left="18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Estimated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annual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premium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position w:val="5"/>
                                <w:sz w:val="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position w:val="5"/>
                                <w:sz w:val="8"/>
                              </w:rPr>
                              <w:tab/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t>&lt;$0.00&gt;</w:t>
                            </w:r>
                          </w:p>
                          <w:p w14:paraId="2E69FF9A" w14:textId="77777777" w:rsidR="009278F5" w:rsidRDefault="009278F5">
                            <w:pPr>
                              <w:pStyle w:val="BodyText"/>
                              <w:spacing w:before="134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337F7211" w14:textId="77777777" w:rsidR="009278F5" w:rsidRDefault="00F74494">
                            <w:pPr>
                              <w:ind w:lef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b/>
                                <w:color w:val="001446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reasons</w:t>
                            </w:r>
                            <w:r>
                              <w:rPr>
                                <w:b/>
                                <w:color w:val="001446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1446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choose</w:t>
                            </w:r>
                            <w:r>
                              <w:rPr>
                                <w:b/>
                                <w:color w:val="001446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8"/>
                              </w:rPr>
                              <w:t>Allstate:</w:t>
                            </w:r>
                          </w:p>
                          <w:p w14:paraId="3B47CCB8" w14:textId="77777777" w:rsidR="009278F5" w:rsidRDefault="00F74494">
                            <w:pPr>
                              <w:tabs>
                                <w:tab w:val="left" w:pos="4430"/>
                                <w:tab w:val="left" w:pos="7880"/>
                              </w:tabs>
                              <w:spacing w:before="149" w:line="168" w:lineRule="exact"/>
                              <w:ind w:left="10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4"/>
                              </w:rPr>
                              <w:t>Claim-Free</w:t>
                            </w:r>
                            <w:r>
                              <w:rPr>
                                <w:b/>
                                <w:color w:val="001446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4"/>
                              </w:rPr>
                              <w:t>Rewards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position w:val="5"/>
                                <w:sz w:val="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1446"/>
                                <w:position w:val="5"/>
                                <w:sz w:val="8"/>
                              </w:rPr>
                              <w:tab/>
                            </w:r>
                            <w:r>
                              <w:rPr>
                                <w:b/>
                                <w:color w:val="001446"/>
                                <w:sz w:val="14"/>
                              </w:rPr>
                              <w:t>Claim</w:t>
                            </w:r>
                            <w:r>
                              <w:rPr>
                                <w:b/>
                                <w:color w:val="001446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1446"/>
                                <w:spacing w:val="-2"/>
                                <w:sz w:val="14"/>
                              </w:rPr>
                              <w:t>RateGuard</w:t>
                            </w:r>
                            <w:proofErr w:type="spellEnd"/>
                            <w:r>
                              <w:rPr>
                                <w:b/>
                                <w:color w:val="001446"/>
                                <w:spacing w:val="-2"/>
                                <w:sz w:val="14"/>
                              </w:rPr>
                              <w:t>®</w:t>
                            </w:r>
                            <w:r>
                              <w:rPr>
                                <w:b/>
                                <w:color w:val="001446"/>
                                <w:sz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1446"/>
                                <w:spacing w:val="-2"/>
                                <w:sz w:val="14"/>
                              </w:rPr>
                              <w:t>HostAdvantage</w:t>
                            </w:r>
                            <w:proofErr w:type="spellEnd"/>
                            <w:r>
                              <w:rPr>
                                <w:b/>
                                <w:color w:val="001446"/>
                                <w:spacing w:val="-2"/>
                                <w:sz w:val="14"/>
                              </w:rPr>
                              <w:t>®</w:t>
                            </w:r>
                          </w:p>
                          <w:p w14:paraId="4C8580D1" w14:textId="77777777" w:rsidR="009278F5" w:rsidRDefault="00F74494">
                            <w:pPr>
                              <w:tabs>
                                <w:tab w:val="left" w:pos="4430"/>
                                <w:tab w:val="left" w:pos="7880"/>
                              </w:tabs>
                              <w:ind w:left="10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Save by switching to Allstate</w:t>
                            </w:r>
                            <w:r>
                              <w:rPr>
                                <w:color w:val="001446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Know that your rates won’t</w:t>
                            </w:r>
                            <w:r>
                              <w:rPr>
                                <w:color w:val="001446"/>
                                <w:sz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Lets</w:t>
                            </w:r>
                            <w:proofErr w:type="spellEnd"/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 xml:space="preserve"> you add coverage while without a recent claim and</w:t>
                            </w:r>
                            <w:r>
                              <w:rPr>
                                <w:color w:val="001446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go up just because of a new</w:t>
                            </w:r>
                            <w:r>
                              <w:rPr>
                                <w:color w:val="001446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you’re renting your condo every year you’re claim-free.</w:t>
                            </w:r>
                            <w:r>
                              <w:rPr>
                                <w:color w:val="001446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claim on your policy.</w:t>
                            </w:r>
                            <w:r>
                              <w:rPr>
                                <w:color w:val="001446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to temporary guests.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518F4" id="Textbox 3" o:spid="_x0000_s1027" type="#_x0000_t202" style="position:absolute;left:0;text-align:left;margin-left:51.45pt;margin-top:.05pt;width:490.1pt;height:39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" filled="f" stroked="f">
                <v:textbox inset="0,0,0,0">
                  <w:txbxContent>
                    <w:p w14:paraId="5D4AF506" w14:textId="77777777" w:rsidR="009278F5" w:rsidRDefault="00F74494">
                      <w:pPr>
                        <w:spacing w:line="252" w:lineRule="auto"/>
                        <w:ind w:right="5209"/>
                        <w:rPr>
                          <w:b/>
                          <w:sz w:val="34"/>
                        </w:rPr>
                      </w:pPr>
                      <w:r>
                        <w:rPr>
                          <w:b/>
                          <w:color w:val="0054A6"/>
                          <w:sz w:val="34"/>
                        </w:rPr>
                        <w:t>condo</w:t>
                      </w:r>
                      <w:r>
                        <w:rPr>
                          <w:b/>
                          <w:color w:val="0054A6"/>
                          <w:spacing w:val="-25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0054A6"/>
                          <w:sz w:val="34"/>
                        </w:rPr>
                        <w:t>coverage</w:t>
                      </w:r>
                      <w:r>
                        <w:rPr>
                          <w:b/>
                          <w:color w:val="0054A6"/>
                          <w:spacing w:val="-25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0054A6"/>
                          <w:sz w:val="34"/>
                        </w:rPr>
                        <w:t>you</w:t>
                      </w:r>
                      <w:r>
                        <w:rPr>
                          <w:b/>
                          <w:color w:val="0054A6"/>
                          <w:spacing w:val="-25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0054A6"/>
                          <w:sz w:val="34"/>
                        </w:rPr>
                        <w:t xml:space="preserve">need </w:t>
                      </w:r>
                      <w:r>
                        <w:rPr>
                          <w:b/>
                          <w:color w:val="001446"/>
                          <w:sz w:val="34"/>
                        </w:rPr>
                        <w:t>at the price you want</w:t>
                      </w:r>
                    </w:p>
                    <w:p w14:paraId="1FA6CA3D" w14:textId="77777777" w:rsidR="009278F5" w:rsidRDefault="00F74494">
                      <w:pPr>
                        <w:spacing w:before="216"/>
                        <w:rPr>
                          <w:sz w:val="18"/>
                        </w:rPr>
                      </w:pPr>
                      <w:r>
                        <w:rPr>
                          <w:color w:val="636466"/>
                          <w:w w:val="105"/>
                          <w:sz w:val="18"/>
                        </w:rPr>
                        <w:t>Dear</w:t>
                      </w:r>
                      <w:r>
                        <w:rPr>
                          <w:color w:val="636466"/>
                          <w:spacing w:val="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D90E81"/>
                          <w:spacing w:val="-2"/>
                          <w:w w:val="105"/>
                          <w:sz w:val="18"/>
                        </w:rPr>
                        <w:t>&lt;NAME&gt;,</w:t>
                      </w:r>
                    </w:p>
                    <w:p w14:paraId="5CA95595" w14:textId="77777777" w:rsidR="009278F5" w:rsidRDefault="00F74494">
                      <w:pPr>
                        <w:spacing w:before="143"/>
                        <w:rPr>
                          <w:sz w:val="18"/>
                        </w:rPr>
                      </w:pPr>
                      <w:r>
                        <w:rPr>
                          <w:color w:val="636466"/>
                          <w:w w:val="110"/>
                          <w:sz w:val="18"/>
                        </w:rPr>
                        <w:t>Here’s</w:t>
                      </w:r>
                      <w:r>
                        <w:rPr>
                          <w:color w:val="63646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your</w:t>
                      </w:r>
                      <w:r>
                        <w:rPr>
                          <w:color w:val="636466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estimated</w:t>
                      </w:r>
                      <w:r>
                        <w:rPr>
                          <w:color w:val="63646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quote</w:t>
                      </w:r>
                      <w:r>
                        <w:rPr>
                          <w:color w:val="636466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for</w:t>
                      </w:r>
                      <w:r>
                        <w:rPr>
                          <w:color w:val="63646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condo</w:t>
                      </w:r>
                      <w:r>
                        <w:rPr>
                          <w:color w:val="636466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insurance.</w:t>
                      </w:r>
                      <w:r>
                        <w:rPr>
                          <w:color w:val="63646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It</w:t>
                      </w:r>
                      <w:r>
                        <w:rPr>
                          <w:color w:val="636466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looks</w:t>
                      </w:r>
                      <w:r>
                        <w:rPr>
                          <w:color w:val="63646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like</w:t>
                      </w:r>
                      <w:r>
                        <w:rPr>
                          <w:color w:val="636466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you</w:t>
                      </w:r>
                      <w:r>
                        <w:rPr>
                          <w:color w:val="63646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could</w:t>
                      </w:r>
                      <w:r>
                        <w:rPr>
                          <w:color w:val="636466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get</w:t>
                      </w:r>
                      <w:r>
                        <w:rPr>
                          <w:color w:val="63646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a</w:t>
                      </w:r>
                      <w:r>
                        <w:rPr>
                          <w:color w:val="636466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great</w:t>
                      </w:r>
                      <w:r>
                        <w:rPr>
                          <w:color w:val="63646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price</w:t>
                      </w:r>
                      <w:r>
                        <w:rPr>
                          <w:color w:val="636466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on</w:t>
                      </w:r>
                      <w:r>
                        <w:rPr>
                          <w:color w:val="636466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quality</w:t>
                      </w:r>
                      <w:r>
                        <w:rPr>
                          <w:color w:val="63646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spacing w:val="-2"/>
                          <w:w w:val="110"/>
                          <w:sz w:val="18"/>
                        </w:rPr>
                        <w:t>protection.</w:t>
                      </w:r>
                    </w:p>
                    <w:p w14:paraId="674523A5" w14:textId="77777777" w:rsidR="009278F5" w:rsidRDefault="00F74494">
                      <w:pPr>
                        <w:spacing w:before="143"/>
                        <w:rPr>
                          <w:sz w:val="18"/>
                        </w:rPr>
                      </w:pPr>
                      <w:r>
                        <w:rPr>
                          <w:color w:val="636466"/>
                          <w:w w:val="110"/>
                          <w:sz w:val="18"/>
                        </w:rPr>
                        <w:t>The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next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step,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if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you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choose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move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forward,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is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customize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this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quote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fill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any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gaps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left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by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your</w:t>
                      </w:r>
                      <w:r>
                        <w:rPr>
                          <w:color w:val="636466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636466"/>
                          <w:w w:val="110"/>
                          <w:sz w:val="18"/>
                        </w:rPr>
                        <w:t>condo association’s protection plan. Then, we can look for discounts to bring your payments down.</w:t>
                      </w:r>
                    </w:p>
                    <w:p w14:paraId="62756E12" w14:textId="77777777" w:rsidR="009278F5" w:rsidRDefault="00F74494">
                      <w:pPr>
                        <w:spacing w:before="141"/>
                        <w:ind w:right="261"/>
                        <w:rPr>
                          <w:sz w:val="18"/>
                        </w:rPr>
                      </w:pPr>
                      <w:r>
                        <w:rPr>
                          <w:color w:val="636466"/>
                          <w:w w:val="105"/>
                          <w:sz w:val="18"/>
                        </w:rPr>
                        <w:t>As your local [[</w:t>
                      </w:r>
                      <w:proofErr w:type="spellStart"/>
                      <w:r>
                        <w:rPr>
                          <w:color w:val="636466"/>
                          <w:w w:val="105"/>
                          <w:sz w:val="18"/>
                        </w:rPr>
                        <w:t>StateAllstate</w:t>
                      </w:r>
                      <w:proofErr w:type="spellEnd"/>
                      <w:r>
                        <w:rPr>
                          <w:color w:val="636466"/>
                          <w:w w:val="105"/>
                          <w:sz w:val="18"/>
                        </w:rPr>
                        <w:t>]] agent, I know the risks and common claims in this area, and I’m dedicated to getting you the right protection for your needs.</w:t>
                      </w:r>
                    </w:p>
                    <w:p w14:paraId="4E0C8F6A" w14:textId="77777777" w:rsidR="009278F5" w:rsidRDefault="00F74494">
                      <w:pPr>
                        <w:spacing w:before="150"/>
                        <w:rPr>
                          <w:b/>
                        </w:rPr>
                      </w:pPr>
                      <w:r>
                        <w:rPr>
                          <w:b/>
                          <w:color w:val="001446"/>
                          <w:spacing w:val="-2"/>
                        </w:rPr>
                        <w:t>Call</w:t>
                      </w:r>
                      <w:r>
                        <w:rPr>
                          <w:b/>
                          <w:color w:val="001446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pacing w:val="-2"/>
                        </w:rPr>
                        <w:t>me</w:t>
                      </w:r>
                      <w:r>
                        <w:rPr>
                          <w:b/>
                          <w:color w:val="001446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pacing w:val="-2"/>
                        </w:rPr>
                        <w:t>today</w:t>
                      </w:r>
                      <w:r>
                        <w:rPr>
                          <w:b/>
                          <w:color w:val="001446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pacing w:val="-2"/>
                        </w:rPr>
                        <w:t>at</w:t>
                      </w:r>
                      <w:r>
                        <w:rPr>
                          <w:b/>
                          <w:color w:val="001446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54A6"/>
                          <w:spacing w:val="-2"/>
                        </w:rPr>
                        <w:t>[[</w:t>
                      </w:r>
                      <w:proofErr w:type="spellStart"/>
                      <w:r>
                        <w:rPr>
                          <w:b/>
                          <w:color w:val="0054A6"/>
                          <w:spacing w:val="-2"/>
                        </w:rPr>
                        <w:t>AgentPhoneCalc</w:t>
                      </w:r>
                      <w:proofErr w:type="spellEnd"/>
                      <w:r>
                        <w:rPr>
                          <w:b/>
                          <w:color w:val="0054A6"/>
                          <w:spacing w:val="-2"/>
                        </w:rPr>
                        <w:t>]]</w:t>
                      </w:r>
                      <w:r>
                        <w:rPr>
                          <w:b/>
                          <w:color w:val="0054A6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pacing w:val="-2"/>
                        </w:rPr>
                        <w:t>for</w:t>
                      </w:r>
                      <w:r>
                        <w:rPr>
                          <w:b/>
                          <w:color w:val="001446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pacing w:val="-2"/>
                        </w:rPr>
                        <w:t>experienced</w:t>
                      </w:r>
                      <w:r>
                        <w:rPr>
                          <w:b/>
                          <w:color w:val="001446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pacing w:val="-2"/>
                        </w:rPr>
                        <w:t>service.</w:t>
                      </w:r>
                    </w:p>
                    <w:p w14:paraId="52E6BE68" w14:textId="77777777" w:rsidR="009278F5" w:rsidRDefault="009278F5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14:paraId="79238102" w14:textId="77777777" w:rsidR="009278F5" w:rsidRDefault="009278F5">
                      <w:pPr>
                        <w:pStyle w:val="BodyText"/>
                        <w:spacing w:before="55"/>
                        <w:rPr>
                          <w:b/>
                          <w:sz w:val="22"/>
                        </w:rPr>
                      </w:pPr>
                    </w:p>
                    <w:p w14:paraId="621912C6" w14:textId="77777777" w:rsidR="009278F5" w:rsidRDefault="00F74494">
                      <w:pPr>
                        <w:tabs>
                          <w:tab w:val="left" w:pos="5419"/>
                          <w:tab w:val="left" w:pos="6434"/>
                        </w:tabs>
                        <w:spacing w:before="1" w:line="293" w:lineRule="exact"/>
                        <w:ind w:left="18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position w:val="14"/>
                          <w:sz w:val="15"/>
                        </w:rPr>
                        <w:t>Coverage</w:t>
                      </w:r>
                      <w:r>
                        <w:rPr>
                          <w:b/>
                          <w:color w:val="FFFFFF"/>
                          <w:position w:val="14"/>
                          <w:sz w:val="15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2"/>
                          <w:position w:val="14"/>
                          <w:sz w:val="15"/>
                        </w:rPr>
                        <w:t>Limits</w:t>
                      </w:r>
                      <w:r>
                        <w:rPr>
                          <w:b/>
                          <w:color w:val="FFFFFF"/>
                          <w:position w:val="14"/>
                          <w:sz w:val="15"/>
                        </w:rPr>
                        <w:tab/>
                      </w:r>
                      <w:r>
                        <w:rPr>
                          <w:b/>
                          <w:color w:val="001446"/>
                          <w:sz w:val="18"/>
                        </w:rPr>
                        <w:t>Get</w:t>
                      </w:r>
                      <w:r>
                        <w:rPr>
                          <w:b/>
                          <w:color w:val="00144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z w:val="18"/>
                        </w:rPr>
                        <w:t>every</w:t>
                      </w:r>
                      <w:r>
                        <w:rPr>
                          <w:b/>
                          <w:color w:val="00144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z w:val="18"/>
                        </w:rPr>
                        <w:t>discount</w:t>
                      </w:r>
                      <w:r>
                        <w:rPr>
                          <w:b/>
                          <w:color w:val="001446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z w:val="18"/>
                        </w:rPr>
                        <w:t>you</w:t>
                      </w:r>
                      <w:r>
                        <w:rPr>
                          <w:b/>
                          <w:color w:val="001446"/>
                          <w:spacing w:val="-2"/>
                          <w:sz w:val="18"/>
                        </w:rPr>
                        <w:t xml:space="preserve"> deserve</w:t>
                      </w:r>
                    </w:p>
                    <w:p w14:paraId="76F2293E" w14:textId="77777777" w:rsidR="009278F5" w:rsidRDefault="00F74494">
                      <w:pPr>
                        <w:tabs>
                          <w:tab w:val="left" w:pos="5297"/>
                        </w:tabs>
                        <w:spacing w:line="147" w:lineRule="exact"/>
                        <w:ind w:left="180"/>
                        <w:rPr>
                          <w:sz w:val="15"/>
                        </w:rPr>
                      </w:pPr>
                      <w:r>
                        <w:rPr>
                          <w:color w:val="001446"/>
                          <w:w w:val="105"/>
                          <w:sz w:val="15"/>
                        </w:rPr>
                        <w:t>Personal</w:t>
                      </w:r>
                      <w:r>
                        <w:rPr>
                          <w:color w:val="001446"/>
                          <w:spacing w:val="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property</w:t>
                      </w:r>
                      <w:r>
                        <w:rPr>
                          <w:color w:val="001446"/>
                          <w:spacing w:val="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5"/>
                        </w:rPr>
                        <w:t>protection</w:t>
                      </w:r>
                      <w:r>
                        <w:rPr>
                          <w:color w:val="001446"/>
                          <w:sz w:val="15"/>
                        </w:rPr>
                        <w:tab/>
                      </w:r>
                      <w:r>
                        <w:rPr>
                          <w:color w:val="D90E81"/>
                          <w:spacing w:val="-2"/>
                          <w:w w:val="110"/>
                          <w:sz w:val="15"/>
                        </w:rPr>
                        <w:t>&lt;$0.00&gt;</w:t>
                      </w:r>
                    </w:p>
                    <w:p w14:paraId="43251E45" w14:textId="77777777" w:rsidR="009278F5" w:rsidRDefault="00F74494">
                      <w:pPr>
                        <w:tabs>
                          <w:tab w:val="left" w:pos="5270"/>
                          <w:tab w:val="left" w:pos="6874"/>
                        </w:tabs>
                        <w:spacing w:before="87" w:line="199" w:lineRule="auto"/>
                        <w:ind w:left="180"/>
                        <w:rPr>
                          <w:position w:val="-9"/>
                          <w:sz w:val="18"/>
                        </w:rPr>
                      </w:pPr>
                      <w:r>
                        <w:rPr>
                          <w:color w:val="001446"/>
                          <w:w w:val="105"/>
                          <w:sz w:val="15"/>
                        </w:rPr>
                        <w:t>Personal</w:t>
                      </w:r>
                      <w:r>
                        <w:rPr>
                          <w:color w:val="001446"/>
                          <w:spacing w:val="1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property</w:t>
                      </w:r>
                      <w:r>
                        <w:rPr>
                          <w:color w:val="001446"/>
                          <w:spacing w:val="1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reimbursement</w:t>
                      </w:r>
                      <w:r>
                        <w:rPr>
                          <w:color w:val="001446"/>
                          <w:spacing w:val="1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5"/>
                        </w:rPr>
                        <w:t>(optional)</w:t>
                      </w:r>
                      <w:r>
                        <w:rPr>
                          <w:color w:val="001446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spacing w:val="-2"/>
                          <w:w w:val="110"/>
                          <w:sz w:val="15"/>
                        </w:rPr>
                        <w:t>Included</w:t>
                      </w:r>
                      <w:r>
                        <w:rPr>
                          <w:color w:val="001446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w w:val="105"/>
                          <w:position w:val="-9"/>
                          <w:sz w:val="18"/>
                        </w:rPr>
                        <w:t>Welcome</w:t>
                      </w:r>
                      <w:r>
                        <w:rPr>
                          <w:color w:val="001446"/>
                          <w:spacing w:val="19"/>
                          <w:w w:val="110"/>
                          <w:position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10"/>
                          <w:position w:val="-9"/>
                          <w:sz w:val="18"/>
                        </w:rPr>
                        <w:t>discount</w:t>
                      </w:r>
                    </w:p>
                    <w:p w14:paraId="02070287" w14:textId="77777777" w:rsidR="009278F5" w:rsidRDefault="00F74494">
                      <w:pPr>
                        <w:tabs>
                          <w:tab w:val="left" w:pos="5270"/>
                          <w:tab w:val="left" w:pos="6874"/>
                        </w:tabs>
                        <w:spacing w:line="185" w:lineRule="exact"/>
                        <w:ind w:left="180"/>
                        <w:rPr>
                          <w:sz w:val="14"/>
                        </w:rPr>
                      </w:pPr>
                      <w:r>
                        <w:rPr>
                          <w:color w:val="001446"/>
                          <w:w w:val="105"/>
                          <w:position w:val="1"/>
                          <w:sz w:val="15"/>
                        </w:rPr>
                        <w:t>Building</w:t>
                      </w:r>
                      <w:r>
                        <w:rPr>
                          <w:color w:val="001446"/>
                          <w:spacing w:val="8"/>
                          <w:w w:val="105"/>
                          <w:position w:val="1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position w:val="1"/>
                          <w:sz w:val="15"/>
                        </w:rPr>
                        <w:t>property</w:t>
                      </w:r>
                      <w:r>
                        <w:rPr>
                          <w:color w:val="001446"/>
                          <w:spacing w:val="9"/>
                          <w:w w:val="105"/>
                          <w:position w:val="1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position w:val="1"/>
                          <w:sz w:val="15"/>
                        </w:rPr>
                        <w:t>protection</w:t>
                      </w:r>
                      <w:r>
                        <w:rPr>
                          <w:color w:val="001446"/>
                          <w:position w:val="1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spacing w:val="-2"/>
                          <w:w w:val="110"/>
                          <w:position w:val="1"/>
                          <w:sz w:val="15"/>
                        </w:rPr>
                        <w:t>Included</w:t>
                      </w:r>
                      <w:r>
                        <w:rPr>
                          <w:color w:val="001446"/>
                          <w:position w:val="1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color w:val="001446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new</w:t>
                      </w:r>
                      <w:r>
                        <w:rPr>
                          <w:color w:val="001446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4"/>
                        </w:rPr>
                        <w:t>customers</w:t>
                      </w:r>
                    </w:p>
                    <w:p w14:paraId="61F8B721" w14:textId="77777777" w:rsidR="009278F5" w:rsidRDefault="00F74494">
                      <w:pPr>
                        <w:tabs>
                          <w:tab w:val="left" w:pos="5297"/>
                          <w:tab w:val="left" w:pos="6874"/>
                        </w:tabs>
                        <w:spacing w:before="73" w:line="199" w:lineRule="auto"/>
                        <w:ind w:left="180"/>
                        <w:rPr>
                          <w:position w:val="-10"/>
                          <w:sz w:val="18"/>
                        </w:rPr>
                      </w:pPr>
                      <w:r>
                        <w:rPr>
                          <w:color w:val="001446"/>
                          <w:w w:val="105"/>
                          <w:sz w:val="15"/>
                        </w:rPr>
                        <w:t>Family</w:t>
                      </w:r>
                      <w:r>
                        <w:rPr>
                          <w:color w:val="001446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liability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5"/>
                        </w:rPr>
                        <w:t xml:space="preserve"> protection</w:t>
                      </w:r>
                      <w:r>
                        <w:rPr>
                          <w:color w:val="001446"/>
                          <w:sz w:val="15"/>
                        </w:rPr>
                        <w:tab/>
                      </w:r>
                      <w:r>
                        <w:rPr>
                          <w:color w:val="D90E81"/>
                          <w:spacing w:val="-2"/>
                          <w:w w:val="110"/>
                          <w:sz w:val="15"/>
                        </w:rPr>
                        <w:t>&lt;$0.00&gt;</w:t>
                      </w:r>
                      <w:r>
                        <w:rPr>
                          <w:color w:val="D90E81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w w:val="110"/>
                          <w:position w:val="-10"/>
                          <w:sz w:val="18"/>
                        </w:rPr>
                        <w:t>Home</w:t>
                      </w:r>
                      <w:r>
                        <w:rPr>
                          <w:color w:val="001446"/>
                          <w:spacing w:val="-12"/>
                          <w:w w:val="110"/>
                          <w:position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001446"/>
                          <w:w w:val="110"/>
                          <w:position w:val="-10"/>
                          <w:sz w:val="18"/>
                        </w:rPr>
                        <w:t>buyer</w:t>
                      </w:r>
                      <w:r>
                        <w:rPr>
                          <w:color w:val="001446"/>
                          <w:spacing w:val="-12"/>
                          <w:w w:val="110"/>
                          <w:position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10"/>
                          <w:position w:val="-10"/>
                          <w:sz w:val="18"/>
                        </w:rPr>
                        <w:t>discount</w:t>
                      </w:r>
                    </w:p>
                    <w:p w14:paraId="1D964EC6" w14:textId="77777777" w:rsidR="009278F5" w:rsidRDefault="00F74494">
                      <w:pPr>
                        <w:tabs>
                          <w:tab w:val="left" w:pos="5297"/>
                          <w:tab w:val="left" w:pos="6874"/>
                        </w:tabs>
                        <w:spacing w:line="180" w:lineRule="exact"/>
                        <w:ind w:left="180"/>
                        <w:rPr>
                          <w:sz w:val="14"/>
                        </w:rPr>
                      </w:pPr>
                      <w:r>
                        <w:rPr>
                          <w:color w:val="001446"/>
                          <w:w w:val="105"/>
                          <w:position w:val="2"/>
                          <w:sz w:val="15"/>
                        </w:rPr>
                        <w:t>Guest</w:t>
                      </w:r>
                      <w:r>
                        <w:rPr>
                          <w:color w:val="001446"/>
                          <w:spacing w:val="10"/>
                          <w:w w:val="105"/>
                          <w:position w:val="2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position w:val="2"/>
                          <w:sz w:val="15"/>
                        </w:rPr>
                        <w:t>medical</w:t>
                      </w:r>
                      <w:r>
                        <w:rPr>
                          <w:color w:val="001446"/>
                          <w:spacing w:val="10"/>
                          <w:w w:val="105"/>
                          <w:position w:val="2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position w:val="2"/>
                          <w:sz w:val="15"/>
                        </w:rPr>
                        <w:t>protection</w:t>
                      </w:r>
                      <w:r>
                        <w:rPr>
                          <w:color w:val="001446"/>
                          <w:position w:val="2"/>
                          <w:sz w:val="15"/>
                        </w:rPr>
                        <w:tab/>
                      </w:r>
                      <w:r>
                        <w:rPr>
                          <w:color w:val="D90E81"/>
                          <w:spacing w:val="-2"/>
                          <w:w w:val="110"/>
                          <w:position w:val="2"/>
                          <w:sz w:val="15"/>
                        </w:rPr>
                        <w:t>&lt;$0.00&gt;</w:t>
                      </w:r>
                      <w:r>
                        <w:rPr>
                          <w:color w:val="D90E81"/>
                          <w:position w:val="2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color w:val="001446"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recent</w:t>
                      </w:r>
                      <w:r>
                        <w:rPr>
                          <w:color w:val="001446"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4"/>
                        </w:rPr>
                        <w:t>buyers</w:t>
                      </w:r>
                    </w:p>
                    <w:p w14:paraId="2A58CDFC" w14:textId="77777777" w:rsidR="009278F5" w:rsidRDefault="00F74494">
                      <w:pPr>
                        <w:tabs>
                          <w:tab w:val="left" w:pos="5195"/>
                          <w:tab w:val="left" w:pos="6874"/>
                        </w:tabs>
                        <w:spacing w:before="70" w:line="199" w:lineRule="auto"/>
                        <w:ind w:left="180"/>
                        <w:rPr>
                          <w:position w:val="-10"/>
                          <w:sz w:val="18"/>
                        </w:rPr>
                      </w:pPr>
                      <w:r>
                        <w:rPr>
                          <w:color w:val="001446"/>
                          <w:w w:val="105"/>
                          <w:sz w:val="15"/>
                        </w:rPr>
                        <w:t>Additional</w:t>
                      </w:r>
                      <w:r>
                        <w:rPr>
                          <w:color w:val="001446"/>
                          <w:spacing w:val="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living</w:t>
                      </w:r>
                      <w:r>
                        <w:rPr>
                          <w:color w:val="001446"/>
                          <w:spacing w:val="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5"/>
                        </w:rPr>
                        <w:t>expenses</w:t>
                      </w:r>
                      <w:r>
                        <w:rPr>
                          <w:color w:val="001446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spacing w:val="-2"/>
                          <w:w w:val="110"/>
                          <w:sz w:val="15"/>
                        </w:rPr>
                        <w:t>Standard</w:t>
                      </w:r>
                      <w:r>
                        <w:rPr>
                          <w:color w:val="001446"/>
                          <w:spacing w:val="-2"/>
                          <w:w w:val="110"/>
                          <w:position w:val="5"/>
                          <w:sz w:val="8"/>
                        </w:rPr>
                        <w:t>1</w:t>
                      </w:r>
                      <w:r>
                        <w:rPr>
                          <w:color w:val="001446"/>
                          <w:position w:val="5"/>
                          <w:sz w:val="8"/>
                        </w:rPr>
                        <w:tab/>
                      </w:r>
                      <w:r>
                        <w:rPr>
                          <w:color w:val="001446"/>
                          <w:w w:val="110"/>
                          <w:position w:val="-10"/>
                          <w:sz w:val="18"/>
                        </w:rPr>
                        <w:t>Protective</w:t>
                      </w:r>
                      <w:r>
                        <w:rPr>
                          <w:color w:val="001446"/>
                          <w:spacing w:val="2"/>
                          <w:w w:val="110"/>
                          <w:position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001446"/>
                          <w:w w:val="110"/>
                          <w:position w:val="-10"/>
                          <w:sz w:val="18"/>
                        </w:rPr>
                        <w:t>device</w:t>
                      </w:r>
                      <w:r>
                        <w:rPr>
                          <w:color w:val="001446"/>
                          <w:spacing w:val="3"/>
                          <w:w w:val="110"/>
                          <w:position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10"/>
                          <w:position w:val="-10"/>
                          <w:sz w:val="18"/>
                        </w:rPr>
                        <w:t>discount</w:t>
                      </w:r>
                    </w:p>
                    <w:p w14:paraId="2BE2FE09" w14:textId="77777777" w:rsidR="009278F5" w:rsidRDefault="00F74494">
                      <w:pPr>
                        <w:tabs>
                          <w:tab w:val="left" w:pos="5270"/>
                          <w:tab w:val="left" w:pos="6874"/>
                        </w:tabs>
                        <w:spacing w:line="182" w:lineRule="exact"/>
                        <w:ind w:left="180"/>
                        <w:rPr>
                          <w:position w:val="-1"/>
                          <w:sz w:val="14"/>
                        </w:rPr>
                      </w:pPr>
                      <w:r>
                        <w:rPr>
                          <w:color w:val="001446"/>
                          <w:w w:val="105"/>
                          <w:sz w:val="15"/>
                        </w:rPr>
                        <w:t>Enhanced</w:t>
                      </w:r>
                      <w:r>
                        <w:rPr>
                          <w:color w:val="001446"/>
                          <w:spacing w:val="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loss</w:t>
                      </w:r>
                      <w:r>
                        <w:rPr>
                          <w:color w:val="001446"/>
                          <w:spacing w:val="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5"/>
                        </w:rPr>
                        <w:t>assessments</w:t>
                      </w:r>
                      <w:r>
                        <w:rPr>
                          <w:color w:val="001446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spacing w:val="-2"/>
                          <w:w w:val="110"/>
                          <w:sz w:val="15"/>
                        </w:rPr>
                        <w:t>Included</w:t>
                      </w:r>
                      <w:r>
                        <w:rPr>
                          <w:color w:val="001446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w w:val="105"/>
                          <w:position w:val="-1"/>
                          <w:sz w:val="14"/>
                        </w:rPr>
                        <w:t>for</w:t>
                      </w:r>
                      <w:r>
                        <w:rPr>
                          <w:color w:val="001446"/>
                          <w:spacing w:val="-2"/>
                          <w:w w:val="105"/>
                          <w:position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position w:val="-1"/>
                          <w:sz w:val="14"/>
                        </w:rPr>
                        <w:t>theft</w:t>
                      </w:r>
                      <w:r>
                        <w:rPr>
                          <w:color w:val="001446"/>
                          <w:spacing w:val="-2"/>
                          <w:w w:val="105"/>
                          <w:position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position w:val="-1"/>
                          <w:sz w:val="14"/>
                        </w:rPr>
                        <w:t>or</w:t>
                      </w:r>
                      <w:r>
                        <w:rPr>
                          <w:color w:val="001446"/>
                          <w:spacing w:val="-2"/>
                          <w:w w:val="105"/>
                          <w:position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position w:val="-1"/>
                          <w:sz w:val="14"/>
                        </w:rPr>
                        <w:t>fire</w:t>
                      </w:r>
                      <w:r>
                        <w:rPr>
                          <w:color w:val="001446"/>
                          <w:spacing w:val="-2"/>
                          <w:w w:val="105"/>
                          <w:position w:val="-1"/>
                          <w:sz w:val="14"/>
                        </w:rPr>
                        <w:t xml:space="preserve"> protection</w:t>
                      </w:r>
                    </w:p>
                    <w:p w14:paraId="3E386FAB" w14:textId="77777777" w:rsidR="009278F5" w:rsidRDefault="00F74494">
                      <w:pPr>
                        <w:tabs>
                          <w:tab w:val="left" w:pos="5297"/>
                          <w:tab w:val="left" w:pos="6874"/>
                        </w:tabs>
                        <w:spacing w:before="68" w:line="199" w:lineRule="auto"/>
                        <w:ind w:left="180"/>
                        <w:rPr>
                          <w:position w:val="-10"/>
                          <w:sz w:val="18"/>
                        </w:rPr>
                      </w:pPr>
                      <w:r>
                        <w:rPr>
                          <w:color w:val="001446"/>
                          <w:w w:val="105"/>
                          <w:sz w:val="15"/>
                        </w:rPr>
                        <w:t>Policy</w:t>
                      </w:r>
                      <w:r>
                        <w:rPr>
                          <w:color w:val="001446"/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deductible</w:t>
                      </w:r>
                      <w:r>
                        <w:rPr>
                          <w:color w:val="001446"/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(all</w:t>
                      </w:r>
                      <w:r>
                        <w:rPr>
                          <w:color w:val="001446"/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5"/>
                        </w:rPr>
                        <w:t>peril)</w:t>
                      </w:r>
                      <w:r>
                        <w:rPr>
                          <w:color w:val="001446"/>
                          <w:sz w:val="15"/>
                        </w:rPr>
                        <w:tab/>
                      </w:r>
                      <w:r>
                        <w:rPr>
                          <w:color w:val="D90E81"/>
                          <w:spacing w:val="-2"/>
                          <w:w w:val="105"/>
                          <w:sz w:val="15"/>
                        </w:rPr>
                        <w:t>&lt;$0.00&gt;</w:t>
                      </w:r>
                      <w:r>
                        <w:rPr>
                          <w:color w:val="D90E81"/>
                          <w:sz w:val="15"/>
                        </w:rPr>
                        <w:tab/>
                      </w:r>
                      <w:proofErr w:type="gramStart"/>
                      <w:r>
                        <w:rPr>
                          <w:color w:val="001446"/>
                          <w:spacing w:val="2"/>
                          <w:w w:val="105"/>
                          <w:position w:val="-10"/>
                          <w:sz w:val="18"/>
                        </w:rPr>
                        <w:t>Multi-policy</w:t>
                      </w:r>
                      <w:proofErr w:type="gramEnd"/>
                      <w:r>
                        <w:rPr>
                          <w:color w:val="001446"/>
                          <w:spacing w:val="30"/>
                          <w:w w:val="105"/>
                          <w:position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position w:val="-10"/>
                          <w:sz w:val="18"/>
                        </w:rPr>
                        <w:t>discount</w:t>
                      </w:r>
                    </w:p>
                    <w:p w14:paraId="1620C924" w14:textId="77777777" w:rsidR="009278F5" w:rsidRDefault="00F74494">
                      <w:pPr>
                        <w:tabs>
                          <w:tab w:val="left" w:pos="5268"/>
                          <w:tab w:val="left" w:pos="6874"/>
                        </w:tabs>
                        <w:spacing w:line="192" w:lineRule="exact"/>
                        <w:ind w:left="180"/>
                        <w:rPr>
                          <w:position w:val="-2"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z w:val="15"/>
                        </w:rPr>
                        <w:t>Estimated</w:t>
                      </w:r>
                      <w:r>
                        <w:rPr>
                          <w:b/>
                          <w:color w:val="FFFFFF"/>
                          <w:spacing w:val="-8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>monthly</w:t>
                      </w:r>
                      <w:r>
                        <w:rPr>
                          <w:b/>
                          <w:color w:val="FFFFFF"/>
                          <w:spacing w:val="-8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premium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ab/>
                      </w:r>
                      <w:r>
                        <w:rPr>
                          <w:b/>
                          <w:color w:val="D90E81"/>
                          <w:spacing w:val="-2"/>
                          <w:sz w:val="15"/>
                        </w:rPr>
                        <w:t>&lt;$0.00&gt;</w:t>
                      </w:r>
                      <w:r>
                        <w:rPr>
                          <w:b/>
                          <w:color w:val="D90E81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position w:val="-2"/>
                          <w:sz w:val="14"/>
                        </w:rPr>
                        <w:t>when</w:t>
                      </w:r>
                      <w:r>
                        <w:rPr>
                          <w:color w:val="001446"/>
                          <w:spacing w:val="23"/>
                          <w:position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position w:val="-2"/>
                          <w:sz w:val="14"/>
                        </w:rPr>
                        <w:t>you</w:t>
                      </w:r>
                      <w:r>
                        <w:rPr>
                          <w:color w:val="001446"/>
                          <w:spacing w:val="24"/>
                          <w:position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position w:val="-2"/>
                          <w:sz w:val="14"/>
                        </w:rPr>
                        <w:t>bundle</w:t>
                      </w:r>
                      <w:r>
                        <w:rPr>
                          <w:color w:val="001446"/>
                          <w:spacing w:val="24"/>
                          <w:position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position w:val="-2"/>
                          <w:sz w:val="14"/>
                        </w:rPr>
                        <w:t>with</w:t>
                      </w:r>
                      <w:r>
                        <w:rPr>
                          <w:color w:val="001446"/>
                          <w:spacing w:val="24"/>
                          <w:position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4"/>
                          <w:position w:val="-2"/>
                          <w:sz w:val="14"/>
                        </w:rPr>
                        <w:t>auto</w:t>
                      </w:r>
                    </w:p>
                    <w:p w14:paraId="02D131A4" w14:textId="77777777" w:rsidR="009278F5" w:rsidRDefault="00F74494">
                      <w:pPr>
                        <w:tabs>
                          <w:tab w:val="left" w:pos="5268"/>
                        </w:tabs>
                        <w:spacing w:before="46"/>
                        <w:ind w:left="180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Estimated</w:t>
                      </w:r>
                      <w:r>
                        <w:rPr>
                          <w:b/>
                          <w:color w:val="FFFFFF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annual</w:t>
                      </w:r>
                      <w:r>
                        <w:rPr>
                          <w:b/>
                          <w:color w:val="FFFFFF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premium</w:t>
                      </w:r>
                      <w:r>
                        <w:rPr>
                          <w:b/>
                          <w:color w:val="FFFFFF"/>
                          <w:spacing w:val="-2"/>
                          <w:position w:val="5"/>
                          <w:sz w:val="8"/>
                        </w:rPr>
                        <w:t>2</w:t>
                      </w:r>
                      <w:r>
                        <w:rPr>
                          <w:b/>
                          <w:color w:val="FFFFFF"/>
                          <w:position w:val="5"/>
                          <w:sz w:val="8"/>
                        </w:rPr>
                        <w:tab/>
                      </w:r>
                      <w:r>
                        <w:rPr>
                          <w:b/>
                          <w:color w:val="D90E81"/>
                          <w:spacing w:val="-2"/>
                          <w:sz w:val="15"/>
                        </w:rPr>
                        <w:t>&lt;$0.00&gt;</w:t>
                      </w:r>
                    </w:p>
                    <w:p w14:paraId="2E69FF9A" w14:textId="77777777" w:rsidR="009278F5" w:rsidRDefault="009278F5">
                      <w:pPr>
                        <w:pStyle w:val="BodyText"/>
                        <w:spacing w:before="134"/>
                        <w:rPr>
                          <w:b/>
                          <w:sz w:val="15"/>
                        </w:rPr>
                      </w:pPr>
                    </w:p>
                    <w:p w14:paraId="337F7211" w14:textId="77777777" w:rsidR="009278F5" w:rsidRDefault="00F74494">
                      <w:pPr>
                        <w:ind w:left="18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1446"/>
                          <w:sz w:val="18"/>
                        </w:rPr>
                        <w:t>More</w:t>
                      </w:r>
                      <w:r>
                        <w:rPr>
                          <w:b/>
                          <w:color w:val="001446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z w:val="18"/>
                        </w:rPr>
                        <w:t>reasons</w:t>
                      </w:r>
                      <w:r>
                        <w:rPr>
                          <w:b/>
                          <w:color w:val="001446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z w:val="18"/>
                        </w:rPr>
                        <w:t>to</w:t>
                      </w:r>
                      <w:r>
                        <w:rPr>
                          <w:b/>
                          <w:color w:val="001446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z w:val="18"/>
                        </w:rPr>
                        <w:t>choose</w:t>
                      </w:r>
                      <w:r>
                        <w:rPr>
                          <w:b/>
                          <w:color w:val="001446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pacing w:val="-2"/>
                          <w:sz w:val="18"/>
                        </w:rPr>
                        <w:t>Allstate:</w:t>
                      </w:r>
                    </w:p>
                    <w:p w14:paraId="3B47CCB8" w14:textId="77777777" w:rsidR="009278F5" w:rsidRDefault="00F74494">
                      <w:pPr>
                        <w:tabs>
                          <w:tab w:val="left" w:pos="4430"/>
                          <w:tab w:val="left" w:pos="7880"/>
                        </w:tabs>
                        <w:spacing w:before="149" w:line="168" w:lineRule="exact"/>
                        <w:ind w:left="1076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001446"/>
                          <w:sz w:val="14"/>
                        </w:rPr>
                        <w:t>Claim-Free</w:t>
                      </w:r>
                      <w:r>
                        <w:rPr>
                          <w:b/>
                          <w:color w:val="001446"/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pacing w:val="-2"/>
                          <w:sz w:val="14"/>
                        </w:rPr>
                        <w:t>Rewards</w:t>
                      </w:r>
                      <w:r>
                        <w:rPr>
                          <w:b/>
                          <w:color w:val="001446"/>
                          <w:spacing w:val="-2"/>
                          <w:position w:val="5"/>
                          <w:sz w:val="8"/>
                        </w:rPr>
                        <w:t>3</w:t>
                      </w:r>
                      <w:r>
                        <w:rPr>
                          <w:b/>
                          <w:color w:val="001446"/>
                          <w:position w:val="5"/>
                          <w:sz w:val="8"/>
                        </w:rPr>
                        <w:tab/>
                      </w:r>
                      <w:r>
                        <w:rPr>
                          <w:b/>
                          <w:color w:val="001446"/>
                          <w:sz w:val="14"/>
                        </w:rPr>
                        <w:t>Claim</w:t>
                      </w:r>
                      <w:r>
                        <w:rPr>
                          <w:b/>
                          <w:color w:val="001446"/>
                          <w:spacing w:val="-5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1446"/>
                          <w:spacing w:val="-2"/>
                          <w:sz w:val="14"/>
                        </w:rPr>
                        <w:t>RateGuard</w:t>
                      </w:r>
                      <w:proofErr w:type="spellEnd"/>
                      <w:r>
                        <w:rPr>
                          <w:b/>
                          <w:color w:val="001446"/>
                          <w:spacing w:val="-2"/>
                          <w:sz w:val="14"/>
                        </w:rPr>
                        <w:t>®</w:t>
                      </w:r>
                      <w:r>
                        <w:rPr>
                          <w:b/>
                          <w:color w:val="001446"/>
                          <w:sz w:val="14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1446"/>
                          <w:spacing w:val="-2"/>
                          <w:sz w:val="14"/>
                        </w:rPr>
                        <w:t>HostAdvantage</w:t>
                      </w:r>
                      <w:proofErr w:type="spellEnd"/>
                      <w:r>
                        <w:rPr>
                          <w:b/>
                          <w:color w:val="001446"/>
                          <w:spacing w:val="-2"/>
                          <w:sz w:val="14"/>
                        </w:rPr>
                        <w:t>®</w:t>
                      </w:r>
                    </w:p>
                    <w:p w14:paraId="4C8580D1" w14:textId="77777777" w:rsidR="009278F5" w:rsidRDefault="00F74494">
                      <w:pPr>
                        <w:tabs>
                          <w:tab w:val="left" w:pos="4430"/>
                          <w:tab w:val="left" w:pos="7880"/>
                        </w:tabs>
                        <w:ind w:left="1076"/>
                        <w:rPr>
                          <w:sz w:val="14"/>
                        </w:rPr>
                      </w:pPr>
                      <w:r>
                        <w:rPr>
                          <w:color w:val="001446"/>
                          <w:w w:val="105"/>
                          <w:sz w:val="14"/>
                        </w:rPr>
                        <w:t>Save by switching to Allstate</w:t>
                      </w:r>
                      <w:r>
                        <w:rPr>
                          <w:color w:val="001446"/>
                          <w:sz w:val="14"/>
                        </w:rPr>
                        <w:tab/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Know that your rates won’t</w:t>
                      </w:r>
                      <w:r>
                        <w:rPr>
                          <w:color w:val="001446"/>
                          <w:sz w:val="14"/>
                        </w:rPr>
                        <w:tab/>
                      </w:r>
                      <w:proofErr w:type="spellStart"/>
                      <w:r>
                        <w:rPr>
                          <w:color w:val="001446"/>
                          <w:w w:val="105"/>
                          <w:sz w:val="14"/>
                        </w:rPr>
                        <w:t>Lets</w:t>
                      </w:r>
                      <w:proofErr w:type="spellEnd"/>
                      <w:r>
                        <w:rPr>
                          <w:color w:val="001446"/>
                          <w:w w:val="105"/>
                          <w:sz w:val="14"/>
                        </w:rPr>
                        <w:t xml:space="preserve"> you add coverage while without a recent claim and</w:t>
                      </w:r>
                      <w:r>
                        <w:rPr>
                          <w:color w:val="001446"/>
                          <w:sz w:val="14"/>
                        </w:rPr>
                        <w:tab/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go up just because of a new</w:t>
                      </w:r>
                      <w:r>
                        <w:rPr>
                          <w:color w:val="001446"/>
                          <w:sz w:val="14"/>
                        </w:rPr>
                        <w:tab/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you’re renting your condo every year you’re claim-free.</w:t>
                      </w:r>
                      <w:r>
                        <w:rPr>
                          <w:color w:val="001446"/>
                          <w:sz w:val="14"/>
                        </w:rPr>
                        <w:tab/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claim on your policy.</w:t>
                      </w:r>
                      <w:r>
                        <w:rPr>
                          <w:color w:val="001446"/>
                          <w:sz w:val="14"/>
                        </w:rPr>
                        <w:tab/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to temporary guests.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54A6"/>
        </w:rPr>
        <w:t>condo</w:t>
      </w:r>
      <w:r>
        <w:rPr>
          <w:color w:val="0054A6"/>
          <w:spacing w:val="-25"/>
        </w:rPr>
        <w:t xml:space="preserve"> </w:t>
      </w:r>
      <w:r>
        <w:rPr>
          <w:color w:val="0054A6"/>
        </w:rPr>
        <w:t>coverage</w:t>
      </w:r>
      <w:r>
        <w:rPr>
          <w:color w:val="0054A6"/>
          <w:spacing w:val="-25"/>
        </w:rPr>
        <w:t xml:space="preserve"> </w:t>
      </w:r>
      <w:r>
        <w:rPr>
          <w:color w:val="0054A6"/>
        </w:rPr>
        <w:t>you</w:t>
      </w:r>
      <w:r>
        <w:rPr>
          <w:color w:val="0054A6"/>
          <w:spacing w:val="-25"/>
        </w:rPr>
        <w:t xml:space="preserve"> </w:t>
      </w:r>
      <w:r>
        <w:rPr>
          <w:color w:val="0054A6"/>
        </w:rPr>
        <w:t xml:space="preserve">need </w:t>
      </w:r>
      <w:r>
        <w:rPr>
          <w:color w:val="001446"/>
        </w:rPr>
        <w:t>at the price you want</w:t>
      </w:r>
    </w:p>
    <w:p w14:paraId="18692646" w14:textId="2292DA9A" w:rsidR="00E93954" w:rsidRDefault="00F74494" w:rsidP="00927B6A">
      <w:pPr>
        <w:pStyle w:val="NoSpacing"/>
        <w:ind w:firstLine="720"/>
        <w:rPr>
          <w:w w:val="105"/>
        </w:rPr>
      </w:pPr>
      <w:r>
        <w:br w:type="column"/>
      </w:r>
      <w:r w:rsidR="00E93954">
        <w:rPr>
          <w:w w:val="105"/>
        </w:rPr>
        <w:fldChar w:fldCharType="begin"/>
      </w:r>
      <w:r w:rsidR="00E93954">
        <w:rPr>
          <w:w w:val="105"/>
        </w:rPr>
        <w:instrText xml:space="preserve"> MERGEFIELD Agency_First_Name </w:instrText>
      </w:r>
      <w:r w:rsidR="00E93954">
        <w:rPr>
          <w:w w:val="105"/>
        </w:rPr>
        <w:fldChar w:fldCharType="separate"/>
      </w:r>
      <w:r w:rsidR="00F21426">
        <w:rPr>
          <w:noProof/>
          <w:w w:val="105"/>
        </w:rPr>
        <w:t>«Agency_First_Name»</w:t>
      </w:r>
      <w:r w:rsidR="00E93954">
        <w:rPr>
          <w:w w:val="105"/>
        </w:rPr>
        <w:fldChar w:fldCharType="end"/>
      </w:r>
      <w:r w:rsidR="00E93954">
        <w:rPr>
          <w:w w:val="105"/>
        </w:rPr>
        <w:t xml:space="preserve"> </w:t>
      </w:r>
      <w:r w:rsidR="00E93954">
        <w:rPr>
          <w:w w:val="105"/>
        </w:rPr>
        <w:fldChar w:fldCharType="begin"/>
      </w:r>
      <w:r w:rsidR="00E93954">
        <w:rPr>
          <w:w w:val="105"/>
        </w:rPr>
        <w:instrText xml:space="preserve"> MERGEFIELD Agency_Last_Name </w:instrText>
      </w:r>
      <w:r w:rsidR="00E93954">
        <w:rPr>
          <w:w w:val="105"/>
        </w:rPr>
        <w:fldChar w:fldCharType="separate"/>
      </w:r>
      <w:r w:rsidR="00F21426">
        <w:rPr>
          <w:noProof/>
          <w:w w:val="105"/>
        </w:rPr>
        <w:t>«Agency_Last_Name»</w:t>
      </w:r>
      <w:r w:rsidR="00E93954">
        <w:rPr>
          <w:w w:val="105"/>
        </w:rPr>
        <w:fldChar w:fldCharType="end"/>
      </w:r>
    </w:p>
    <w:p w14:paraId="0BB480CC" w14:textId="32D2BD05" w:rsidR="00E93954" w:rsidRDefault="00E93954" w:rsidP="00927B6A">
      <w:pPr>
        <w:pStyle w:val="NoSpacing"/>
        <w:ind w:firstLine="720"/>
        <w:rPr>
          <w:w w:val="105"/>
        </w:rPr>
      </w:pPr>
      <w:r>
        <w:rPr>
          <w:w w:val="105"/>
        </w:rPr>
        <w:fldChar w:fldCharType="begin"/>
      </w:r>
      <w:r>
        <w:rPr>
          <w:w w:val="105"/>
        </w:rPr>
        <w:instrText xml:space="preserve"> MERGEFIELD Agency_Phone </w:instrText>
      </w:r>
      <w:r>
        <w:rPr>
          <w:w w:val="105"/>
        </w:rPr>
        <w:fldChar w:fldCharType="separate"/>
      </w:r>
      <w:r w:rsidR="00F21426">
        <w:rPr>
          <w:noProof/>
          <w:w w:val="105"/>
        </w:rPr>
        <w:t>«Agency_Phone»</w:t>
      </w:r>
      <w:r>
        <w:rPr>
          <w:w w:val="105"/>
        </w:rPr>
        <w:fldChar w:fldCharType="end"/>
      </w:r>
    </w:p>
    <w:p w14:paraId="1E3734B7" w14:textId="61F2E634" w:rsidR="00E93954" w:rsidRDefault="00E93954" w:rsidP="00927B6A">
      <w:pPr>
        <w:pStyle w:val="NoSpacing"/>
        <w:ind w:firstLine="720"/>
        <w:rPr>
          <w:w w:val="105"/>
        </w:rPr>
      </w:pPr>
      <w:r>
        <w:rPr>
          <w:w w:val="105"/>
        </w:rPr>
        <w:fldChar w:fldCharType="begin"/>
      </w:r>
      <w:r>
        <w:rPr>
          <w:w w:val="105"/>
        </w:rPr>
        <w:instrText xml:space="preserve"> MERGEFIELD Agency_Address </w:instrText>
      </w:r>
      <w:r>
        <w:rPr>
          <w:w w:val="105"/>
        </w:rPr>
        <w:fldChar w:fldCharType="separate"/>
      </w:r>
      <w:r w:rsidR="00F21426">
        <w:rPr>
          <w:noProof/>
          <w:w w:val="105"/>
        </w:rPr>
        <w:t>«Agency_Address»</w:t>
      </w:r>
      <w:r>
        <w:rPr>
          <w:w w:val="105"/>
        </w:rPr>
        <w:fldChar w:fldCharType="end"/>
      </w:r>
    </w:p>
    <w:p w14:paraId="0C8BA115" w14:textId="04313438" w:rsidR="00E93954" w:rsidRDefault="00E93954" w:rsidP="00927B6A">
      <w:pPr>
        <w:pStyle w:val="NoSpacing"/>
        <w:ind w:firstLine="720"/>
        <w:rPr>
          <w:w w:val="105"/>
        </w:rPr>
      </w:pPr>
      <w:r>
        <w:rPr>
          <w:w w:val="105"/>
        </w:rPr>
        <w:fldChar w:fldCharType="begin"/>
      </w:r>
      <w:r>
        <w:rPr>
          <w:w w:val="105"/>
        </w:rPr>
        <w:instrText xml:space="preserve"> MERGEFIELD Agency_City </w:instrText>
      </w:r>
      <w:r>
        <w:rPr>
          <w:w w:val="105"/>
        </w:rPr>
        <w:fldChar w:fldCharType="separate"/>
      </w:r>
      <w:r w:rsidR="00F21426">
        <w:rPr>
          <w:noProof/>
          <w:w w:val="105"/>
        </w:rPr>
        <w:t>«Agency_City»</w:t>
      </w:r>
      <w:r>
        <w:rPr>
          <w:w w:val="105"/>
        </w:rPr>
        <w:fldChar w:fldCharType="end"/>
      </w:r>
      <w:r>
        <w:rPr>
          <w:w w:val="105"/>
        </w:rPr>
        <w:t xml:space="preserve">, </w:t>
      </w:r>
      <w:r>
        <w:rPr>
          <w:w w:val="105"/>
        </w:rPr>
        <w:fldChar w:fldCharType="begin"/>
      </w:r>
      <w:r>
        <w:rPr>
          <w:w w:val="105"/>
        </w:rPr>
        <w:instrText xml:space="preserve"> MERGEFIELD Agency_State </w:instrText>
      </w:r>
      <w:r>
        <w:rPr>
          <w:w w:val="105"/>
        </w:rPr>
        <w:fldChar w:fldCharType="separate"/>
      </w:r>
      <w:r w:rsidR="00F21426">
        <w:rPr>
          <w:noProof/>
          <w:w w:val="105"/>
        </w:rPr>
        <w:t>«Agency_State»</w:t>
      </w:r>
      <w:r>
        <w:rPr>
          <w:w w:val="105"/>
        </w:rPr>
        <w:fldChar w:fldCharType="end"/>
      </w:r>
      <w:r>
        <w:rPr>
          <w:w w:val="105"/>
        </w:rPr>
        <w:t xml:space="preserve"> </w:t>
      </w:r>
      <w:r>
        <w:rPr>
          <w:w w:val="105"/>
        </w:rPr>
        <w:fldChar w:fldCharType="begin"/>
      </w:r>
      <w:r>
        <w:rPr>
          <w:w w:val="105"/>
        </w:rPr>
        <w:instrText xml:space="preserve"> MERGEFIELD Agency_ZIP </w:instrText>
      </w:r>
      <w:r>
        <w:rPr>
          <w:w w:val="105"/>
        </w:rPr>
        <w:fldChar w:fldCharType="separate"/>
      </w:r>
      <w:r w:rsidR="00F21426">
        <w:rPr>
          <w:noProof/>
          <w:w w:val="105"/>
        </w:rPr>
        <w:t>«Agency_ZIP»</w:t>
      </w:r>
      <w:r>
        <w:rPr>
          <w:w w:val="105"/>
        </w:rPr>
        <w:fldChar w:fldCharType="end"/>
      </w:r>
    </w:p>
    <w:p w14:paraId="278F136C" w14:textId="107340EA" w:rsidR="00E93954" w:rsidRDefault="00E93954" w:rsidP="00927B6A">
      <w:pPr>
        <w:pStyle w:val="NoSpacing"/>
        <w:ind w:firstLine="720"/>
        <w:rPr>
          <w:w w:val="105"/>
        </w:rPr>
      </w:pPr>
      <w:r>
        <w:rPr>
          <w:w w:val="105"/>
        </w:rPr>
        <w:fldChar w:fldCharType="begin"/>
      </w:r>
      <w:r>
        <w:rPr>
          <w:w w:val="105"/>
        </w:rPr>
        <w:instrText xml:space="preserve"> MERGEFIELD Agency_Email </w:instrText>
      </w:r>
      <w:r>
        <w:rPr>
          <w:w w:val="105"/>
        </w:rPr>
        <w:fldChar w:fldCharType="separate"/>
      </w:r>
      <w:r w:rsidR="00F21426">
        <w:rPr>
          <w:noProof/>
          <w:w w:val="105"/>
        </w:rPr>
        <w:t>«Agency_Email»</w:t>
      </w:r>
      <w:r>
        <w:rPr>
          <w:w w:val="105"/>
        </w:rPr>
        <w:fldChar w:fldCharType="end"/>
      </w:r>
    </w:p>
    <w:p w14:paraId="6E9A9EE1" w14:textId="7F2BCCBC" w:rsidR="009278F5" w:rsidRDefault="00E93954" w:rsidP="00927B6A">
      <w:pPr>
        <w:pStyle w:val="NoSpacing"/>
        <w:sectPr w:rsidR="009278F5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374" w:space="2098"/>
            <w:col w:w="4768"/>
          </w:cols>
        </w:sectPr>
      </w:pPr>
      <w:r>
        <w:rPr>
          <w:w w:val="105"/>
        </w:rPr>
        <w:t xml:space="preserve">          </w:t>
      </w:r>
      <w:r>
        <w:rPr>
          <w:w w:val="105"/>
        </w:rPr>
        <w:fldChar w:fldCharType="begin"/>
      </w:r>
      <w:r>
        <w:rPr>
          <w:w w:val="105"/>
        </w:rPr>
        <w:instrText xml:space="preserve"> MERGEFIELD Agency_Web </w:instrText>
      </w:r>
      <w:r>
        <w:rPr>
          <w:w w:val="105"/>
        </w:rPr>
        <w:fldChar w:fldCharType="separate"/>
      </w:r>
      <w:r w:rsidR="00F21426">
        <w:rPr>
          <w:noProof/>
          <w:w w:val="105"/>
        </w:rPr>
        <w:t>«Agency_Web»</w:t>
      </w:r>
      <w:r>
        <w:rPr>
          <w:w w:val="105"/>
        </w:rPr>
        <w:fldChar w:fldCharType="end"/>
      </w:r>
    </w:p>
    <w:p w14:paraId="3CCE07FD" w14:textId="77777777" w:rsidR="009278F5" w:rsidRDefault="009278F5">
      <w:pPr>
        <w:pStyle w:val="BodyText"/>
        <w:rPr>
          <w:sz w:val="18"/>
        </w:rPr>
      </w:pPr>
    </w:p>
    <w:p w14:paraId="47153E44" w14:textId="6452FCD5" w:rsidR="009278F5" w:rsidRDefault="00F74494">
      <w:pPr>
        <w:ind w:left="1028"/>
        <w:rPr>
          <w:sz w:val="18"/>
        </w:rPr>
      </w:pPr>
      <w:r>
        <w:rPr>
          <w:color w:val="636466"/>
          <w:w w:val="105"/>
          <w:sz w:val="18"/>
        </w:rPr>
        <w:t>Dear</w:t>
      </w:r>
      <w:r>
        <w:rPr>
          <w:color w:val="636466"/>
          <w:spacing w:val="6"/>
          <w:w w:val="105"/>
          <w:sz w:val="18"/>
        </w:rPr>
        <w:t xml:space="preserve"> </w:t>
      </w:r>
      <w:r w:rsidRPr="00927B6A">
        <w:rPr>
          <w:b/>
          <w:bCs/>
          <w:spacing w:val="-2"/>
          <w:w w:val="105"/>
          <w:sz w:val="18"/>
        </w:rPr>
        <w:fldChar w:fldCharType="begin"/>
      </w:r>
      <w:r w:rsidRPr="00927B6A">
        <w:rPr>
          <w:b/>
          <w:bCs/>
          <w:spacing w:val="-2"/>
          <w:w w:val="105"/>
          <w:sz w:val="18"/>
        </w:rPr>
        <w:instrText xml:space="preserve"> MERGEFIELD FirstName </w:instrText>
      </w:r>
      <w:r w:rsidRPr="00927B6A">
        <w:rPr>
          <w:b/>
          <w:bCs/>
          <w:spacing w:val="-2"/>
          <w:w w:val="105"/>
          <w:sz w:val="18"/>
        </w:rPr>
        <w:fldChar w:fldCharType="separate"/>
      </w:r>
      <w:r w:rsidR="00F21426">
        <w:rPr>
          <w:b/>
          <w:bCs/>
          <w:noProof/>
          <w:spacing w:val="-2"/>
          <w:w w:val="105"/>
          <w:sz w:val="18"/>
        </w:rPr>
        <w:t>«FirstName»</w:t>
      </w:r>
      <w:r w:rsidRPr="00927B6A">
        <w:rPr>
          <w:b/>
          <w:bCs/>
          <w:spacing w:val="-2"/>
          <w:w w:val="105"/>
          <w:sz w:val="18"/>
        </w:rPr>
        <w:fldChar w:fldCharType="end"/>
      </w:r>
      <w:r w:rsidR="00927B6A">
        <w:rPr>
          <w:b/>
          <w:bCs/>
          <w:spacing w:val="-2"/>
          <w:w w:val="105"/>
          <w:sz w:val="18"/>
        </w:rPr>
        <w:t>,</w:t>
      </w:r>
    </w:p>
    <w:p w14:paraId="150289E0" w14:textId="77777777" w:rsidR="009278F5" w:rsidRDefault="00F74494">
      <w:pPr>
        <w:spacing w:before="143"/>
        <w:ind w:left="1028"/>
        <w:rPr>
          <w:sz w:val="18"/>
        </w:rPr>
      </w:pPr>
      <w:r>
        <w:rPr>
          <w:color w:val="636466"/>
          <w:w w:val="110"/>
          <w:sz w:val="18"/>
        </w:rPr>
        <w:t>Here’s</w:t>
      </w:r>
      <w:r>
        <w:rPr>
          <w:color w:val="636466"/>
          <w:spacing w:val="-12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your</w:t>
      </w:r>
      <w:r>
        <w:rPr>
          <w:color w:val="636466"/>
          <w:spacing w:val="-11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estimated</w:t>
      </w:r>
      <w:r>
        <w:rPr>
          <w:color w:val="636466"/>
          <w:spacing w:val="-12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quote</w:t>
      </w:r>
      <w:r>
        <w:rPr>
          <w:color w:val="636466"/>
          <w:spacing w:val="-11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for</w:t>
      </w:r>
      <w:r>
        <w:rPr>
          <w:color w:val="636466"/>
          <w:spacing w:val="-12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condo</w:t>
      </w:r>
      <w:r>
        <w:rPr>
          <w:color w:val="636466"/>
          <w:spacing w:val="-11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insurance.</w:t>
      </w:r>
      <w:r>
        <w:rPr>
          <w:color w:val="636466"/>
          <w:spacing w:val="-12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It</w:t>
      </w:r>
      <w:r>
        <w:rPr>
          <w:color w:val="636466"/>
          <w:spacing w:val="-11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looks</w:t>
      </w:r>
      <w:r>
        <w:rPr>
          <w:color w:val="636466"/>
          <w:spacing w:val="-12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like</w:t>
      </w:r>
      <w:r>
        <w:rPr>
          <w:color w:val="636466"/>
          <w:spacing w:val="-11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you</w:t>
      </w:r>
      <w:r>
        <w:rPr>
          <w:color w:val="636466"/>
          <w:spacing w:val="-12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could</w:t>
      </w:r>
      <w:r>
        <w:rPr>
          <w:color w:val="636466"/>
          <w:spacing w:val="-11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get</w:t>
      </w:r>
      <w:r>
        <w:rPr>
          <w:color w:val="636466"/>
          <w:spacing w:val="-12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a</w:t>
      </w:r>
      <w:r>
        <w:rPr>
          <w:color w:val="636466"/>
          <w:spacing w:val="-11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great</w:t>
      </w:r>
      <w:r>
        <w:rPr>
          <w:color w:val="636466"/>
          <w:spacing w:val="-12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price</w:t>
      </w:r>
      <w:r>
        <w:rPr>
          <w:color w:val="636466"/>
          <w:spacing w:val="-11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on</w:t>
      </w:r>
      <w:r>
        <w:rPr>
          <w:color w:val="636466"/>
          <w:spacing w:val="-11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quality</w:t>
      </w:r>
      <w:r>
        <w:rPr>
          <w:color w:val="636466"/>
          <w:spacing w:val="-12"/>
          <w:w w:val="110"/>
          <w:sz w:val="18"/>
        </w:rPr>
        <w:t xml:space="preserve"> </w:t>
      </w:r>
      <w:r>
        <w:rPr>
          <w:color w:val="636466"/>
          <w:spacing w:val="-2"/>
          <w:w w:val="110"/>
          <w:sz w:val="18"/>
        </w:rPr>
        <w:t>protection.</w:t>
      </w:r>
    </w:p>
    <w:p w14:paraId="1D7021AE" w14:textId="77777777" w:rsidR="009278F5" w:rsidRDefault="00F74494">
      <w:pPr>
        <w:spacing w:before="142"/>
        <w:ind w:left="1028" w:right="1671"/>
        <w:rPr>
          <w:sz w:val="18"/>
        </w:rPr>
      </w:pPr>
      <w:r>
        <w:rPr>
          <w:color w:val="636466"/>
          <w:w w:val="110"/>
          <w:sz w:val="18"/>
        </w:rPr>
        <w:t>The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next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step,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if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you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choose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to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move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forward,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is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to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customize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this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quote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to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fill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any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gaps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left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by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your</w:t>
      </w:r>
      <w:r>
        <w:rPr>
          <w:color w:val="636466"/>
          <w:spacing w:val="-10"/>
          <w:w w:val="110"/>
          <w:sz w:val="18"/>
        </w:rPr>
        <w:t xml:space="preserve"> </w:t>
      </w:r>
      <w:r>
        <w:rPr>
          <w:color w:val="636466"/>
          <w:w w:val="110"/>
          <w:sz w:val="18"/>
        </w:rPr>
        <w:t>condo association’s protection plan. Then, we can look for discounts to bring your payments down.</w:t>
      </w:r>
    </w:p>
    <w:p w14:paraId="71C8D8BD" w14:textId="74DCA9D7" w:rsidR="009278F5" w:rsidRDefault="00F74494">
      <w:pPr>
        <w:spacing w:before="142"/>
        <w:ind w:left="1028" w:right="1671"/>
        <w:rPr>
          <w:sz w:val="18"/>
        </w:rPr>
      </w:pPr>
      <w:r>
        <w:rPr>
          <w:color w:val="636466"/>
          <w:w w:val="105"/>
          <w:sz w:val="18"/>
        </w:rPr>
        <w:t xml:space="preserve">As your local </w:t>
      </w:r>
      <w:r w:rsidR="00E93954">
        <w:rPr>
          <w:color w:val="636466"/>
          <w:w w:val="105"/>
          <w:sz w:val="18"/>
        </w:rPr>
        <w:fldChar w:fldCharType="begin"/>
      </w:r>
      <w:r w:rsidR="00E93954">
        <w:rPr>
          <w:color w:val="636466"/>
          <w:w w:val="105"/>
          <w:sz w:val="18"/>
        </w:rPr>
        <w:instrText xml:space="preserve"> MERGEFIELD Agency_State </w:instrText>
      </w:r>
      <w:r w:rsidR="00E93954">
        <w:rPr>
          <w:color w:val="636466"/>
          <w:w w:val="105"/>
          <w:sz w:val="18"/>
        </w:rPr>
        <w:fldChar w:fldCharType="separate"/>
      </w:r>
      <w:r w:rsidR="00F21426">
        <w:rPr>
          <w:noProof/>
          <w:color w:val="636466"/>
          <w:w w:val="105"/>
          <w:sz w:val="18"/>
        </w:rPr>
        <w:t>«Agency_State»</w:t>
      </w:r>
      <w:r w:rsidR="00E93954">
        <w:rPr>
          <w:color w:val="636466"/>
          <w:w w:val="105"/>
          <w:sz w:val="18"/>
        </w:rPr>
        <w:fldChar w:fldCharType="end"/>
      </w:r>
      <w:r w:rsidR="00E93954">
        <w:rPr>
          <w:color w:val="636466"/>
          <w:w w:val="105"/>
          <w:sz w:val="18"/>
        </w:rPr>
        <w:t xml:space="preserve"> </w:t>
      </w:r>
      <w:r>
        <w:rPr>
          <w:color w:val="636466"/>
          <w:w w:val="105"/>
          <w:sz w:val="18"/>
        </w:rPr>
        <w:t>agent, I know the risks and common claims in this area, and I’m dedicated to getting you the right protection for your needs.</w:t>
      </w:r>
    </w:p>
    <w:p w14:paraId="412FC445" w14:textId="4F8E45D9" w:rsidR="009278F5" w:rsidRDefault="00F74494">
      <w:pPr>
        <w:pStyle w:val="Heading2"/>
        <w:spacing w:before="149"/>
        <w:ind w:left="1028"/>
      </w:pPr>
      <w:r>
        <w:rPr>
          <w:color w:val="001446"/>
          <w:spacing w:val="-2"/>
        </w:rPr>
        <w:t>Call</w:t>
      </w:r>
      <w:r>
        <w:rPr>
          <w:color w:val="001446"/>
          <w:spacing w:val="-14"/>
        </w:rPr>
        <w:t xml:space="preserve"> </w:t>
      </w:r>
      <w:r>
        <w:rPr>
          <w:color w:val="001446"/>
          <w:spacing w:val="-2"/>
        </w:rPr>
        <w:t>me</w:t>
      </w:r>
      <w:r>
        <w:rPr>
          <w:color w:val="001446"/>
          <w:spacing w:val="-14"/>
        </w:rPr>
        <w:t xml:space="preserve"> </w:t>
      </w:r>
      <w:r>
        <w:rPr>
          <w:color w:val="001446"/>
          <w:spacing w:val="-2"/>
        </w:rPr>
        <w:t>today</w:t>
      </w:r>
      <w:r>
        <w:rPr>
          <w:color w:val="001446"/>
          <w:spacing w:val="-14"/>
        </w:rPr>
        <w:t xml:space="preserve"> </w:t>
      </w:r>
      <w:r>
        <w:rPr>
          <w:color w:val="001446"/>
          <w:spacing w:val="-2"/>
        </w:rPr>
        <w:t>at</w:t>
      </w:r>
      <w:r>
        <w:rPr>
          <w:color w:val="001446"/>
          <w:spacing w:val="-14"/>
        </w:rPr>
        <w:t xml:space="preserve"> </w:t>
      </w:r>
      <w:r w:rsidR="00E93954">
        <w:rPr>
          <w:color w:val="0054A6"/>
          <w:spacing w:val="-2"/>
        </w:rPr>
        <w:fldChar w:fldCharType="begin"/>
      </w:r>
      <w:r w:rsidR="00E93954">
        <w:rPr>
          <w:color w:val="0054A6"/>
          <w:spacing w:val="-2"/>
        </w:rPr>
        <w:instrText xml:space="preserve"> MERGEFIELD Agency_Phone </w:instrText>
      </w:r>
      <w:r w:rsidR="00E93954">
        <w:rPr>
          <w:color w:val="0054A6"/>
          <w:spacing w:val="-2"/>
        </w:rPr>
        <w:fldChar w:fldCharType="separate"/>
      </w:r>
      <w:r w:rsidR="00F21426">
        <w:rPr>
          <w:noProof/>
          <w:color w:val="0054A6"/>
          <w:spacing w:val="-2"/>
        </w:rPr>
        <w:t>«Agency_Phone»</w:t>
      </w:r>
      <w:r w:rsidR="00E93954">
        <w:rPr>
          <w:color w:val="0054A6"/>
          <w:spacing w:val="-2"/>
        </w:rPr>
        <w:fldChar w:fldCharType="end"/>
      </w:r>
      <w:r w:rsidR="00E93954">
        <w:rPr>
          <w:color w:val="0054A6"/>
          <w:spacing w:val="-2"/>
        </w:rPr>
        <w:t xml:space="preserve"> </w:t>
      </w:r>
      <w:r>
        <w:rPr>
          <w:color w:val="001446"/>
          <w:spacing w:val="-2"/>
        </w:rPr>
        <w:t>for</w:t>
      </w:r>
      <w:r>
        <w:rPr>
          <w:color w:val="001446"/>
          <w:spacing w:val="-14"/>
        </w:rPr>
        <w:t xml:space="preserve"> </w:t>
      </w:r>
      <w:r>
        <w:rPr>
          <w:color w:val="001446"/>
          <w:spacing w:val="-2"/>
        </w:rPr>
        <w:t>experienced</w:t>
      </w:r>
      <w:r>
        <w:rPr>
          <w:color w:val="001446"/>
          <w:spacing w:val="-14"/>
        </w:rPr>
        <w:t xml:space="preserve"> </w:t>
      </w:r>
      <w:r>
        <w:rPr>
          <w:color w:val="001446"/>
          <w:spacing w:val="-2"/>
        </w:rPr>
        <w:t>service.</w:t>
      </w:r>
    </w:p>
    <w:p w14:paraId="60895D69" w14:textId="77777777" w:rsidR="009278F5" w:rsidRDefault="009278F5">
      <w:pPr>
        <w:pStyle w:val="BodyText"/>
        <w:rPr>
          <w:b/>
          <w:sz w:val="20"/>
        </w:rPr>
      </w:pPr>
    </w:p>
    <w:p w14:paraId="10D176E4" w14:textId="77777777" w:rsidR="009278F5" w:rsidRDefault="00F74494">
      <w:pPr>
        <w:pStyle w:val="BodyText"/>
        <w:spacing w:before="4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26DA381" wp14:editId="232665B4">
                <wp:simplePos x="0" y="0"/>
                <wp:positionH relativeFrom="page">
                  <wp:posOffset>653110</wp:posOffset>
                </wp:positionH>
                <wp:positionV relativeFrom="paragraph">
                  <wp:posOffset>198191</wp:posOffset>
                </wp:positionV>
                <wp:extent cx="3871595" cy="16192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1595" cy="161925"/>
                        </a:xfrm>
                        <a:prstGeom prst="rect">
                          <a:avLst/>
                        </a:prstGeom>
                        <a:solidFill>
                          <a:srgbClr val="0054A6"/>
                        </a:solidFill>
                      </wps:spPr>
                      <wps:txbx>
                        <w:txbxContent>
                          <w:p w14:paraId="2B45A2C2" w14:textId="77777777" w:rsidR="009278F5" w:rsidRDefault="00F74494">
                            <w:pPr>
                              <w:tabs>
                                <w:tab w:val="left" w:pos="5419"/>
                              </w:tabs>
                              <w:spacing w:before="37"/>
                              <w:ind w:left="180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Coverage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Limits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DA381" id="Textbox 23" o:spid="_x0000_s1028" type="#_x0000_t202" style="position:absolute;margin-left:51.45pt;margin-top:15.6pt;width:304.85pt;height:12.7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" fillcolor="#0054a6" stroked="f">
                <v:textbox inset="0,0,0,0">
                  <w:txbxContent>
                    <w:p w14:paraId="2B45A2C2" w14:textId="77777777" w:rsidR="009278F5" w:rsidRDefault="00F74494">
                      <w:pPr>
                        <w:tabs>
                          <w:tab w:val="left" w:pos="5419"/>
                        </w:tabs>
                        <w:spacing w:before="37"/>
                        <w:ind w:left="180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Coverage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Limits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CAB1F7" w14:textId="16C3EC6D" w:rsidR="009278F5" w:rsidRDefault="00F74494">
      <w:pPr>
        <w:tabs>
          <w:tab w:val="left" w:pos="6325"/>
        </w:tabs>
        <w:spacing w:before="37" w:after="37"/>
        <w:ind w:left="1208"/>
        <w:rPr>
          <w:sz w:val="15"/>
        </w:rPr>
      </w:pPr>
      <w:r>
        <w:rPr>
          <w:color w:val="001446"/>
          <w:w w:val="105"/>
          <w:sz w:val="15"/>
        </w:rPr>
        <w:t>Personal</w:t>
      </w:r>
      <w:r>
        <w:rPr>
          <w:color w:val="001446"/>
          <w:spacing w:val="6"/>
          <w:w w:val="105"/>
          <w:sz w:val="15"/>
        </w:rPr>
        <w:t xml:space="preserve"> </w:t>
      </w:r>
      <w:r>
        <w:rPr>
          <w:color w:val="001446"/>
          <w:w w:val="105"/>
          <w:sz w:val="15"/>
        </w:rPr>
        <w:t>property</w:t>
      </w:r>
      <w:r>
        <w:rPr>
          <w:color w:val="001446"/>
          <w:spacing w:val="6"/>
          <w:w w:val="105"/>
          <w:sz w:val="15"/>
        </w:rPr>
        <w:t xml:space="preserve"> </w:t>
      </w:r>
      <w:r>
        <w:rPr>
          <w:color w:val="001446"/>
          <w:spacing w:val="-2"/>
          <w:w w:val="105"/>
          <w:sz w:val="15"/>
        </w:rPr>
        <w:t>protection</w:t>
      </w:r>
      <w:r>
        <w:rPr>
          <w:color w:val="001446"/>
          <w:sz w:val="15"/>
        </w:rPr>
        <w:t xml:space="preserve">                                                                    </w:t>
      </w:r>
      <w:r w:rsidR="00927B6A">
        <w:rPr>
          <w:color w:val="001446"/>
          <w:sz w:val="15"/>
        </w:rPr>
        <w:t>$</w:t>
      </w:r>
      <w:r w:rsidRPr="00927B6A">
        <w:rPr>
          <w:spacing w:val="-2"/>
          <w:w w:val="110"/>
          <w:sz w:val="15"/>
        </w:rPr>
        <w:fldChar w:fldCharType="begin"/>
      </w:r>
      <w:r w:rsidRPr="00927B6A">
        <w:rPr>
          <w:spacing w:val="-2"/>
          <w:w w:val="110"/>
          <w:sz w:val="15"/>
        </w:rPr>
        <w:instrText xml:space="preserve"> MERGEFIELD Personal_Property </w:instrText>
      </w:r>
      <w:r w:rsidRPr="00927B6A">
        <w:rPr>
          <w:spacing w:val="-2"/>
          <w:w w:val="110"/>
          <w:sz w:val="15"/>
        </w:rPr>
        <w:fldChar w:fldCharType="separate"/>
      </w:r>
      <w:r w:rsidR="00F21426">
        <w:rPr>
          <w:noProof/>
          <w:spacing w:val="-2"/>
          <w:w w:val="110"/>
          <w:sz w:val="15"/>
        </w:rPr>
        <w:t>«Personal_Property»</w:t>
      </w:r>
      <w:r w:rsidRPr="00927B6A">
        <w:rPr>
          <w:spacing w:val="-2"/>
          <w:w w:val="110"/>
          <w:sz w:val="15"/>
        </w:rPr>
        <w:fldChar w:fldCharType="end"/>
      </w:r>
    </w:p>
    <w:p w14:paraId="511A1FDB" w14:textId="77777777" w:rsidR="009278F5" w:rsidRDefault="00F74494">
      <w:pPr>
        <w:pStyle w:val="BodyText"/>
        <w:ind w:left="10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187C11" wp14:editId="2D5C4B34">
                <wp:extent cx="3871595" cy="161925"/>
                <wp:effectExtent l="0" t="0" r="0" b="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1595" cy="161925"/>
                        </a:xfrm>
                        <a:prstGeom prst="rect">
                          <a:avLst/>
                        </a:prstGeom>
                        <a:solidFill>
                          <a:srgbClr val="D7F0FC"/>
                        </a:solidFill>
                      </wps:spPr>
                      <wps:txbx>
                        <w:txbxContent>
                          <w:p w14:paraId="70BEF8D2" w14:textId="77777777" w:rsidR="009278F5" w:rsidRDefault="00F74494">
                            <w:pPr>
                              <w:tabs>
                                <w:tab w:val="left" w:pos="5270"/>
                              </w:tabs>
                              <w:spacing w:before="37"/>
                              <w:ind w:left="180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Personal</w:t>
                            </w:r>
                            <w:r>
                              <w:rPr>
                                <w:color w:val="001446"/>
                                <w:spacing w:val="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property</w:t>
                            </w:r>
                            <w:r>
                              <w:rPr>
                                <w:color w:val="001446"/>
                                <w:spacing w:val="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reimbursement</w:t>
                            </w:r>
                            <w:r>
                              <w:rPr>
                                <w:color w:val="001446"/>
                                <w:spacing w:val="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5"/>
                              </w:rPr>
                              <w:t>(optional)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5"/>
                              </w:rPr>
                              <w:t>Included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187C11" id="Textbox 24" o:spid="_x0000_s1029" type="#_x0000_t202" style="width:304.8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" fillcolor="#d7f0fc" stroked="f">
                <v:textbox inset="0,0,0,0">
                  <w:txbxContent>
                    <w:p w14:paraId="70BEF8D2" w14:textId="77777777" w:rsidR="009278F5" w:rsidRDefault="00F74494">
                      <w:pPr>
                        <w:tabs>
                          <w:tab w:val="left" w:pos="5270"/>
                        </w:tabs>
                        <w:spacing w:before="37"/>
                        <w:ind w:left="180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001446"/>
                          <w:w w:val="105"/>
                          <w:sz w:val="15"/>
                        </w:rPr>
                        <w:t>Personal</w:t>
                      </w:r>
                      <w:r>
                        <w:rPr>
                          <w:color w:val="001446"/>
                          <w:spacing w:val="1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property</w:t>
                      </w:r>
                      <w:r>
                        <w:rPr>
                          <w:color w:val="001446"/>
                          <w:spacing w:val="1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reimbursement</w:t>
                      </w:r>
                      <w:r>
                        <w:rPr>
                          <w:color w:val="001446"/>
                          <w:spacing w:val="1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5"/>
                        </w:rPr>
                        <w:t>(optional)</w:t>
                      </w:r>
                      <w:r>
                        <w:rPr>
                          <w:color w:val="001446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spacing w:val="-2"/>
                          <w:w w:val="105"/>
                          <w:sz w:val="15"/>
                        </w:rPr>
                        <w:t>Included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44E734" w14:textId="77777777" w:rsidR="009278F5" w:rsidRDefault="00F74494">
      <w:pPr>
        <w:tabs>
          <w:tab w:val="left" w:pos="6299"/>
        </w:tabs>
        <w:spacing w:before="22"/>
        <w:ind w:left="120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8BDD81E" wp14:editId="3618C2A7">
                <wp:simplePos x="0" y="0"/>
                <wp:positionH relativeFrom="page">
                  <wp:posOffset>653110</wp:posOffset>
                </wp:positionH>
                <wp:positionV relativeFrom="paragraph">
                  <wp:posOffset>152361</wp:posOffset>
                </wp:positionV>
                <wp:extent cx="3871595" cy="16192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1595" cy="161925"/>
                        </a:xfrm>
                        <a:prstGeom prst="rect">
                          <a:avLst/>
                        </a:prstGeom>
                        <a:solidFill>
                          <a:srgbClr val="D7F0FC"/>
                        </a:solidFill>
                      </wps:spPr>
                      <wps:txbx>
                        <w:txbxContent>
                          <w:p w14:paraId="1F53C132" w14:textId="0BF6D0B0" w:rsidR="009278F5" w:rsidRDefault="00F74494">
                            <w:pPr>
                              <w:tabs>
                                <w:tab w:val="left" w:pos="5297"/>
                              </w:tabs>
                              <w:spacing w:before="37"/>
                              <w:ind w:left="180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Family</w:t>
                            </w:r>
                            <w:r>
                              <w:rPr>
                                <w:color w:val="001446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liability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5"/>
                              </w:rPr>
                              <w:t xml:space="preserve"> protection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ab/>
                            </w:r>
                            <w:r w:rsidR="00927B6A">
                              <w:rPr>
                                <w:color w:val="001446"/>
                                <w:sz w:val="15"/>
                              </w:rPr>
                              <w:t>$</w:t>
                            </w:r>
                            <w:r w:rsidRPr="00927B6A">
                              <w:rPr>
                                <w:spacing w:val="-2"/>
                                <w:w w:val="110"/>
                                <w:sz w:val="15"/>
                              </w:rPr>
                              <w:fldChar w:fldCharType="begin"/>
                            </w:r>
                            <w:r w:rsidRPr="00927B6A">
                              <w:rPr>
                                <w:spacing w:val="-2"/>
                                <w:w w:val="110"/>
                                <w:sz w:val="15"/>
                              </w:rPr>
                              <w:instrText xml:space="preserve"> MERGEFIELD Family_Liability </w:instrText>
                            </w:r>
                            <w:r w:rsidRPr="00927B6A">
                              <w:rPr>
                                <w:spacing w:val="-2"/>
                                <w:w w:val="110"/>
                                <w:sz w:val="15"/>
                              </w:rPr>
                              <w:fldChar w:fldCharType="separate"/>
                            </w:r>
                            <w:r w:rsidR="00F21426">
                              <w:rPr>
                                <w:noProof/>
                                <w:spacing w:val="-2"/>
                                <w:w w:val="110"/>
                                <w:sz w:val="15"/>
                              </w:rPr>
                              <w:t>«Family_Liability»</w:t>
                            </w:r>
                            <w:r w:rsidRPr="00927B6A">
                              <w:rPr>
                                <w:spacing w:val="-2"/>
                                <w:w w:val="110"/>
                                <w:sz w:val="15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DD81E" id="Textbox 25" o:spid="_x0000_s1030" type="#_x0000_t202" style="position:absolute;left:0;text-align:left;margin-left:51.45pt;margin-top:12pt;width:304.85pt;height:12.7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" fillcolor="#d7f0fc" stroked="f">
                <v:textbox inset="0,0,0,0">
                  <w:txbxContent>
                    <w:p w14:paraId="1F53C132" w14:textId="0BF6D0B0" w:rsidR="009278F5" w:rsidRDefault="00F74494">
                      <w:pPr>
                        <w:tabs>
                          <w:tab w:val="left" w:pos="5297"/>
                        </w:tabs>
                        <w:spacing w:before="37"/>
                        <w:ind w:left="180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001446"/>
                          <w:w w:val="105"/>
                          <w:sz w:val="15"/>
                        </w:rPr>
                        <w:t>Family</w:t>
                      </w:r>
                      <w:r>
                        <w:rPr>
                          <w:color w:val="001446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liability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5"/>
                        </w:rPr>
                        <w:t xml:space="preserve"> protection</w:t>
                      </w:r>
                      <w:r>
                        <w:rPr>
                          <w:color w:val="001446"/>
                          <w:sz w:val="15"/>
                        </w:rPr>
                        <w:tab/>
                      </w:r>
                      <w:r w:rsidR="00927B6A">
                        <w:rPr>
                          <w:color w:val="001446"/>
                          <w:sz w:val="15"/>
                        </w:rPr>
                        <w:t>$</w:t>
                      </w:r>
                      <w:r w:rsidRPr="00927B6A">
                        <w:rPr>
                          <w:spacing w:val="-2"/>
                          <w:w w:val="110"/>
                          <w:sz w:val="15"/>
                        </w:rPr>
                        <w:fldChar w:fldCharType="begin"/>
                      </w:r>
                      <w:r w:rsidRPr="00927B6A">
                        <w:rPr>
                          <w:spacing w:val="-2"/>
                          <w:w w:val="110"/>
                          <w:sz w:val="15"/>
                        </w:rPr>
                        <w:instrText xml:space="preserve"> MERGEFIELD Family_Liability </w:instrText>
                      </w:r>
                      <w:r w:rsidRPr="00927B6A">
                        <w:rPr>
                          <w:spacing w:val="-2"/>
                          <w:w w:val="110"/>
                          <w:sz w:val="15"/>
                        </w:rPr>
                        <w:fldChar w:fldCharType="separate"/>
                      </w:r>
                      <w:r w:rsidR="00F21426">
                        <w:rPr>
                          <w:noProof/>
                          <w:spacing w:val="-2"/>
                          <w:w w:val="110"/>
                          <w:sz w:val="15"/>
                        </w:rPr>
                        <w:t>«Family_Liability»</w:t>
                      </w:r>
                      <w:r w:rsidRPr="00927B6A">
                        <w:rPr>
                          <w:spacing w:val="-2"/>
                          <w:w w:val="110"/>
                          <w:sz w:val="15"/>
                        </w:rP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1446"/>
          <w:w w:val="105"/>
          <w:sz w:val="15"/>
        </w:rPr>
        <w:t>Building</w:t>
      </w:r>
      <w:r>
        <w:rPr>
          <w:color w:val="001446"/>
          <w:spacing w:val="8"/>
          <w:w w:val="105"/>
          <w:sz w:val="15"/>
        </w:rPr>
        <w:t xml:space="preserve"> </w:t>
      </w:r>
      <w:r>
        <w:rPr>
          <w:color w:val="001446"/>
          <w:w w:val="105"/>
          <w:sz w:val="15"/>
        </w:rPr>
        <w:t>property</w:t>
      </w:r>
      <w:r>
        <w:rPr>
          <w:color w:val="001446"/>
          <w:spacing w:val="9"/>
          <w:w w:val="105"/>
          <w:sz w:val="15"/>
        </w:rPr>
        <w:t xml:space="preserve"> </w:t>
      </w:r>
      <w:r>
        <w:rPr>
          <w:color w:val="001446"/>
          <w:spacing w:val="-2"/>
          <w:w w:val="105"/>
          <w:sz w:val="15"/>
        </w:rPr>
        <w:t>protection</w:t>
      </w:r>
      <w:r>
        <w:rPr>
          <w:color w:val="001446"/>
          <w:sz w:val="15"/>
        </w:rPr>
        <w:tab/>
      </w:r>
      <w:r>
        <w:rPr>
          <w:color w:val="001446"/>
          <w:spacing w:val="-2"/>
          <w:w w:val="110"/>
          <w:sz w:val="15"/>
        </w:rPr>
        <w:t>Included</w:t>
      </w:r>
    </w:p>
    <w:p w14:paraId="58669D24" w14:textId="3918BE55" w:rsidR="009278F5" w:rsidRDefault="00F74494">
      <w:pPr>
        <w:tabs>
          <w:tab w:val="left" w:pos="6325"/>
        </w:tabs>
        <w:spacing w:before="37" w:after="37"/>
        <w:ind w:left="1208"/>
        <w:rPr>
          <w:sz w:val="15"/>
        </w:rPr>
      </w:pPr>
      <w:r>
        <w:rPr>
          <w:color w:val="001446"/>
          <w:w w:val="105"/>
          <w:sz w:val="15"/>
        </w:rPr>
        <w:t>Guest</w:t>
      </w:r>
      <w:r>
        <w:rPr>
          <w:color w:val="001446"/>
          <w:spacing w:val="10"/>
          <w:w w:val="105"/>
          <w:sz w:val="15"/>
        </w:rPr>
        <w:t xml:space="preserve"> </w:t>
      </w:r>
      <w:r>
        <w:rPr>
          <w:color w:val="001446"/>
          <w:w w:val="105"/>
          <w:sz w:val="15"/>
        </w:rPr>
        <w:t>medical</w:t>
      </w:r>
      <w:r>
        <w:rPr>
          <w:color w:val="001446"/>
          <w:spacing w:val="10"/>
          <w:w w:val="105"/>
          <w:sz w:val="15"/>
        </w:rPr>
        <w:t xml:space="preserve"> </w:t>
      </w:r>
      <w:r>
        <w:rPr>
          <w:color w:val="001446"/>
          <w:spacing w:val="-2"/>
          <w:w w:val="105"/>
          <w:sz w:val="15"/>
        </w:rPr>
        <w:t>protection</w:t>
      </w:r>
      <w:r>
        <w:rPr>
          <w:color w:val="001446"/>
          <w:sz w:val="15"/>
        </w:rPr>
        <w:tab/>
      </w:r>
      <w:r w:rsidR="00927B6A">
        <w:rPr>
          <w:color w:val="001446"/>
          <w:sz w:val="15"/>
        </w:rPr>
        <w:t>$</w:t>
      </w:r>
      <w:r w:rsidRPr="00927B6A">
        <w:rPr>
          <w:spacing w:val="-2"/>
          <w:w w:val="110"/>
          <w:sz w:val="15"/>
        </w:rPr>
        <w:fldChar w:fldCharType="begin"/>
      </w:r>
      <w:r w:rsidRPr="00927B6A">
        <w:rPr>
          <w:spacing w:val="-2"/>
          <w:w w:val="110"/>
          <w:sz w:val="15"/>
        </w:rPr>
        <w:instrText xml:space="preserve"> MERGEFIELD Guest_Medical </w:instrText>
      </w:r>
      <w:r w:rsidRPr="00927B6A">
        <w:rPr>
          <w:spacing w:val="-2"/>
          <w:w w:val="110"/>
          <w:sz w:val="15"/>
        </w:rPr>
        <w:fldChar w:fldCharType="separate"/>
      </w:r>
      <w:r w:rsidR="00F21426">
        <w:rPr>
          <w:noProof/>
          <w:spacing w:val="-2"/>
          <w:w w:val="110"/>
          <w:sz w:val="15"/>
        </w:rPr>
        <w:t>«Guest_Medical»</w:t>
      </w:r>
      <w:r w:rsidRPr="00927B6A">
        <w:rPr>
          <w:spacing w:val="-2"/>
          <w:w w:val="110"/>
          <w:sz w:val="15"/>
        </w:rPr>
        <w:fldChar w:fldCharType="end"/>
      </w:r>
    </w:p>
    <w:p w14:paraId="73A7539A" w14:textId="77777777" w:rsidR="009278F5" w:rsidRDefault="00F74494">
      <w:pPr>
        <w:pStyle w:val="BodyText"/>
        <w:ind w:left="10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EF04CA5" wp14:editId="13B936D4">
                <wp:extent cx="3871595" cy="161925"/>
                <wp:effectExtent l="0" t="0" r="0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1595" cy="161925"/>
                        </a:xfrm>
                        <a:prstGeom prst="rect">
                          <a:avLst/>
                        </a:prstGeom>
                        <a:solidFill>
                          <a:srgbClr val="D7F0FC"/>
                        </a:solidFill>
                      </wps:spPr>
                      <wps:txbx>
                        <w:txbxContent>
                          <w:p w14:paraId="5F5C8B9A" w14:textId="77777777" w:rsidR="009278F5" w:rsidRDefault="00F74494">
                            <w:pPr>
                              <w:tabs>
                                <w:tab w:val="left" w:pos="5195"/>
                              </w:tabs>
                              <w:spacing w:before="37"/>
                              <w:ind w:left="180"/>
                              <w:rPr>
                                <w:color w:val="000000"/>
                                <w:position w:val="5"/>
                                <w:sz w:val="8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Additional</w:t>
                            </w:r>
                            <w:r>
                              <w:rPr>
                                <w:color w:val="001446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5"/>
                              </w:rPr>
                              <w:t>living</w:t>
                            </w:r>
                            <w:r>
                              <w:rPr>
                                <w:color w:val="001446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5"/>
                              </w:rPr>
                              <w:t>expenses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5"/>
                              </w:rPr>
                              <w:t>Standard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position w:val="5"/>
                                <w:sz w:val="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F04CA5" id="Textbox 26" o:spid="_x0000_s1031" type="#_x0000_t202" style="width:304.8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" fillcolor="#d7f0fc" stroked="f">
                <v:textbox inset="0,0,0,0">
                  <w:txbxContent>
                    <w:p w14:paraId="5F5C8B9A" w14:textId="77777777" w:rsidR="009278F5" w:rsidRDefault="00F74494">
                      <w:pPr>
                        <w:tabs>
                          <w:tab w:val="left" w:pos="5195"/>
                        </w:tabs>
                        <w:spacing w:before="37"/>
                        <w:ind w:left="180"/>
                        <w:rPr>
                          <w:color w:val="000000"/>
                          <w:position w:val="5"/>
                          <w:sz w:val="8"/>
                        </w:rPr>
                      </w:pPr>
                      <w:r>
                        <w:rPr>
                          <w:color w:val="001446"/>
                          <w:w w:val="105"/>
                          <w:sz w:val="15"/>
                        </w:rPr>
                        <w:t>Additional</w:t>
                      </w:r>
                      <w:r>
                        <w:rPr>
                          <w:color w:val="001446"/>
                          <w:spacing w:val="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5"/>
                        </w:rPr>
                        <w:t>living</w:t>
                      </w:r>
                      <w:r>
                        <w:rPr>
                          <w:color w:val="001446"/>
                          <w:spacing w:val="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5"/>
                        </w:rPr>
                        <w:t>expenses</w:t>
                      </w:r>
                      <w:r>
                        <w:rPr>
                          <w:color w:val="001446"/>
                          <w:sz w:val="15"/>
                        </w:rPr>
                        <w:tab/>
                      </w:r>
                      <w:r>
                        <w:rPr>
                          <w:color w:val="001446"/>
                          <w:spacing w:val="-2"/>
                          <w:w w:val="105"/>
                          <w:sz w:val="15"/>
                        </w:rPr>
                        <w:t>Standard</w:t>
                      </w:r>
                      <w:r>
                        <w:rPr>
                          <w:color w:val="001446"/>
                          <w:spacing w:val="-2"/>
                          <w:w w:val="105"/>
                          <w:position w:val="5"/>
                          <w:sz w:val="8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3F3FDD" w14:textId="77777777" w:rsidR="009278F5" w:rsidRDefault="00F74494">
      <w:pPr>
        <w:tabs>
          <w:tab w:val="left" w:pos="6299"/>
        </w:tabs>
        <w:spacing w:before="22"/>
        <w:ind w:left="1208"/>
        <w:rPr>
          <w:sz w:val="15"/>
        </w:rPr>
      </w:pPr>
      <w:r>
        <w:rPr>
          <w:color w:val="001446"/>
          <w:w w:val="105"/>
          <w:sz w:val="15"/>
        </w:rPr>
        <w:t>Enhanced</w:t>
      </w:r>
      <w:r>
        <w:rPr>
          <w:color w:val="001446"/>
          <w:spacing w:val="9"/>
          <w:w w:val="105"/>
          <w:sz w:val="15"/>
        </w:rPr>
        <w:t xml:space="preserve"> </w:t>
      </w:r>
      <w:r>
        <w:rPr>
          <w:color w:val="001446"/>
          <w:w w:val="105"/>
          <w:sz w:val="15"/>
        </w:rPr>
        <w:t>loss</w:t>
      </w:r>
      <w:r>
        <w:rPr>
          <w:color w:val="001446"/>
          <w:spacing w:val="10"/>
          <w:w w:val="105"/>
          <w:sz w:val="15"/>
        </w:rPr>
        <w:t xml:space="preserve"> </w:t>
      </w:r>
      <w:r>
        <w:rPr>
          <w:color w:val="001446"/>
          <w:spacing w:val="-2"/>
          <w:w w:val="105"/>
          <w:sz w:val="15"/>
        </w:rPr>
        <w:t>assessments</w:t>
      </w:r>
      <w:r>
        <w:rPr>
          <w:color w:val="001446"/>
          <w:sz w:val="15"/>
        </w:rPr>
        <w:tab/>
      </w:r>
      <w:r>
        <w:rPr>
          <w:color w:val="001446"/>
          <w:spacing w:val="-2"/>
          <w:w w:val="110"/>
          <w:sz w:val="15"/>
        </w:rPr>
        <w:t>Included</w:t>
      </w:r>
    </w:p>
    <w:p w14:paraId="16820A7B" w14:textId="20F159FC" w:rsidR="009278F5" w:rsidRDefault="00E93954">
      <w:pPr>
        <w:pStyle w:val="BodyText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C434775" wp14:editId="0F5A3CDB">
                <wp:simplePos x="0" y="0"/>
                <wp:positionH relativeFrom="page">
                  <wp:posOffset>4000500</wp:posOffset>
                </wp:positionH>
                <wp:positionV relativeFrom="paragraph">
                  <wp:posOffset>46990</wp:posOffset>
                </wp:positionV>
                <wp:extent cx="401955" cy="11430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95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9FE275" w14:textId="3667F583" w:rsidR="009278F5" w:rsidRDefault="00E93954">
                            <w:pPr>
                              <w:spacing w:line="180" w:lineRule="exact"/>
                              <w:rPr>
                                <w:sz w:val="15"/>
                              </w:rPr>
                            </w:pPr>
                            <w:r w:rsidRPr="00927B6A">
                              <w:rPr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 w:rsidRPr="00927B6A">
                              <w:rPr>
                                <w:spacing w:val="-2"/>
                                <w:sz w:val="15"/>
                              </w:rPr>
                              <w:instrText xml:space="preserve"> MERGEFIELD Building_or_Personal_Property_Deductibl </w:instrText>
                            </w:r>
                            <w:r w:rsidRPr="00927B6A">
                              <w:rPr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F21426">
                              <w:rPr>
                                <w:noProof/>
                                <w:spacing w:val="-2"/>
                                <w:sz w:val="15"/>
                              </w:rPr>
                              <w:t>«Building_or_Personal_Property_Deductibl»</w:t>
                            </w:r>
                            <w:r w:rsidRPr="00927B6A">
                              <w:rPr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434775" id="Textbox 28" o:spid="_x0000_s1032" type="#_x0000_t202" style="position:absolute;margin-left:315pt;margin-top:3.7pt;width:31.65pt;height:9pt;z-index:-157255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" filled="f" stroked="f">
                <v:textbox inset="0,0,0,0">
                  <w:txbxContent>
                    <w:p w14:paraId="419FE275" w14:textId="3667F583" w:rsidR="009278F5" w:rsidRDefault="00E93954">
                      <w:pPr>
                        <w:spacing w:line="180" w:lineRule="exact"/>
                        <w:rPr>
                          <w:sz w:val="15"/>
                        </w:rPr>
                      </w:pPr>
                      <w:r w:rsidRPr="00927B6A">
                        <w:rPr>
                          <w:spacing w:val="-2"/>
                          <w:sz w:val="15"/>
                        </w:rPr>
                        <w:fldChar w:fldCharType="begin"/>
                      </w:r>
                      <w:r w:rsidRPr="00927B6A">
                        <w:rPr>
                          <w:spacing w:val="-2"/>
                          <w:sz w:val="15"/>
                        </w:rPr>
                        <w:instrText xml:space="preserve"> MERGEFIELD Building_or_Personal_Property_Deductibl </w:instrText>
                      </w:r>
                      <w:r w:rsidRPr="00927B6A">
                        <w:rPr>
                          <w:spacing w:val="-2"/>
                          <w:sz w:val="15"/>
                        </w:rPr>
                        <w:fldChar w:fldCharType="separate"/>
                      </w:r>
                      <w:r w:rsidR="00F21426">
                        <w:rPr>
                          <w:noProof/>
                          <w:spacing w:val="-2"/>
                          <w:sz w:val="15"/>
                        </w:rPr>
                        <w:t>«Building_or_Personal_Property_Deductibl»</w:t>
                      </w:r>
                      <w:r w:rsidRPr="00927B6A">
                        <w:rPr>
                          <w:spacing w:val="-2"/>
                          <w:sz w:val="15"/>
                        </w:rP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74494">
        <w:rPr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79113F" wp14:editId="05B4085A">
                <wp:simplePos x="0" y="0"/>
                <wp:positionH relativeFrom="page">
                  <wp:posOffset>767411</wp:posOffset>
                </wp:positionH>
                <wp:positionV relativeFrom="paragraph">
                  <wp:posOffset>47234</wp:posOffset>
                </wp:positionV>
                <wp:extent cx="1173480" cy="11430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348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A2AD36" w14:textId="77777777" w:rsidR="009278F5" w:rsidRDefault="00F74494">
                            <w:pPr>
                              <w:spacing w:line="18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z w:val="15"/>
                              </w:rPr>
                              <w:t>Policy</w:t>
                            </w:r>
                            <w:r>
                              <w:rPr>
                                <w:color w:val="001446"/>
                                <w:spacing w:val="2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>deductible</w:t>
                            </w:r>
                            <w:r>
                              <w:rPr>
                                <w:color w:val="001446"/>
                                <w:spacing w:val="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z w:val="15"/>
                              </w:rPr>
                              <w:t>(all</w:t>
                            </w:r>
                            <w:r>
                              <w:rPr>
                                <w:color w:val="001446"/>
                                <w:spacing w:val="2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peril)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9113F" id="Textbox 27" o:spid="_x0000_s1033" type="#_x0000_t202" style="position:absolute;margin-left:60.45pt;margin-top:3.7pt;width:92.4pt;height:9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" filled="f" stroked="f">
                <v:textbox inset="0,0,0,0">
                  <w:txbxContent>
                    <w:p w14:paraId="33A2AD36" w14:textId="77777777" w:rsidR="009278F5" w:rsidRDefault="00F74494">
                      <w:pPr>
                        <w:spacing w:line="180" w:lineRule="exact"/>
                        <w:rPr>
                          <w:sz w:val="15"/>
                        </w:rPr>
                      </w:pPr>
                      <w:r>
                        <w:rPr>
                          <w:color w:val="001446"/>
                          <w:sz w:val="15"/>
                        </w:rPr>
                        <w:t>Policy</w:t>
                      </w:r>
                      <w:r>
                        <w:rPr>
                          <w:color w:val="001446"/>
                          <w:spacing w:val="24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sz w:val="15"/>
                        </w:rPr>
                        <w:t>deductible</w:t>
                      </w:r>
                      <w:r>
                        <w:rPr>
                          <w:color w:val="001446"/>
                          <w:spacing w:val="25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sz w:val="15"/>
                        </w:rPr>
                        <w:t>(all</w:t>
                      </w:r>
                      <w:r>
                        <w:rPr>
                          <w:color w:val="001446"/>
                          <w:spacing w:val="24"/>
                          <w:sz w:val="15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sz w:val="15"/>
                        </w:rPr>
                        <w:t>peril)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74494">
        <w:rPr>
          <w:noProof/>
          <w:sz w:val="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D0179BB" wp14:editId="3CA80434">
                <wp:simplePos x="0" y="0"/>
                <wp:positionH relativeFrom="page">
                  <wp:posOffset>767411</wp:posOffset>
                </wp:positionH>
                <wp:positionV relativeFrom="paragraph">
                  <wp:posOffset>209146</wp:posOffset>
                </wp:positionV>
                <wp:extent cx="1361440" cy="27686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1440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D31E4B" w14:textId="77777777" w:rsidR="009278F5" w:rsidRDefault="00F74494">
                            <w:pPr>
                              <w:spacing w:before="74" w:line="180" w:lineRule="exact"/>
                              <w:rPr>
                                <w:b/>
                                <w:position w:val="5"/>
                                <w:sz w:val="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Estimated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annual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premium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position w:val="5"/>
                                <w:sz w:val="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179BB" id="Textbox 29" o:spid="_x0000_s1034" type="#_x0000_t202" style="position:absolute;margin-left:60.45pt;margin-top:16.45pt;width:107.2pt;height:21.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" filled="f" stroked="f">
                <v:textbox inset="0,0,0,0">
                  <w:txbxContent>
                    <w:p w14:paraId="3ED31E4B" w14:textId="77777777" w:rsidR="009278F5" w:rsidRDefault="00F74494">
                      <w:pPr>
                        <w:spacing w:before="74" w:line="180" w:lineRule="exact"/>
                        <w:rPr>
                          <w:b/>
                          <w:position w:val="5"/>
                          <w:sz w:val="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Estimated</w:t>
                      </w:r>
                      <w:r>
                        <w:rPr>
                          <w:b/>
                          <w:color w:val="FFFFFF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annual</w:t>
                      </w:r>
                      <w:r>
                        <w:rPr>
                          <w:b/>
                          <w:color w:val="FFFFFF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premium</w:t>
                      </w:r>
                      <w:r>
                        <w:rPr>
                          <w:b/>
                          <w:color w:val="FFFFFF"/>
                          <w:spacing w:val="-2"/>
                          <w:position w:val="5"/>
                          <w:sz w:val="8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74494">
        <w:rPr>
          <w:noProof/>
          <w:sz w:val="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4B60FBE" wp14:editId="27869F20">
                <wp:simplePos x="0" y="0"/>
                <wp:positionH relativeFrom="page">
                  <wp:posOffset>3998861</wp:posOffset>
                </wp:positionH>
                <wp:positionV relativeFrom="paragraph">
                  <wp:posOffset>209146</wp:posOffset>
                </wp:positionV>
                <wp:extent cx="401320" cy="27686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320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B4390D" w14:textId="0D48CA39" w:rsidR="009278F5" w:rsidRPr="00F74494" w:rsidRDefault="00F74494" w:rsidP="00F74494">
                            <w:pPr>
                              <w:spacing w:before="74" w:line="180" w:lineRule="exact"/>
                              <w:rPr>
                                <w:b/>
                                <w:color w:val="FFFFFF" w:themeColor="background1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pacing w:val="-2"/>
                                <w:w w:val="90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color w:val="FFFFFF" w:themeColor="background1"/>
                                <w:spacing w:val="-2"/>
                                <w:w w:val="90"/>
                                <w:sz w:val="15"/>
                              </w:rPr>
                              <w:instrText xml:space="preserve"> MERGEFIELD Best </w:instrText>
                            </w:r>
                            <w:r>
                              <w:rPr>
                                <w:b/>
                                <w:color w:val="FFFFFF" w:themeColor="background1"/>
                                <w:spacing w:val="-2"/>
                                <w:w w:val="90"/>
                                <w:sz w:val="15"/>
                              </w:rPr>
                              <w:fldChar w:fldCharType="separate"/>
                            </w:r>
                            <w:r w:rsidR="00F21426">
                              <w:rPr>
                                <w:b/>
                                <w:noProof/>
                                <w:color w:val="FFFFFF" w:themeColor="background1"/>
                                <w:spacing w:val="-2"/>
                                <w:w w:val="90"/>
                                <w:sz w:val="15"/>
                              </w:rPr>
                              <w:t>«Best»</w:t>
                            </w:r>
                            <w:r>
                              <w:rPr>
                                <w:b/>
                                <w:color w:val="FFFFFF" w:themeColor="background1"/>
                                <w:spacing w:val="-2"/>
                                <w:w w:val="90"/>
                                <w:sz w:val="15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60FBE" id="Textbox 30" o:spid="_x0000_s1035" type="#_x0000_t202" style="position:absolute;margin-left:314.85pt;margin-top:16.45pt;width:31.6pt;height:21.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" filled="f" stroked="f">
                <v:textbox inset="0,0,0,0">
                  <w:txbxContent>
                    <w:p w14:paraId="09B4390D" w14:textId="0D48CA39" w:rsidR="009278F5" w:rsidRPr="00F74494" w:rsidRDefault="00F74494" w:rsidP="00F74494">
                      <w:pPr>
                        <w:spacing w:before="74" w:line="180" w:lineRule="exact"/>
                        <w:rPr>
                          <w:b/>
                          <w:color w:val="FFFFFF" w:themeColor="background1"/>
                          <w:sz w:val="15"/>
                        </w:rPr>
                      </w:pPr>
                      <w:r>
                        <w:rPr>
                          <w:b/>
                          <w:color w:val="FFFFFF" w:themeColor="background1"/>
                          <w:spacing w:val="-2"/>
                          <w:w w:val="90"/>
                          <w:sz w:val="15"/>
                        </w:rPr>
                        <w:fldChar w:fldCharType="begin"/>
                      </w:r>
                      <w:r>
                        <w:rPr>
                          <w:b/>
                          <w:color w:val="FFFFFF" w:themeColor="background1"/>
                          <w:spacing w:val="-2"/>
                          <w:w w:val="90"/>
                          <w:sz w:val="15"/>
                        </w:rPr>
                        <w:instrText xml:space="preserve"> MERGEFIELD Best </w:instrText>
                      </w:r>
                      <w:r>
                        <w:rPr>
                          <w:b/>
                          <w:color w:val="FFFFFF" w:themeColor="background1"/>
                          <w:spacing w:val="-2"/>
                          <w:w w:val="90"/>
                          <w:sz w:val="15"/>
                        </w:rPr>
                        <w:fldChar w:fldCharType="separate"/>
                      </w:r>
                      <w:r w:rsidR="00F21426">
                        <w:rPr>
                          <w:b/>
                          <w:noProof/>
                          <w:color w:val="FFFFFF" w:themeColor="background1"/>
                          <w:spacing w:val="-2"/>
                          <w:w w:val="90"/>
                          <w:sz w:val="15"/>
                        </w:rPr>
                        <w:t>«Best»</w:t>
                      </w:r>
                      <w:r>
                        <w:rPr>
                          <w:b/>
                          <w:color w:val="FFFFFF" w:themeColor="background1"/>
                          <w:spacing w:val="-2"/>
                          <w:w w:val="90"/>
                          <w:sz w:val="15"/>
                        </w:rP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D8DAA4" w14:textId="77777777" w:rsidR="009278F5" w:rsidRDefault="009278F5">
      <w:pPr>
        <w:pStyle w:val="BodyText"/>
        <w:spacing w:before="2"/>
        <w:rPr>
          <w:sz w:val="4"/>
        </w:rPr>
      </w:pPr>
    </w:p>
    <w:p w14:paraId="3B4883C5" w14:textId="77777777" w:rsidR="009278F5" w:rsidRDefault="009278F5">
      <w:pPr>
        <w:pStyle w:val="BodyText"/>
        <w:spacing w:before="11"/>
        <w:rPr>
          <w:sz w:val="17"/>
        </w:rPr>
      </w:pPr>
    </w:p>
    <w:p w14:paraId="67F3ED43" w14:textId="77777777" w:rsidR="009278F5" w:rsidRDefault="009278F5">
      <w:pPr>
        <w:pStyle w:val="BodyText"/>
        <w:rPr>
          <w:sz w:val="17"/>
        </w:rPr>
        <w:sectPr w:rsidR="009278F5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13E2153C" w14:textId="77777777" w:rsidR="009278F5" w:rsidRDefault="00F74494">
      <w:pPr>
        <w:pStyle w:val="Heading3"/>
        <w:spacing w:before="100"/>
        <w:ind w:left="1208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29363D1" wp14:editId="1B6936EC">
                <wp:simplePos x="0" y="0"/>
                <wp:positionH relativeFrom="page">
                  <wp:posOffset>4624984</wp:posOffset>
                </wp:positionH>
                <wp:positionV relativeFrom="paragraph">
                  <wp:posOffset>-1894564</wp:posOffset>
                </wp:positionV>
                <wp:extent cx="2503805" cy="178117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3805" cy="1781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2AAA80" w14:textId="77777777" w:rsidR="009278F5" w:rsidRDefault="00F74494">
                            <w:pPr>
                              <w:spacing w:before="144"/>
                              <w:ind w:left="17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Get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every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discount</w:t>
                            </w:r>
                            <w:r>
                              <w:rPr>
                                <w:b/>
                                <w:color w:val="001446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8"/>
                              </w:rPr>
                              <w:t xml:space="preserve"> deserve</w:t>
                            </w:r>
                          </w:p>
                          <w:p w14:paraId="32DBD967" w14:textId="77777777" w:rsidR="009278F5" w:rsidRDefault="009278F5">
                            <w:pPr>
                              <w:pStyle w:val="BodyText"/>
                              <w:spacing w:before="40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7300349" w14:textId="77777777" w:rsidR="009278F5" w:rsidRDefault="00F74494">
                            <w:pPr>
                              <w:spacing w:line="213" w:lineRule="exact"/>
                              <w:ind w:left="61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8"/>
                              </w:rPr>
                              <w:t>Welcome</w:t>
                            </w:r>
                            <w:r>
                              <w:rPr>
                                <w:color w:val="001446"/>
                                <w:spacing w:val="19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sz w:val="18"/>
                              </w:rPr>
                              <w:t>discount</w:t>
                            </w:r>
                          </w:p>
                          <w:p w14:paraId="47FACA35" w14:textId="77777777" w:rsidR="009278F5" w:rsidRDefault="00F74494">
                            <w:pPr>
                              <w:spacing w:line="164" w:lineRule="exact"/>
                              <w:ind w:left="61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001446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new</w:t>
                            </w:r>
                            <w:r>
                              <w:rPr>
                                <w:color w:val="001446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4"/>
                              </w:rPr>
                              <w:t>customers</w:t>
                            </w:r>
                          </w:p>
                          <w:p w14:paraId="7B2C200D" w14:textId="77777777" w:rsidR="009278F5" w:rsidRDefault="00F74494">
                            <w:pPr>
                              <w:spacing w:before="137" w:line="213" w:lineRule="exact"/>
                              <w:ind w:left="61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1446"/>
                                <w:w w:val="110"/>
                                <w:sz w:val="18"/>
                              </w:rPr>
                              <w:t>Home</w:t>
                            </w:r>
                            <w:r>
                              <w:rPr>
                                <w:color w:val="00144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10"/>
                                <w:sz w:val="18"/>
                              </w:rPr>
                              <w:t>buyer</w:t>
                            </w:r>
                            <w:r>
                              <w:rPr>
                                <w:color w:val="001446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sz w:val="18"/>
                              </w:rPr>
                              <w:t>discount</w:t>
                            </w:r>
                          </w:p>
                          <w:p w14:paraId="66D699E4" w14:textId="77777777" w:rsidR="009278F5" w:rsidRDefault="00F74494">
                            <w:pPr>
                              <w:spacing w:line="164" w:lineRule="exact"/>
                              <w:ind w:left="61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001446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recent</w:t>
                            </w:r>
                            <w:r>
                              <w:rPr>
                                <w:color w:val="001446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4"/>
                              </w:rPr>
                              <w:t>buyers</w:t>
                            </w:r>
                          </w:p>
                          <w:p w14:paraId="51DAB3BE" w14:textId="77777777" w:rsidR="009278F5" w:rsidRDefault="00F74494">
                            <w:pPr>
                              <w:spacing w:before="136" w:line="213" w:lineRule="exact"/>
                              <w:ind w:left="61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1446"/>
                                <w:w w:val="110"/>
                                <w:sz w:val="18"/>
                              </w:rPr>
                              <w:t>Protective</w:t>
                            </w:r>
                            <w:r>
                              <w:rPr>
                                <w:color w:val="001446"/>
                                <w:spacing w:val="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10"/>
                                <w:sz w:val="18"/>
                              </w:rPr>
                              <w:t>device</w:t>
                            </w:r>
                            <w:r>
                              <w:rPr>
                                <w:color w:val="001446"/>
                                <w:spacing w:val="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sz w:val="18"/>
                              </w:rPr>
                              <w:t>discount</w:t>
                            </w:r>
                          </w:p>
                          <w:p w14:paraId="4E2E59C9" w14:textId="77777777" w:rsidR="009278F5" w:rsidRDefault="00F74494">
                            <w:pPr>
                              <w:spacing w:line="164" w:lineRule="exact"/>
                              <w:ind w:left="61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theft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w w:val="105"/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color w:val="001446"/>
                                <w:spacing w:val="-2"/>
                                <w:w w:val="105"/>
                                <w:sz w:val="14"/>
                              </w:rPr>
                              <w:t xml:space="preserve"> protection</w:t>
                            </w:r>
                          </w:p>
                          <w:p w14:paraId="63376516" w14:textId="77777777" w:rsidR="009278F5" w:rsidRDefault="00F74494">
                            <w:pPr>
                              <w:spacing w:before="137" w:line="213" w:lineRule="exact"/>
                              <w:ind w:left="61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1446"/>
                                <w:w w:val="110"/>
                                <w:sz w:val="18"/>
                              </w:rPr>
                              <w:t>Multi-policy</w:t>
                            </w:r>
                            <w:r>
                              <w:rPr>
                                <w:color w:val="001446"/>
                                <w:spacing w:val="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2"/>
                                <w:w w:val="110"/>
                                <w:sz w:val="18"/>
                              </w:rPr>
                              <w:t>discount</w:t>
                            </w:r>
                          </w:p>
                          <w:p w14:paraId="5F2DDA80" w14:textId="77777777" w:rsidR="009278F5" w:rsidRDefault="00F74494">
                            <w:pPr>
                              <w:spacing w:line="164" w:lineRule="exact"/>
                              <w:ind w:left="61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1446"/>
                                <w:sz w:val="14"/>
                              </w:rPr>
                              <w:t>when</w:t>
                            </w:r>
                            <w:r>
                              <w:rPr>
                                <w:color w:val="001446"/>
                                <w:spacing w:val="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z w:val="14"/>
                              </w:rPr>
                              <w:t>you</w:t>
                            </w:r>
                            <w:r>
                              <w:rPr>
                                <w:color w:val="001446"/>
                                <w:spacing w:val="2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z w:val="14"/>
                              </w:rPr>
                              <w:t>bundle</w:t>
                            </w:r>
                            <w:r>
                              <w:rPr>
                                <w:color w:val="001446"/>
                                <w:spacing w:val="2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001446"/>
                                <w:spacing w:val="2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1446"/>
                                <w:spacing w:val="-4"/>
                                <w:sz w:val="14"/>
                              </w:rPr>
                              <w:t>auto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363D1" id="Textbox 31" o:spid="_x0000_s1036" type="#_x0000_t202" style="position:absolute;left:0;text-align:left;margin-left:364.15pt;margin-top:-149.2pt;width:197.15pt;height:140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" filled="f" stroked="f">
                <v:textbox inset="0,0,0,0">
                  <w:txbxContent>
                    <w:p w14:paraId="4F2AAA80" w14:textId="77777777" w:rsidR="009278F5" w:rsidRDefault="00F74494">
                      <w:pPr>
                        <w:spacing w:before="144"/>
                        <w:ind w:left="17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1446"/>
                          <w:sz w:val="18"/>
                        </w:rPr>
                        <w:t>Get</w:t>
                      </w:r>
                      <w:r>
                        <w:rPr>
                          <w:b/>
                          <w:color w:val="00144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z w:val="18"/>
                        </w:rPr>
                        <w:t>every</w:t>
                      </w:r>
                      <w:r>
                        <w:rPr>
                          <w:b/>
                          <w:color w:val="00144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z w:val="18"/>
                        </w:rPr>
                        <w:t>discount</w:t>
                      </w:r>
                      <w:r>
                        <w:rPr>
                          <w:b/>
                          <w:color w:val="001446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446"/>
                          <w:sz w:val="18"/>
                        </w:rPr>
                        <w:t>you</w:t>
                      </w:r>
                      <w:r>
                        <w:rPr>
                          <w:b/>
                          <w:color w:val="001446"/>
                          <w:spacing w:val="-2"/>
                          <w:sz w:val="18"/>
                        </w:rPr>
                        <w:t xml:space="preserve"> deserve</w:t>
                      </w:r>
                    </w:p>
                    <w:p w14:paraId="32DBD967" w14:textId="77777777" w:rsidR="009278F5" w:rsidRDefault="009278F5">
                      <w:pPr>
                        <w:pStyle w:val="BodyText"/>
                        <w:spacing w:before="40"/>
                        <w:rPr>
                          <w:b/>
                          <w:sz w:val="18"/>
                        </w:rPr>
                      </w:pPr>
                    </w:p>
                    <w:p w14:paraId="37300349" w14:textId="77777777" w:rsidR="009278F5" w:rsidRDefault="00F74494">
                      <w:pPr>
                        <w:spacing w:line="213" w:lineRule="exact"/>
                        <w:ind w:left="619"/>
                        <w:rPr>
                          <w:sz w:val="18"/>
                        </w:rPr>
                      </w:pPr>
                      <w:r>
                        <w:rPr>
                          <w:color w:val="001446"/>
                          <w:w w:val="105"/>
                          <w:sz w:val="18"/>
                        </w:rPr>
                        <w:t>Welcome</w:t>
                      </w:r>
                      <w:r>
                        <w:rPr>
                          <w:color w:val="001446"/>
                          <w:spacing w:val="19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10"/>
                          <w:sz w:val="18"/>
                        </w:rPr>
                        <w:t>discount</w:t>
                      </w:r>
                    </w:p>
                    <w:p w14:paraId="47FACA35" w14:textId="77777777" w:rsidR="009278F5" w:rsidRDefault="00F74494">
                      <w:pPr>
                        <w:spacing w:line="164" w:lineRule="exact"/>
                        <w:ind w:left="619"/>
                        <w:rPr>
                          <w:sz w:val="14"/>
                        </w:rPr>
                      </w:pPr>
                      <w:r>
                        <w:rPr>
                          <w:color w:val="001446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color w:val="001446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new</w:t>
                      </w:r>
                      <w:r>
                        <w:rPr>
                          <w:color w:val="001446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4"/>
                        </w:rPr>
                        <w:t>customers</w:t>
                      </w:r>
                    </w:p>
                    <w:p w14:paraId="7B2C200D" w14:textId="77777777" w:rsidR="009278F5" w:rsidRDefault="00F74494">
                      <w:pPr>
                        <w:spacing w:before="137" w:line="213" w:lineRule="exact"/>
                        <w:ind w:left="619"/>
                        <w:rPr>
                          <w:sz w:val="18"/>
                        </w:rPr>
                      </w:pPr>
                      <w:r>
                        <w:rPr>
                          <w:color w:val="001446"/>
                          <w:w w:val="110"/>
                          <w:sz w:val="18"/>
                        </w:rPr>
                        <w:t>Home</w:t>
                      </w:r>
                      <w:r>
                        <w:rPr>
                          <w:color w:val="00144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001446"/>
                          <w:w w:val="110"/>
                          <w:sz w:val="18"/>
                        </w:rPr>
                        <w:t>buyer</w:t>
                      </w:r>
                      <w:r>
                        <w:rPr>
                          <w:color w:val="001446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10"/>
                          <w:sz w:val="18"/>
                        </w:rPr>
                        <w:t>discount</w:t>
                      </w:r>
                    </w:p>
                    <w:p w14:paraId="66D699E4" w14:textId="77777777" w:rsidR="009278F5" w:rsidRDefault="00F74494">
                      <w:pPr>
                        <w:spacing w:line="164" w:lineRule="exact"/>
                        <w:ind w:left="619"/>
                        <w:rPr>
                          <w:sz w:val="14"/>
                        </w:rPr>
                      </w:pPr>
                      <w:r>
                        <w:rPr>
                          <w:color w:val="001446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color w:val="001446"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recent</w:t>
                      </w:r>
                      <w:r>
                        <w:rPr>
                          <w:color w:val="001446"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4"/>
                        </w:rPr>
                        <w:t>buyers</w:t>
                      </w:r>
                    </w:p>
                    <w:p w14:paraId="51DAB3BE" w14:textId="77777777" w:rsidR="009278F5" w:rsidRDefault="00F74494">
                      <w:pPr>
                        <w:spacing w:before="136" w:line="213" w:lineRule="exact"/>
                        <w:ind w:left="619"/>
                        <w:rPr>
                          <w:sz w:val="18"/>
                        </w:rPr>
                      </w:pPr>
                      <w:r>
                        <w:rPr>
                          <w:color w:val="001446"/>
                          <w:w w:val="110"/>
                          <w:sz w:val="18"/>
                        </w:rPr>
                        <w:t>Protective</w:t>
                      </w:r>
                      <w:r>
                        <w:rPr>
                          <w:color w:val="001446"/>
                          <w:spacing w:val="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001446"/>
                          <w:w w:val="110"/>
                          <w:sz w:val="18"/>
                        </w:rPr>
                        <w:t>device</w:t>
                      </w:r>
                      <w:r>
                        <w:rPr>
                          <w:color w:val="001446"/>
                          <w:spacing w:val="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10"/>
                          <w:sz w:val="18"/>
                        </w:rPr>
                        <w:t>discount</w:t>
                      </w:r>
                    </w:p>
                    <w:p w14:paraId="4E2E59C9" w14:textId="77777777" w:rsidR="009278F5" w:rsidRDefault="00F74494">
                      <w:pPr>
                        <w:spacing w:line="164" w:lineRule="exact"/>
                        <w:ind w:left="619"/>
                        <w:rPr>
                          <w:sz w:val="14"/>
                        </w:rPr>
                      </w:pPr>
                      <w:r>
                        <w:rPr>
                          <w:color w:val="001446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theft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or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w w:val="105"/>
                          <w:sz w:val="14"/>
                        </w:rPr>
                        <w:t>fire</w:t>
                      </w:r>
                      <w:r>
                        <w:rPr>
                          <w:color w:val="001446"/>
                          <w:spacing w:val="-2"/>
                          <w:w w:val="105"/>
                          <w:sz w:val="14"/>
                        </w:rPr>
                        <w:t xml:space="preserve"> protection</w:t>
                      </w:r>
                    </w:p>
                    <w:p w14:paraId="63376516" w14:textId="77777777" w:rsidR="009278F5" w:rsidRDefault="00F74494">
                      <w:pPr>
                        <w:spacing w:before="137" w:line="213" w:lineRule="exact"/>
                        <w:ind w:left="619"/>
                        <w:rPr>
                          <w:sz w:val="18"/>
                        </w:rPr>
                      </w:pPr>
                      <w:r>
                        <w:rPr>
                          <w:color w:val="001446"/>
                          <w:w w:val="110"/>
                          <w:sz w:val="18"/>
                        </w:rPr>
                        <w:t>Multi-policy</w:t>
                      </w:r>
                      <w:r>
                        <w:rPr>
                          <w:color w:val="001446"/>
                          <w:spacing w:val="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2"/>
                          <w:w w:val="110"/>
                          <w:sz w:val="18"/>
                        </w:rPr>
                        <w:t>discount</w:t>
                      </w:r>
                    </w:p>
                    <w:p w14:paraId="5F2DDA80" w14:textId="77777777" w:rsidR="009278F5" w:rsidRDefault="00F74494">
                      <w:pPr>
                        <w:spacing w:line="164" w:lineRule="exact"/>
                        <w:ind w:left="619"/>
                        <w:rPr>
                          <w:sz w:val="14"/>
                        </w:rPr>
                      </w:pPr>
                      <w:r>
                        <w:rPr>
                          <w:color w:val="001446"/>
                          <w:sz w:val="14"/>
                        </w:rPr>
                        <w:t>when</w:t>
                      </w:r>
                      <w:r>
                        <w:rPr>
                          <w:color w:val="001446"/>
                          <w:spacing w:val="23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sz w:val="14"/>
                        </w:rPr>
                        <w:t>you</w:t>
                      </w:r>
                      <w:r>
                        <w:rPr>
                          <w:color w:val="001446"/>
                          <w:spacing w:val="24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sz w:val="14"/>
                        </w:rPr>
                        <w:t>bundle</w:t>
                      </w:r>
                      <w:r>
                        <w:rPr>
                          <w:color w:val="001446"/>
                          <w:spacing w:val="24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sz w:val="14"/>
                        </w:rPr>
                        <w:t>with</w:t>
                      </w:r>
                      <w:r>
                        <w:rPr>
                          <w:color w:val="001446"/>
                          <w:spacing w:val="24"/>
                          <w:sz w:val="14"/>
                        </w:rPr>
                        <w:t xml:space="preserve"> </w:t>
                      </w:r>
                      <w:r>
                        <w:rPr>
                          <w:color w:val="001446"/>
                          <w:spacing w:val="-4"/>
                          <w:sz w:val="14"/>
                        </w:rPr>
                        <w:t>auto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446"/>
        </w:rPr>
        <w:t>More</w:t>
      </w:r>
      <w:r>
        <w:rPr>
          <w:color w:val="001446"/>
          <w:spacing w:val="2"/>
        </w:rPr>
        <w:t xml:space="preserve"> </w:t>
      </w:r>
      <w:r>
        <w:rPr>
          <w:color w:val="001446"/>
        </w:rPr>
        <w:t>reasons</w:t>
      </w:r>
      <w:r>
        <w:rPr>
          <w:color w:val="001446"/>
          <w:spacing w:val="2"/>
        </w:rPr>
        <w:t xml:space="preserve"> </w:t>
      </w:r>
      <w:r>
        <w:rPr>
          <w:color w:val="001446"/>
        </w:rPr>
        <w:t>to</w:t>
      </w:r>
      <w:r>
        <w:rPr>
          <w:color w:val="001446"/>
          <w:spacing w:val="2"/>
        </w:rPr>
        <w:t xml:space="preserve"> </w:t>
      </w:r>
      <w:r>
        <w:rPr>
          <w:color w:val="001446"/>
        </w:rPr>
        <w:t>choose</w:t>
      </w:r>
      <w:r>
        <w:rPr>
          <w:color w:val="001446"/>
          <w:spacing w:val="2"/>
        </w:rPr>
        <w:t xml:space="preserve"> </w:t>
      </w:r>
      <w:r>
        <w:rPr>
          <w:color w:val="001446"/>
          <w:spacing w:val="-2"/>
        </w:rPr>
        <w:t>Allstate:</w:t>
      </w:r>
    </w:p>
    <w:p w14:paraId="635555DE" w14:textId="77777777" w:rsidR="009278F5" w:rsidRDefault="00F74494">
      <w:pPr>
        <w:pStyle w:val="Heading5"/>
        <w:ind w:left="2105"/>
        <w:rPr>
          <w:position w:val="5"/>
          <w:sz w:val="8"/>
        </w:rPr>
      </w:pPr>
      <w:r>
        <w:rPr>
          <w:color w:val="001446"/>
        </w:rPr>
        <w:t>Claim-Free</w:t>
      </w:r>
      <w:r>
        <w:rPr>
          <w:color w:val="001446"/>
          <w:spacing w:val="4"/>
        </w:rPr>
        <w:t xml:space="preserve"> </w:t>
      </w:r>
      <w:r>
        <w:rPr>
          <w:color w:val="001446"/>
          <w:spacing w:val="-2"/>
        </w:rPr>
        <w:t>Rewards</w:t>
      </w:r>
      <w:r>
        <w:rPr>
          <w:color w:val="001446"/>
          <w:spacing w:val="-2"/>
          <w:position w:val="5"/>
          <w:sz w:val="8"/>
        </w:rPr>
        <w:t>3</w:t>
      </w:r>
    </w:p>
    <w:p w14:paraId="5BCC12E4" w14:textId="77777777" w:rsidR="009278F5" w:rsidRDefault="00F74494">
      <w:pPr>
        <w:pStyle w:val="Heading6"/>
        <w:ind w:left="2105"/>
      </w:pPr>
      <w:r>
        <w:rPr>
          <w:color w:val="001446"/>
          <w:w w:val="110"/>
        </w:rPr>
        <w:t>Save</w:t>
      </w:r>
      <w:r>
        <w:rPr>
          <w:color w:val="001446"/>
          <w:spacing w:val="-13"/>
          <w:w w:val="110"/>
        </w:rPr>
        <w:t xml:space="preserve"> </w:t>
      </w:r>
      <w:r>
        <w:rPr>
          <w:color w:val="001446"/>
          <w:w w:val="110"/>
        </w:rPr>
        <w:t>by</w:t>
      </w:r>
      <w:r>
        <w:rPr>
          <w:color w:val="001446"/>
          <w:spacing w:val="-12"/>
          <w:w w:val="110"/>
        </w:rPr>
        <w:t xml:space="preserve"> </w:t>
      </w:r>
      <w:r>
        <w:rPr>
          <w:color w:val="001446"/>
          <w:w w:val="110"/>
        </w:rPr>
        <w:t>switching</w:t>
      </w:r>
      <w:r>
        <w:rPr>
          <w:color w:val="001446"/>
          <w:spacing w:val="-12"/>
          <w:w w:val="110"/>
        </w:rPr>
        <w:t xml:space="preserve"> </w:t>
      </w:r>
      <w:r>
        <w:rPr>
          <w:color w:val="001446"/>
          <w:w w:val="110"/>
        </w:rPr>
        <w:t>to</w:t>
      </w:r>
      <w:r>
        <w:rPr>
          <w:color w:val="001446"/>
          <w:spacing w:val="-12"/>
          <w:w w:val="110"/>
        </w:rPr>
        <w:t xml:space="preserve"> </w:t>
      </w:r>
      <w:r>
        <w:rPr>
          <w:color w:val="001446"/>
          <w:w w:val="110"/>
        </w:rPr>
        <w:t xml:space="preserve">Allstate without a recent claim and </w:t>
      </w:r>
      <w:r>
        <w:rPr>
          <w:color w:val="001446"/>
        </w:rPr>
        <w:t xml:space="preserve">every year you’re </w:t>
      </w:r>
      <w:proofErr w:type="gramStart"/>
      <w:r>
        <w:rPr>
          <w:color w:val="001446"/>
        </w:rPr>
        <w:t>claim-free</w:t>
      </w:r>
      <w:proofErr w:type="gramEnd"/>
      <w:r>
        <w:rPr>
          <w:color w:val="001446"/>
        </w:rPr>
        <w:t>.</w:t>
      </w:r>
    </w:p>
    <w:p w14:paraId="3EFDAE96" w14:textId="77777777" w:rsidR="009278F5" w:rsidRDefault="00F74494">
      <w:pPr>
        <w:rPr>
          <w:sz w:val="14"/>
        </w:rPr>
      </w:pPr>
      <w:r>
        <w:br w:type="column"/>
      </w:r>
    </w:p>
    <w:p w14:paraId="251F90B4" w14:textId="77777777" w:rsidR="009278F5" w:rsidRDefault="009278F5">
      <w:pPr>
        <w:pStyle w:val="BodyText"/>
        <w:spacing w:before="128"/>
        <w:rPr>
          <w:sz w:val="14"/>
        </w:rPr>
      </w:pPr>
    </w:p>
    <w:p w14:paraId="46FF058F" w14:textId="77777777" w:rsidR="009278F5" w:rsidRDefault="00F74494">
      <w:pPr>
        <w:pStyle w:val="Heading5"/>
        <w:spacing w:before="1"/>
        <w:ind w:left="1208"/>
      </w:pPr>
      <w:r>
        <w:rPr>
          <w:color w:val="001446"/>
        </w:rPr>
        <w:t>Claim</w:t>
      </w:r>
      <w:r>
        <w:rPr>
          <w:color w:val="001446"/>
          <w:spacing w:val="-5"/>
        </w:rPr>
        <w:t xml:space="preserve"> </w:t>
      </w:r>
      <w:proofErr w:type="spellStart"/>
      <w:r>
        <w:rPr>
          <w:color w:val="001446"/>
          <w:spacing w:val="-2"/>
        </w:rPr>
        <w:t>RateGuard</w:t>
      </w:r>
      <w:proofErr w:type="spellEnd"/>
      <w:r>
        <w:rPr>
          <w:color w:val="001446"/>
          <w:spacing w:val="-2"/>
        </w:rPr>
        <w:t>®</w:t>
      </w:r>
    </w:p>
    <w:p w14:paraId="40851352" w14:textId="77777777" w:rsidR="009278F5" w:rsidRDefault="00F74494">
      <w:pPr>
        <w:pStyle w:val="Heading6"/>
        <w:ind w:left="1208"/>
      </w:pPr>
      <w:r>
        <w:rPr>
          <w:color w:val="001446"/>
          <w:w w:val="110"/>
        </w:rPr>
        <w:t>Know that your rates won’t go</w:t>
      </w:r>
      <w:r>
        <w:rPr>
          <w:color w:val="001446"/>
          <w:spacing w:val="-13"/>
          <w:w w:val="110"/>
        </w:rPr>
        <w:t xml:space="preserve"> </w:t>
      </w:r>
      <w:r>
        <w:rPr>
          <w:color w:val="001446"/>
          <w:w w:val="110"/>
        </w:rPr>
        <w:t>up</w:t>
      </w:r>
      <w:r>
        <w:rPr>
          <w:color w:val="001446"/>
          <w:spacing w:val="-12"/>
          <w:w w:val="110"/>
        </w:rPr>
        <w:t xml:space="preserve"> </w:t>
      </w:r>
      <w:r>
        <w:rPr>
          <w:color w:val="001446"/>
          <w:w w:val="110"/>
        </w:rPr>
        <w:t>just</w:t>
      </w:r>
      <w:r>
        <w:rPr>
          <w:color w:val="001446"/>
          <w:spacing w:val="-12"/>
          <w:w w:val="110"/>
        </w:rPr>
        <w:t xml:space="preserve"> </w:t>
      </w:r>
      <w:r>
        <w:rPr>
          <w:color w:val="001446"/>
          <w:w w:val="110"/>
        </w:rPr>
        <w:t>because</w:t>
      </w:r>
      <w:r>
        <w:rPr>
          <w:color w:val="001446"/>
          <w:spacing w:val="-12"/>
          <w:w w:val="110"/>
        </w:rPr>
        <w:t xml:space="preserve"> </w:t>
      </w:r>
      <w:r>
        <w:rPr>
          <w:color w:val="001446"/>
          <w:w w:val="110"/>
        </w:rPr>
        <w:t>of</w:t>
      </w:r>
      <w:r>
        <w:rPr>
          <w:color w:val="001446"/>
          <w:spacing w:val="-12"/>
          <w:w w:val="110"/>
        </w:rPr>
        <w:t xml:space="preserve"> </w:t>
      </w:r>
      <w:r>
        <w:rPr>
          <w:color w:val="001446"/>
          <w:w w:val="110"/>
        </w:rPr>
        <w:t>a</w:t>
      </w:r>
      <w:r>
        <w:rPr>
          <w:color w:val="001446"/>
          <w:spacing w:val="-12"/>
          <w:w w:val="110"/>
        </w:rPr>
        <w:t xml:space="preserve"> </w:t>
      </w:r>
      <w:r>
        <w:rPr>
          <w:color w:val="001446"/>
          <w:w w:val="110"/>
        </w:rPr>
        <w:t>new claim on your policy.</w:t>
      </w:r>
    </w:p>
    <w:p w14:paraId="4C42F87F" w14:textId="77777777" w:rsidR="009278F5" w:rsidRDefault="00F74494">
      <w:pPr>
        <w:rPr>
          <w:sz w:val="14"/>
        </w:rPr>
      </w:pPr>
      <w:r>
        <w:br w:type="column"/>
      </w:r>
    </w:p>
    <w:p w14:paraId="4043F375" w14:textId="77777777" w:rsidR="009278F5" w:rsidRDefault="009278F5">
      <w:pPr>
        <w:pStyle w:val="BodyText"/>
        <w:spacing w:before="128"/>
        <w:rPr>
          <w:sz w:val="14"/>
        </w:rPr>
      </w:pPr>
    </w:p>
    <w:p w14:paraId="09DFA8BF" w14:textId="77777777" w:rsidR="009278F5" w:rsidRDefault="00F74494">
      <w:pPr>
        <w:pStyle w:val="Heading5"/>
        <w:spacing w:before="1"/>
        <w:ind w:left="1208"/>
      </w:pPr>
      <w:proofErr w:type="spellStart"/>
      <w:r>
        <w:rPr>
          <w:color w:val="001446"/>
          <w:spacing w:val="-2"/>
        </w:rPr>
        <w:t>HostAdvantage</w:t>
      </w:r>
      <w:proofErr w:type="spellEnd"/>
      <w:r>
        <w:rPr>
          <w:color w:val="001446"/>
          <w:spacing w:val="-2"/>
        </w:rPr>
        <w:t>®</w:t>
      </w:r>
    </w:p>
    <w:p w14:paraId="645967AC" w14:textId="77777777" w:rsidR="009278F5" w:rsidRDefault="00F74494">
      <w:pPr>
        <w:ind w:left="1208" w:right="1050"/>
        <w:rPr>
          <w:sz w:val="14"/>
        </w:rPr>
      </w:pPr>
      <w:proofErr w:type="spellStart"/>
      <w:proofErr w:type="gramStart"/>
      <w:r>
        <w:rPr>
          <w:color w:val="001446"/>
          <w:w w:val="110"/>
          <w:sz w:val="14"/>
        </w:rPr>
        <w:t>Lets</w:t>
      </w:r>
      <w:proofErr w:type="spellEnd"/>
      <w:proofErr w:type="gramEnd"/>
      <w:r>
        <w:rPr>
          <w:color w:val="001446"/>
          <w:spacing w:val="-13"/>
          <w:w w:val="110"/>
          <w:sz w:val="14"/>
        </w:rPr>
        <w:t xml:space="preserve"> </w:t>
      </w:r>
      <w:r>
        <w:rPr>
          <w:color w:val="001446"/>
          <w:w w:val="110"/>
          <w:sz w:val="14"/>
        </w:rPr>
        <w:t>you</w:t>
      </w:r>
      <w:r>
        <w:rPr>
          <w:color w:val="001446"/>
          <w:spacing w:val="-12"/>
          <w:w w:val="110"/>
          <w:sz w:val="14"/>
        </w:rPr>
        <w:t xml:space="preserve"> </w:t>
      </w:r>
      <w:r>
        <w:rPr>
          <w:color w:val="001446"/>
          <w:w w:val="110"/>
          <w:sz w:val="14"/>
        </w:rPr>
        <w:t>add</w:t>
      </w:r>
      <w:r>
        <w:rPr>
          <w:color w:val="001446"/>
          <w:spacing w:val="-12"/>
          <w:w w:val="110"/>
          <w:sz w:val="14"/>
        </w:rPr>
        <w:t xml:space="preserve"> </w:t>
      </w:r>
      <w:r>
        <w:rPr>
          <w:color w:val="001446"/>
          <w:w w:val="110"/>
          <w:sz w:val="14"/>
        </w:rPr>
        <w:t>coverage</w:t>
      </w:r>
      <w:r>
        <w:rPr>
          <w:color w:val="001446"/>
          <w:spacing w:val="-12"/>
          <w:w w:val="110"/>
          <w:sz w:val="14"/>
        </w:rPr>
        <w:t xml:space="preserve"> </w:t>
      </w:r>
      <w:r>
        <w:rPr>
          <w:color w:val="001446"/>
          <w:w w:val="110"/>
          <w:sz w:val="14"/>
        </w:rPr>
        <w:t>while you’re renting your condo</w:t>
      </w:r>
    </w:p>
    <w:p w14:paraId="54EB2BD7" w14:textId="77777777" w:rsidR="009278F5" w:rsidRDefault="00F74494">
      <w:pPr>
        <w:spacing w:line="167" w:lineRule="exact"/>
        <w:ind w:left="1208"/>
        <w:rPr>
          <w:sz w:val="14"/>
        </w:rPr>
      </w:pPr>
      <w:r>
        <w:rPr>
          <w:color w:val="001446"/>
          <w:spacing w:val="2"/>
          <w:sz w:val="14"/>
        </w:rPr>
        <w:t>to</w:t>
      </w:r>
      <w:r>
        <w:rPr>
          <w:color w:val="001446"/>
          <w:spacing w:val="25"/>
          <w:sz w:val="14"/>
        </w:rPr>
        <w:t xml:space="preserve"> </w:t>
      </w:r>
      <w:r>
        <w:rPr>
          <w:color w:val="001446"/>
          <w:spacing w:val="2"/>
          <w:sz w:val="14"/>
        </w:rPr>
        <w:t>temporary</w:t>
      </w:r>
      <w:r>
        <w:rPr>
          <w:color w:val="001446"/>
          <w:spacing w:val="26"/>
          <w:sz w:val="14"/>
        </w:rPr>
        <w:t xml:space="preserve"> </w:t>
      </w:r>
      <w:r>
        <w:rPr>
          <w:color w:val="001446"/>
          <w:spacing w:val="-2"/>
          <w:sz w:val="14"/>
        </w:rPr>
        <w:t>guests.</w:t>
      </w:r>
    </w:p>
    <w:p w14:paraId="5CFDC8B2" w14:textId="77777777" w:rsidR="009278F5" w:rsidRDefault="009278F5">
      <w:pPr>
        <w:spacing w:line="167" w:lineRule="exact"/>
        <w:rPr>
          <w:sz w:val="14"/>
        </w:rPr>
        <w:sectPr w:rsidR="009278F5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4190" w:space="61"/>
            <w:col w:w="3132" w:space="318"/>
            <w:col w:w="4539"/>
          </w:cols>
        </w:sectPr>
      </w:pPr>
    </w:p>
    <w:p w14:paraId="0F093C98" w14:textId="335EB523" w:rsidR="009278F5" w:rsidRDefault="00F74494">
      <w:pPr>
        <w:pStyle w:val="BodyTex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E6CC816" wp14:editId="1795D43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71374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713740"/>
                          <a:chOff x="0" y="0"/>
                          <a:chExt cx="7772400" cy="71374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777240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1374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3231"/>
                                </a:lnTo>
                                <a:lnTo>
                                  <a:pt x="7772400" y="71323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790204" y="453390"/>
                            <a:ext cx="3746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8100">
                                <a:moveTo>
                                  <a:pt x="27282" y="35750"/>
                                </a:moveTo>
                                <a:lnTo>
                                  <a:pt x="9733" y="35750"/>
                                </a:lnTo>
                                <a:lnTo>
                                  <a:pt x="11037" y="36607"/>
                                </a:lnTo>
                                <a:lnTo>
                                  <a:pt x="18542" y="37973"/>
                                </a:lnTo>
                                <a:lnTo>
                                  <a:pt x="25958" y="36607"/>
                                </a:lnTo>
                                <a:lnTo>
                                  <a:pt x="27282" y="35750"/>
                                </a:lnTo>
                                <a:close/>
                              </a:path>
                              <a:path w="37465" h="38100">
                                <a:moveTo>
                                  <a:pt x="3914" y="30779"/>
                                </a:moveTo>
                                <a:lnTo>
                                  <a:pt x="5175" y="32754"/>
                                </a:lnTo>
                                <a:lnTo>
                                  <a:pt x="9733" y="35750"/>
                                </a:lnTo>
                                <a:lnTo>
                                  <a:pt x="3914" y="30779"/>
                                </a:lnTo>
                                <a:close/>
                              </a:path>
                              <a:path w="37465" h="38100">
                                <a:moveTo>
                                  <a:pt x="27986" y="35287"/>
                                </a:moveTo>
                                <a:lnTo>
                                  <a:pt x="27282" y="35750"/>
                                </a:lnTo>
                                <a:lnTo>
                                  <a:pt x="27444" y="35750"/>
                                </a:lnTo>
                                <a:lnTo>
                                  <a:pt x="27986" y="35287"/>
                                </a:lnTo>
                                <a:close/>
                              </a:path>
                              <a:path w="37465" h="38100">
                                <a:moveTo>
                                  <a:pt x="32949" y="31041"/>
                                </a:moveTo>
                                <a:lnTo>
                                  <a:pt x="27986" y="35287"/>
                                </a:lnTo>
                                <a:lnTo>
                                  <a:pt x="31834" y="32754"/>
                                </a:lnTo>
                                <a:lnTo>
                                  <a:pt x="32949" y="31041"/>
                                </a:lnTo>
                                <a:close/>
                              </a:path>
                              <a:path w="37465" h="38100">
                                <a:moveTo>
                                  <a:pt x="34467" y="28683"/>
                                </a:moveTo>
                                <a:lnTo>
                                  <a:pt x="32949" y="31041"/>
                                </a:lnTo>
                                <a:lnTo>
                                  <a:pt x="34467" y="29743"/>
                                </a:lnTo>
                                <a:lnTo>
                                  <a:pt x="34467" y="28683"/>
                                </a:lnTo>
                                <a:close/>
                              </a:path>
                              <a:path w="37465" h="38100">
                                <a:moveTo>
                                  <a:pt x="2705" y="28885"/>
                                </a:moveTo>
                                <a:lnTo>
                                  <a:pt x="2705" y="29743"/>
                                </a:lnTo>
                                <a:lnTo>
                                  <a:pt x="3914" y="30779"/>
                                </a:lnTo>
                                <a:lnTo>
                                  <a:pt x="2705" y="28885"/>
                                </a:lnTo>
                                <a:close/>
                              </a:path>
                              <a:path w="37465" h="38100">
                                <a:moveTo>
                                  <a:pt x="21860" y="20193"/>
                                </a:moveTo>
                                <a:lnTo>
                                  <a:pt x="17741" y="20193"/>
                                </a:lnTo>
                                <a:lnTo>
                                  <a:pt x="24028" y="29146"/>
                                </a:lnTo>
                                <a:lnTo>
                                  <a:pt x="27622" y="28359"/>
                                </a:lnTo>
                                <a:lnTo>
                                  <a:pt x="21860" y="20193"/>
                                </a:lnTo>
                                <a:close/>
                              </a:path>
                              <a:path w="37465" h="38100">
                                <a:moveTo>
                                  <a:pt x="2705" y="9280"/>
                                </a:moveTo>
                                <a:lnTo>
                                  <a:pt x="1380" y="11321"/>
                                </a:lnTo>
                                <a:lnTo>
                                  <a:pt x="0" y="19050"/>
                                </a:lnTo>
                                <a:lnTo>
                                  <a:pt x="1361" y="26780"/>
                                </a:lnTo>
                                <a:lnTo>
                                  <a:pt x="2705" y="28885"/>
                                </a:lnTo>
                                <a:lnTo>
                                  <a:pt x="2705" y="9280"/>
                                </a:lnTo>
                                <a:close/>
                              </a:path>
                              <a:path w="37465" h="38100">
                                <a:moveTo>
                                  <a:pt x="22872" y="7848"/>
                                </a:moveTo>
                                <a:lnTo>
                                  <a:pt x="12077" y="7848"/>
                                </a:lnTo>
                                <a:lnTo>
                                  <a:pt x="12077" y="28885"/>
                                </a:lnTo>
                                <a:lnTo>
                                  <a:pt x="15709" y="28885"/>
                                </a:lnTo>
                                <a:lnTo>
                                  <a:pt x="15709" y="20193"/>
                                </a:lnTo>
                                <a:lnTo>
                                  <a:pt x="21860" y="20193"/>
                                </a:lnTo>
                                <a:lnTo>
                                  <a:pt x="21564" y="19773"/>
                                </a:lnTo>
                                <a:lnTo>
                                  <a:pt x="23858" y="19050"/>
                                </a:lnTo>
                                <a:lnTo>
                                  <a:pt x="24096" y="19050"/>
                                </a:lnTo>
                                <a:lnTo>
                                  <a:pt x="25523" y="17322"/>
                                </a:lnTo>
                                <a:lnTo>
                                  <a:pt x="15709" y="17322"/>
                                </a:lnTo>
                                <a:lnTo>
                                  <a:pt x="15709" y="11099"/>
                                </a:lnTo>
                                <a:lnTo>
                                  <a:pt x="25806" y="11099"/>
                                </a:lnTo>
                                <a:lnTo>
                                  <a:pt x="25806" y="10033"/>
                                </a:lnTo>
                                <a:lnTo>
                                  <a:pt x="22872" y="7848"/>
                                </a:lnTo>
                                <a:close/>
                              </a:path>
                              <a:path w="37465" h="38100">
                                <a:moveTo>
                                  <a:pt x="34467" y="9280"/>
                                </a:moveTo>
                                <a:lnTo>
                                  <a:pt x="34467" y="28683"/>
                                </a:lnTo>
                                <a:lnTo>
                                  <a:pt x="35692" y="26780"/>
                                </a:lnTo>
                                <a:lnTo>
                                  <a:pt x="37084" y="19050"/>
                                </a:lnTo>
                                <a:lnTo>
                                  <a:pt x="35736" y="11321"/>
                                </a:lnTo>
                                <a:lnTo>
                                  <a:pt x="35618" y="11099"/>
                                </a:lnTo>
                                <a:lnTo>
                                  <a:pt x="34467" y="9280"/>
                                </a:lnTo>
                                <a:close/>
                              </a:path>
                              <a:path w="37465" h="38100">
                                <a:moveTo>
                                  <a:pt x="25806" y="11099"/>
                                </a:moveTo>
                                <a:lnTo>
                                  <a:pt x="20828" y="11099"/>
                                </a:lnTo>
                                <a:lnTo>
                                  <a:pt x="22136" y="12166"/>
                                </a:lnTo>
                                <a:lnTo>
                                  <a:pt x="22136" y="16357"/>
                                </a:lnTo>
                                <a:lnTo>
                                  <a:pt x="20662" y="17322"/>
                                </a:lnTo>
                                <a:lnTo>
                                  <a:pt x="25523" y="17322"/>
                                </a:lnTo>
                                <a:lnTo>
                                  <a:pt x="25806" y="16979"/>
                                </a:lnTo>
                                <a:lnTo>
                                  <a:pt x="25806" y="11099"/>
                                </a:lnTo>
                                <a:close/>
                              </a:path>
                              <a:path w="37465" h="38100">
                                <a:moveTo>
                                  <a:pt x="4090" y="7079"/>
                                </a:moveTo>
                                <a:lnTo>
                                  <a:pt x="2705" y="8267"/>
                                </a:lnTo>
                                <a:lnTo>
                                  <a:pt x="2705" y="9280"/>
                                </a:lnTo>
                                <a:lnTo>
                                  <a:pt x="4090" y="7079"/>
                                </a:lnTo>
                                <a:close/>
                              </a:path>
                              <a:path w="37465" h="38100">
                                <a:moveTo>
                                  <a:pt x="33075" y="7079"/>
                                </a:moveTo>
                                <a:lnTo>
                                  <a:pt x="34467" y="9280"/>
                                </a:lnTo>
                                <a:lnTo>
                                  <a:pt x="34467" y="8267"/>
                                </a:lnTo>
                                <a:lnTo>
                                  <a:pt x="33075" y="7079"/>
                                </a:lnTo>
                                <a:close/>
                              </a:path>
                              <a:path w="37465" h="38100">
                                <a:moveTo>
                                  <a:pt x="9200" y="2654"/>
                                </a:moveTo>
                                <a:lnTo>
                                  <a:pt x="5227" y="5300"/>
                                </a:lnTo>
                                <a:lnTo>
                                  <a:pt x="4090" y="7079"/>
                                </a:lnTo>
                                <a:lnTo>
                                  <a:pt x="9200" y="2654"/>
                                </a:lnTo>
                                <a:close/>
                              </a:path>
                              <a:path w="37465" h="38100">
                                <a:moveTo>
                                  <a:pt x="27993" y="2654"/>
                                </a:moveTo>
                                <a:lnTo>
                                  <a:pt x="30990" y="5300"/>
                                </a:lnTo>
                                <a:lnTo>
                                  <a:pt x="33075" y="7079"/>
                                </a:lnTo>
                                <a:lnTo>
                                  <a:pt x="31950" y="5300"/>
                                </a:lnTo>
                                <a:lnTo>
                                  <a:pt x="27993" y="2654"/>
                                </a:lnTo>
                                <a:close/>
                              </a:path>
                              <a:path w="37465" h="38100">
                                <a:moveTo>
                                  <a:pt x="9868" y="2209"/>
                                </a:moveTo>
                                <a:lnTo>
                                  <a:pt x="9715" y="2209"/>
                                </a:lnTo>
                                <a:lnTo>
                                  <a:pt x="9553" y="2349"/>
                                </a:lnTo>
                                <a:lnTo>
                                  <a:pt x="9868" y="2209"/>
                                </a:lnTo>
                                <a:close/>
                              </a:path>
                              <a:path w="37465" h="38100">
                                <a:moveTo>
                                  <a:pt x="18542" y="0"/>
                                </a:moveTo>
                                <a:lnTo>
                                  <a:pt x="11096" y="1392"/>
                                </a:lnTo>
                                <a:lnTo>
                                  <a:pt x="9868" y="2209"/>
                                </a:lnTo>
                                <a:lnTo>
                                  <a:pt x="27321" y="2209"/>
                                </a:lnTo>
                                <a:lnTo>
                                  <a:pt x="26087" y="1392"/>
                                </a:lnTo>
                                <a:lnTo>
                                  <a:pt x="18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3919" y="261480"/>
                            <a:ext cx="213332" cy="2299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929995" y="261467"/>
                            <a:ext cx="82867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233679">
                                <a:moveTo>
                                  <a:pt x="44843" y="25"/>
                                </a:moveTo>
                                <a:lnTo>
                                  <a:pt x="0" y="12"/>
                                </a:lnTo>
                                <a:lnTo>
                                  <a:pt x="0" y="229933"/>
                                </a:lnTo>
                                <a:lnTo>
                                  <a:pt x="44843" y="229933"/>
                                </a:lnTo>
                                <a:lnTo>
                                  <a:pt x="44843" y="25"/>
                                </a:lnTo>
                                <a:close/>
                              </a:path>
                              <a:path w="828675" h="233679">
                                <a:moveTo>
                                  <a:pt x="122250" y="0"/>
                                </a:moveTo>
                                <a:lnTo>
                                  <a:pt x="77482" y="0"/>
                                </a:lnTo>
                                <a:lnTo>
                                  <a:pt x="77482" y="229920"/>
                                </a:lnTo>
                                <a:lnTo>
                                  <a:pt x="122250" y="229920"/>
                                </a:lnTo>
                                <a:lnTo>
                                  <a:pt x="122250" y="0"/>
                                </a:lnTo>
                                <a:close/>
                              </a:path>
                              <a:path w="828675" h="233679">
                                <a:moveTo>
                                  <a:pt x="281381" y="178917"/>
                                </a:moveTo>
                                <a:lnTo>
                                  <a:pt x="266192" y="139801"/>
                                </a:lnTo>
                                <a:lnTo>
                                  <a:pt x="220941" y="121335"/>
                                </a:lnTo>
                                <a:lnTo>
                                  <a:pt x="206057" y="116941"/>
                                </a:lnTo>
                                <a:lnTo>
                                  <a:pt x="197129" y="112725"/>
                                </a:lnTo>
                                <a:lnTo>
                                  <a:pt x="192900" y="107784"/>
                                </a:lnTo>
                                <a:lnTo>
                                  <a:pt x="192100" y="101244"/>
                                </a:lnTo>
                                <a:lnTo>
                                  <a:pt x="192620" y="92024"/>
                                </a:lnTo>
                                <a:lnTo>
                                  <a:pt x="200113" y="86728"/>
                                </a:lnTo>
                                <a:lnTo>
                                  <a:pt x="212648" y="86728"/>
                                </a:lnTo>
                                <a:lnTo>
                                  <a:pt x="250761" y="95199"/>
                                </a:lnTo>
                                <a:lnTo>
                                  <a:pt x="265938" y="102793"/>
                                </a:lnTo>
                                <a:lnTo>
                                  <a:pt x="272122" y="64427"/>
                                </a:lnTo>
                                <a:lnTo>
                                  <a:pt x="257530" y="58699"/>
                                </a:lnTo>
                                <a:lnTo>
                                  <a:pt x="243357" y="55041"/>
                                </a:lnTo>
                                <a:lnTo>
                                  <a:pt x="228333" y="52806"/>
                                </a:lnTo>
                                <a:lnTo>
                                  <a:pt x="212648" y="52044"/>
                                </a:lnTo>
                                <a:lnTo>
                                  <a:pt x="197916" y="53213"/>
                                </a:lnTo>
                                <a:lnTo>
                                  <a:pt x="163525" y="69824"/>
                                </a:lnTo>
                                <a:lnTo>
                                  <a:pt x="150291" y="103898"/>
                                </a:lnTo>
                                <a:lnTo>
                                  <a:pt x="154000" y="126136"/>
                                </a:lnTo>
                                <a:lnTo>
                                  <a:pt x="164426" y="141224"/>
                                </a:lnTo>
                                <a:lnTo>
                                  <a:pt x="182194" y="151599"/>
                                </a:lnTo>
                                <a:lnTo>
                                  <a:pt x="207975" y="159651"/>
                                </a:lnTo>
                                <a:lnTo>
                                  <a:pt x="224116" y="164236"/>
                                </a:lnTo>
                                <a:lnTo>
                                  <a:pt x="233794" y="168897"/>
                                </a:lnTo>
                                <a:lnTo>
                                  <a:pt x="238480" y="174688"/>
                                </a:lnTo>
                                <a:lnTo>
                                  <a:pt x="239623" y="182689"/>
                                </a:lnTo>
                                <a:lnTo>
                                  <a:pt x="238201" y="189915"/>
                                </a:lnTo>
                                <a:lnTo>
                                  <a:pt x="233857" y="194754"/>
                                </a:lnTo>
                                <a:lnTo>
                                  <a:pt x="226174" y="197472"/>
                                </a:lnTo>
                                <a:lnTo>
                                  <a:pt x="214718" y="198310"/>
                                </a:lnTo>
                                <a:lnTo>
                                  <a:pt x="200228" y="197040"/>
                                </a:lnTo>
                                <a:lnTo>
                                  <a:pt x="185331" y="193344"/>
                                </a:lnTo>
                                <a:lnTo>
                                  <a:pt x="170510" y="187375"/>
                                </a:lnTo>
                                <a:lnTo>
                                  <a:pt x="156260" y="179336"/>
                                </a:lnTo>
                                <a:lnTo>
                                  <a:pt x="153593" y="177571"/>
                                </a:lnTo>
                                <a:lnTo>
                                  <a:pt x="147370" y="216052"/>
                                </a:lnTo>
                                <a:lnTo>
                                  <a:pt x="161226" y="222656"/>
                                </a:lnTo>
                                <a:lnTo>
                                  <a:pt x="176720" y="227838"/>
                                </a:lnTo>
                                <a:lnTo>
                                  <a:pt x="194373" y="231559"/>
                                </a:lnTo>
                                <a:lnTo>
                                  <a:pt x="213347" y="232968"/>
                                </a:lnTo>
                                <a:lnTo>
                                  <a:pt x="230886" y="231863"/>
                                </a:lnTo>
                                <a:lnTo>
                                  <a:pt x="268300" y="215468"/>
                                </a:lnTo>
                                <a:lnTo>
                                  <a:pt x="280682" y="189776"/>
                                </a:lnTo>
                                <a:lnTo>
                                  <a:pt x="281381" y="178917"/>
                                </a:lnTo>
                                <a:close/>
                              </a:path>
                              <a:path w="828675" h="233679">
                                <a:moveTo>
                                  <a:pt x="396100" y="229679"/>
                                </a:moveTo>
                                <a:lnTo>
                                  <a:pt x="390296" y="191160"/>
                                </a:lnTo>
                                <a:lnTo>
                                  <a:pt x="384886" y="192646"/>
                                </a:lnTo>
                                <a:lnTo>
                                  <a:pt x="381000" y="193065"/>
                                </a:lnTo>
                                <a:lnTo>
                                  <a:pt x="375678" y="193065"/>
                                </a:lnTo>
                                <a:lnTo>
                                  <a:pt x="367017" y="191935"/>
                                </a:lnTo>
                                <a:lnTo>
                                  <a:pt x="360946" y="188455"/>
                                </a:lnTo>
                                <a:lnTo>
                                  <a:pt x="357378" y="182549"/>
                                </a:lnTo>
                                <a:lnTo>
                                  <a:pt x="356209" y="174117"/>
                                </a:lnTo>
                                <a:lnTo>
                                  <a:pt x="356209" y="92710"/>
                                </a:lnTo>
                                <a:lnTo>
                                  <a:pt x="389077" y="92710"/>
                                </a:lnTo>
                                <a:lnTo>
                                  <a:pt x="389686" y="55283"/>
                                </a:lnTo>
                                <a:lnTo>
                                  <a:pt x="356209" y="55283"/>
                                </a:lnTo>
                                <a:lnTo>
                                  <a:pt x="356209" y="12"/>
                                </a:lnTo>
                                <a:lnTo>
                                  <a:pt x="312102" y="12"/>
                                </a:lnTo>
                                <a:lnTo>
                                  <a:pt x="312102" y="55283"/>
                                </a:lnTo>
                                <a:lnTo>
                                  <a:pt x="289064" y="55283"/>
                                </a:lnTo>
                                <a:lnTo>
                                  <a:pt x="289064" y="92710"/>
                                </a:lnTo>
                                <a:lnTo>
                                  <a:pt x="312102" y="92710"/>
                                </a:lnTo>
                                <a:lnTo>
                                  <a:pt x="312102" y="180886"/>
                                </a:lnTo>
                                <a:lnTo>
                                  <a:pt x="315531" y="203733"/>
                                </a:lnTo>
                                <a:lnTo>
                                  <a:pt x="325907" y="219964"/>
                                </a:lnTo>
                                <a:lnTo>
                                  <a:pt x="343331" y="229654"/>
                                </a:lnTo>
                                <a:lnTo>
                                  <a:pt x="367919" y="232867"/>
                                </a:lnTo>
                                <a:lnTo>
                                  <a:pt x="376186" y="232638"/>
                                </a:lnTo>
                                <a:lnTo>
                                  <a:pt x="383070" y="232003"/>
                                </a:lnTo>
                                <a:lnTo>
                                  <a:pt x="388912" y="231101"/>
                                </a:lnTo>
                                <a:lnTo>
                                  <a:pt x="396100" y="229679"/>
                                </a:lnTo>
                                <a:close/>
                              </a:path>
                              <a:path w="828675" h="233679">
                                <a:moveTo>
                                  <a:pt x="551129" y="110248"/>
                                </a:moveTo>
                                <a:lnTo>
                                  <a:pt x="548017" y="89801"/>
                                </a:lnTo>
                                <a:lnTo>
                                  <a:pt x="547928" y="89192"/>
                                </a:lnTo>
                                <a:lnTo>
                                  <a:pt x="547814" y="88404"/>
                                </a:lnTo>
                                <a:lnTo>
                                  <a:pt x="547179" y="84264"/>
                                </a:lnTo>
                                <a:lnTo>
                                  <a:pt x="535165" y="66001"/>
                                </a:lnTo>
                                <a:lnTo>
                                  <a:pt x="514769" y="55219"/>
                                </a:lnTo>
                                <a:lnTo>
                                  <a:pt x="485724" y="51676"/>
                                </a:lnTo>
                                <a:lnTo>
                                  <a:pt x="466039" y="52844"/>
                                </a:lnTo>
                                <a:lnTo>
                                  <a:pt x="448703" y="55905"/>
                                </a:lnTo>
                                <a:lnTo>
                                  <a:pt x="433438" y="60185"/>
                                </a:lnTo>
                                <a:lnTo>
                                  <a:pt x="420039" y="65036"/>
                                </a:lnTo>
                                <a:lnTo>
                                  <a:pt x="418452" y="65659"/>
                                </a:lnTo>
                                <a:lnTo>
                                  <a:pt x="424205" y="102527"/>
                                </a:lnTo>
                                <a:lnTo>
                                  <a:pt x="426707" y="101422"/>
                                </a:lnTo>
                                <a:lnTo>
                                  <a:pt x="441236" y="95643"/>
                                </a:lnTo>
                                <a:lnTo>
                                  <a:pt x="454863" y="91592"/>
                                </a:lnTo>
                                <a:lnTo>
                                  <a:pt x="467829" y="89192"/>
                                </a:lnTo>
                                <a:lnTo>
                                  <a:pt x="480377" y="88404"/>
                                </a:lnTo>
                                <a:lnTo>
                                  <a:pt x="491883" y="89801"/>
                                </a:lnTo>
                                <a:lnTo>
                                  <a:pt x="499986" y="94030"/>
                                </a:lnTo>
                                <a:lnTo>
                                  <a:pt x="504774" y="101206"/>
                                </a:lnTo>
                                <a:lnTo>
                                  <a:pt x="506349" y="111442"/>
                                </a:lnTo>
                                <a:lnTo>
                                  <a:pt x="506349" y="115951"/>
                                </a:lnTo>
                                <a:lnTo>
                                  <a:pt x="506349" y="143954"/>
                                </a:lnTo>
                                <a:lnTo>
                                  <a:pt x="506349" y="181813"/>
                                </a:lnTo>
                                <a:lnTo>
                                  <a:pt x="497865" y="188925"/>
                                </a:lnTo>
                                <a:lnTo>
                                  <a:pt x="488937" y="194081"/>
                                </a:lnTo>
                                <a:lnTo>
                                  <a:pt x="479679" y="197243"/>
                                </a:lnTo>
                                <a:lnTo>
                                  <a:pt x="470230" y="198310"/>
                                </a:lnTo>
                                <a:lnTo>
                                  <a:pt x="459193" y="198310"/>
                                </a:lnTo>
                                <a:lnTo>
                                  <a:pt x="452374" y="191528"/>
                                </a:lnTo>
                                <a:lnTo>
                                  <a:pt x="452374" y="180670"/>
                                </a:lnTo>
                                <a:lnTo>
                                  <a:pt x="455828" y="167449"/>
                                </a:lnTo>
                                <a:lnTo>
                                  <a:pt x="466102" y="156845"/>
                                </a:lnTo>
                                <a:lnTo>
                                  <a:pt x="483006" y="148983"/>
                                </a:lnTo>
                                <a:lnTo>
                                  <a:pt x="506349" y="143954"/>
                                </a:lnTo>
                                <a:lnTo>
                                  <a:pt x="506349" y="115951"/>
                                </a:lnTo>
                                <a:lnTo>
                                  <a:pt x="463016" y="124040"/>
                                </a:lnTo>
                                <a:lnTo>
                                  <a:pt x="432282" y="138163"/>
                                </a:lnTo>
                                <a:lnTo>
                                  <a:pt x="413956" y="158457"/>
                                </a:lnTo>
                                <a:lnTo>
                                  <a:pt x="407885" y="185026"/>
                                </a:lnTo>
                                <a:lnTo>
                                  <a:pt x="411302" y="204939"/>
                                </a:lnTo>
                                <a:lnTo>
                                  <a:pt x="421055" y="220154"/>
                                </a:lnTo>
                                <a:lnTo>
                                  <a:pt x="432866" y="227660"/>
                                </a:lnTo>
                                <a:lnTo>
                                  <a:pt x="436473" y="229882"/>
                                </a:lnTo>
                                <a:lnTo>
                                  <a:pt x="456336" y="233273"/>
                                </a:lnTo>
                                <a:lnTo>
                                  <a:pt x="471004" y="231876"/>
                                </a:lnTo>
                                <a:lnTo>
                                  <a:pt x="484593" y="227660"/>
                                </a:lnTo>
                                <a:lnTo>
                                  <a:pt x="497281" y="220599"/>
                                </a:lnTo>
                                <a:lnTo>
                                  <a:pt x="509270" y="210654"/>
                                </a:lnTo>
                                <a:lnTo>
                                  <a:pt x="510120" y="215734"/>
                                </a:lnTo>
                                <a:lnTo>
                                  <a:pt x="512394" y="229882"/>
                                </a:lnTo>
                                <a:lnTo>
                                  <a:pt x="551129" y="229882"/>
                                </a:lnTo>
                                <a:lnTo>
                                  <a:pt x="551129" y="210654"/>
                                </a:lnTo>
                                <a:lnTo>
                                  <a:pt x="551129" y="198310"/>
                                </a:lnTo>
                                <a:lnTo>
                                  <a:pt x="551129" y="143954"/>
                                </a:lnTo>
                                <a:lnTo>
                                  <a:pt x="551129" y="110248"/>
                                </a:lnTo>
                                <a:close/>
                              </a:path>
                              <a:path w="828675" h="233679">
                                <a:moveTo>
                                  <a:pt x="671918" y="229679"/>
                                </a:moveTo>
                                <a:lnTo>
                                  <a:pt x="666140" y="191160"/>
                                </a:lnTo>
                                <a:lnTo>
                                  <a:pt x="660793" y="192646"/>
                                </a:lnTo>
                                <a:lnTo>
                                  <a:pt x="656831" y="193065"/>
                                </a:lnTo>
                                <a:lnTo>
                                  <a:pt x="651598" y="193065"/>
                                </a:lnTo>
                                <a:lnTo>
                                  <a:pt x="642899" y="191935"/>
                                </a:lnTo>
                                <a:lnTo>
                                  <a:pt x="636790" y="188455"/>
                                </a:lnTo>
                                <a:lnTo>
                                  <a:pt x="633183" y="182549"/>
                                </a:lnTo>
                                <a:lnTo>
                                  <a:pt x="632002" y="174117"/>
                                </a:lnTo>
                                <a:lnTo>
                                  <a:pt x="632002" y="92710"/>
                                </a:lnTo>
                                <a:lnTo>
                                  <a:pt x="664959" y="92710"/>
                                </a:lnTo>
                                <a:lnTo>
                                  <a:pt x="665568" y="55283"/>
                                </a:lnTo>
                                <a:lnTo>
                                  <a:pt x="632002" y="55283"/>
                                </a:lnTo>
                                <a:lnTo>
                                  <a:pt x="632002" y="12"/>
                                </a:lnTo>
                                <a:lnTo>
                                  <a:pt x="587832" y="12"/>
                                </a:lnTo>
                                <a:lnTo>
                                  <a:pt x="587832" y="55283"/>
                                </a:lnTo>
                                <a:lnTo>
                                  <a:pt x="564908" y="55283"/>
                                </a:lnTo>
                                <a:lnTo>
                                  <a:pt x="564908" y="92710"/>
                                </a:lnTo>
                                <a:lnTo>
                                  <a:pt x="587832" y="92710"/>
                                </a:lnTo>
                                <a:lnTo>
                                  <a:pt x="587832" y="180886"/>
                                </a:lnTo>
                                <a:lnTo>
                                  <a:pt x="591286" y="203733"/>
                                </a:lnTo>
                                <a:lnTo>
                                  <a:pt x="601700" y="219964"/>
                                </a:lnTo>
                                <a:lnTo>
                                  <a:pt x="619175" y="229654"/>
                                </a:lnTo>
                                <a:lnTo>
                                  <a:pt x="643788" y="232867"/>
                                </a:lnTo>
                                <a:lnTo>
                                  <a:pt x="652081" y="232625"/>
                                </a:lnTo>
                                <a:lnTo>
                                  <a:pt x="659041" y="231978"/>
                                </a:lnTo>
                                <a:lnTo>
                                  <a:pt x="671918" y="229679"/>
                                </a:lnTo>
                                <a:close/>
                              </a:path>
                              <a:path w="828675" h="233679">
                                <a:moveTo>
                                  <a:pt x="828243" y="141058"/>
                                </a:moveTo>
                                <a:lnTo>
                                  <a:pt x="826147" y="123431"/>
                                </a:lnTo>
                                <a:lnTo>
                                  <a:pt x="823633" y="102146"/>
                                </a:lnTo>
                                <a:lnTo>
                                  <a:pt x="814692" y="83997"/>
                                </a:lnTo>
                                <a:lnTo>
                                  <a:pt x="809866" y="74218"/>
                                </a:lnTo>
                                <a:lnTo>
                                  <a:pt x="786980" y="57378"/>
                                </a:lnTo>
                                <a:lnTo>
                                  <a:pt x="784301" y="56908"/>
                                </a:lnTo>
                                <a:lnTo>
                                  <a:pt x="784301" y="123431"/>
                                </a:lnTo>
                                <a:lnTo>
                                  <a:pt x="723912" y="123431"/>
                                </a:lnTo>
                                <a:lnTo>
                                  <a:pt x="727062" y="106705"/>
                                </a:lnTo>
                                <a:lnTo>
                                  <a:pt x="733285" y="94322"/>
                                </a:lnTo>
                                <a:lnTo>
                                  <a:pt x="742365" y="86639"/>
                                </a:lnTo>
                                <a:lnTo>
                                  <a:pt x="754062" y="83997"/>
                                </a:lnTo>
                                <a:lnTo>
                                  <a:pt x="768426" y="87553"/>
                                </a:lnTo>
                                <a:lnTo>
                                  <a:pt x="777519" y="96774"/>
                                </a:lnTo>
                                <a:lnTo>
                                  <a:pt x="782447" y="109461"/>
                                </a:lnTo>
                                <a:lnTo>
                                  <a:pt x="784301" y="123431"/>
                                </a:lnTo>
                                <a:lnTo>
                                  <a:pt x="784301" y="56908"/>
                                </a:lnTo>
                                <a:lnTo>
                                  <a:pt x="755065" y="51689"/>
                                </a:lnTo>
                                <a:lnTo>
                                  <a:pt x="739787" y="52908"/>
                                </a:lnTo>
                                <a:lnTo>
                                  <a:pt x="725995" y="56642"/>
                                </a:lnTo>
                                <a:lnTo>
                                  <a:pt x="692442" y="85115"/>
                                </a:lnTo>
                                <a:lnTo>
                                  <a:pt x="680085" y="121170"/>
                                </a:lnTo>
                                <a:lnTo>
                                  <a:pt x="678497" y="143090"/>
                                </a:lnTo>
                                <a:lnTo>
                                  <a:pt x="684212" y="180682"/>
                                </a:lnTo>
                                <a:lnTo>
                                  <a:pt x="700557" y="209067"/>
                                </a:lnTo>
                                <a:lnTo>
                                  <a:pt x="726376" y="227012"/>
                                </a:lnTo>
                                <a:lnTo>
                                  <a:pt x="760476" y="233273"/>
                                </a:lnTo>
                                <a:lnTo>
                                  <a:pt x="778522" y="232003"/>
                                </a:lnTo>
                                <a:lnTo>
                                  <a:pt x="795655" y="228180"/>
                                </a:lnTo>
                                <a:lnTo>
                                  <a:pt x="811834" y="221843"/>
                                </a:lnTo>
                                <a:lnTo>
                                  <a:pt x="826985" y="213017"/>
                                </a:lnTo>
                                <a:lnTo>
                                  <a:pt x="828078" y="212255"/>
                                </a:lnTo>
                                <a:lnTo>
                                  <a:pt x="825893" y="197624"/>
                                </a:lnTo>
                                <a:lnTo>
                                  <a:pt x="822642" y="175768"/>
                                </a:lnTo>
                                <a:lnTo>
                                  <a:pt x="778471" y="196481"/>
                                </a:lnTo>
                                <a:lnTo>
                                  <a:pt x="764882" y="197624"/>
                                </a:lnTo>
                                <a:lnTo>
                                  <a:pt x="748588" y="194640"/>
                                </a:lnTo>
                                <a:lnTo>
                                  <a:pt x="736015" y="185940"/>
                                </a:lnTo>
                                <a:lnTo>
                                  <a:pt x="727481" y="171932"/>
                                </a:lnTo>
                                <a:lnTo>
                                  <a:pt x="723277" y="152984"/>
                                </a:lnTo>
                                <a:lnTo>
                                  <a:pt x="827786" y="152984"/>
                                </a:lnTo>
                                <a:lnTo>
                                  <a:pt x="828154" y="143090"/>
                                </a:lnTo>
                                <a:lnTo>
                                  <a:pt x="828243" y="141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0EC15" id="Group 32" o:spid="_x0000_s1026" style="position:absolute;margin-left:0;margin-top:0;width:612pt;height:56.2pt;z-index:15733248;mso-wrap-distance-left:0;mso-wrap-distance-right:0;mso-position-horizontal-relative:page;mso-position-vertical-relative:page" coordsize="77724,7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">
                <v:shape id="Graphic 33" o:spid="_x0000_s1027" style="position:absolute;width:77724;height:7137;visibility:visible;mso-wrap-style:square;v-text-anchor:top" coordsize="777240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" path="m7772400,l,,,713231r7772400,l7772400,xe" fillcolor="#001446" stroked="f">
                  <v:path arrowok="t"/>
                </v:shape>
                <v:shape id="Graphic 34" o:spid="_x0000_s1028" style="position:absolute;left:17902;top:4533;width:374;height:381;visibility:visible;mso-wrap-style:square;v-text-anchor:top" coordsize="3746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" path="m27282,35750r-17549,l11037,36607r7505,1366l25958,36607r1324,-857xem3914,30779r1261,1975l9733,35750,3914,30779xem27986,35287r-704,463l27444,35750r542,-463xem32949,31041r-4963,4246l31834,32754r1115,-1713xem34467,28683r-1518,2358l34467,29743r,-1060xem2705,28885r,858l3914,30779,2705,28885xem21860,20193r-4119,l24028,29146r3594,-787l21860,20193xem2705,9280l1380,11321,,19050r1361,7730l2705,28885r,-19605xem22872,7848r-10795,l12077,28885r3632,l15709,20193r6151,l21564,19773r2294,-723l24096,19050r1427,-1728l15709,17322r,-6223l25806,11099r,-1066l22872,7848xem34467,9280r,19403l35692,26780r1392,-7730l35736,11321r-118,-222l34467,9280xem25806,11099r-4978,l22136,12166r,4191l20662,17322r4861,l25806,16979r,-5880xem4090,7079l2705,8267r,1013l4090,7079xem33075,7079r1392,2201l34467,8267,33075,7079xem9200,2654l5227,5300,4090,7079,9200,2654xem27993,2654r2997,2646l33075,7079,31950,5300,27993,2654xem9868,2209r-153,l9553,2349r315,-140xem18542,l11096,1392,9868,2209r17453,l26087,1392,18542,xe" stroked="f">
                  <v:path arrowok="t"/>
                </v:shape>
                <v:shape id="Image 35" o:spid="_x0000_s1029" type="#_x0000_t75" style="position:absolute;left:6839;top:2614;width:2133;height:2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">
                  <v:imagedata r:id="rId12" o:title=""/>
                </v:shape>
                <v:shape id="Graphic 36" o:spid="_x0000_s1030" style="position:absolute;left:9299;top:2614;width:8287;height:2337;visibility:visible;mso-wrap-style:square;v-text-anchor:top" coordsize="82867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" path="m44843,25l,12,,229933r44843,l44843,25xem122250,l77482,r,229920l122250,229920,122250,xem281381,178917l266192,139801,220941,121335r-14884,-4394l197129,112725r-4229,-4941l192100,101244r520,-9220l200113,86728r12535,l250761,95199r15177,7594l272122,64427,257530,58699,243357,55041,228333,52806r-15685,-762l197916,53213,163525,69824r-13234,34074l154000,126136r10426,15088l182194,151599r25781,8052l224116,164236r9678,4661l238480,174688r1143,8001l238201,189915r-4344,4839l226174,197472r-11456,838l200228,197040r-14897,-3696l170510,187375r-14250,-8039l153593,177571r-6223,38481l161226,222656r15494,5182l194373,231559r18974,1409l230886,231863r37414,-16395l280682,189776r699,-10859xem396100,229679r-5804,-38519l384886,192646r-3886,419l375678,193065r-8661,-1130l360946,188455r-3568,-5906l356209,174117r,-81407l389077,92710r609,-37427l356209,55283r,-55271l312102,12r,55271l289064,55283r,37427l312102,92710r,88176l315531,203733r10376,16231l343331,229654r24588,3213l376186,232638r6884,-635l388912,231101r7188,-1422xem551129,110248l548017,89801r-89,-609l547814,88404r-635,-4140l535165,66001,514769,55219,485724,51676r-19685,1168l448703,55905r-15265,4280l420039,65036r-1587,623l424205,102527r2502,-1105l441236,95643r13627,-4051l467829,89192r12548,-788l491883,89801r8103,4229l504774,101206r1575,10236l506349,115951r,28003l506349,181813r-8484,7112l488937,194081r-9258,3162l470230,198310r-11037,l452374,191528r,-10858l455828,167449r10274,-10604l483006,148983r23343,-5029l506349,115951r-43333,8089l432282,138163r-18326,20294l407885,185026r3417,19913l421055,220154r11811,7506l436473,229882r19863,3391l471004,231876r13589,-4216l497281,220599r11989,-9945l510120,215734r2274,14148l551129,229882r,-19228l551129,198310r,-54356l551129,110248xem671918,229679r-5778,-38519l660793,192646r-3962,419l651598,193065r-8699,-1130l636790,188455r-3607,-5906l632002,174117r,-81407l664959,92710r609,-37427l632002,55283r,-55271l587832,12r,55271l564908,55283r,37427l587832,92710r,88176l591286,203733r10414,16231l619175,229654r24613,3213l652081,232625r6960,-647l671918,229679xem828243,141058r-2096,-17627l823633,102146,814692,83997r-4826,-9779l786980,57378r-2679,-470l784301,123431r-60389,l727062,106705r6223,-12383l742365,86639r11697,-2642l768426,87553r9093,9221l782447,109461r1854,13970l784301,56908,755065,51689r-15278,1219l725995,56642,692442,85115r-12357,36055l678497,143090r5715,37592l700557,209067r25819,17945l760476,233273r18046,-1270l795655,228180r16179,-6337l826985,213017r1093,-762l825893,197624r-3251,-21856l778471,196481r-13589,1143l748588,194640r-12573,-8700l727481,171932r-4204,-18948l827786,152984r368,-9894l828243,141058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0664438" w14:textId="77777777" w:rsidR="009278F5" w:rsidRDefault="009278F5">
      <w:pPr>
        <w:pStyle w:val="BodyText"/>
        <w:spacing w:before="44"/>
        <w:rPr>
          <w:sz w:val="18"/>
        </w:rPr>
      </w:pPr>
    </w:p>
    <w:p w14:paraId="1E54109B" w14:textId="77777777" w:rsidR="009278F5" w:rsidRDefault="00F74494">
      <w:pPr>
        <w:pStyle w:val="Heading4"/>
        <w:spacing w:before="0"/>
        <w:ind w:left="1028"/>
      </w:pPr>
      <w:r>
        <w:rPr>
          <w:color w:val="636466"/>
          <w:w w:val="105"/>
        </w:rPr>
        <w:t>Warm</w:t>
      </w:r>
      <w:r>
        <w:rPr>
          <w:color w:val="636466"/>
          <w:spacing w:val="-1"/>
          <w:w w:val="105"/>
        </w:rPr>
        <w:t xml:space="preserve"> </w:t>
      </w:r>
      <w:r>
        <w:rPr>
          <w:color w:val="636466"/>
          <w:spacing w:val="-2"/>
          <w:w w:val="105"/>
        </w:rPr>
        <w:t>regards,</w:t>
      </w:r>
    </w:p>
    <w:p w14:paraId="1F4A3642" w14:textId="6E5F39D2" w:rsidR="009278F5" w:rsidRDefault="00E93954" w:rsidP="00E93954">
      <w:pPr>
        <w:ind w:left="720" w:firstLine="720"/>
        <w:rPr>
          <w:sz w:val="18"/>
        </w:rPr>
        <w:sectPr w:rsidR="009278F5">
          <w:type w:val="continuous"/>
          <w:pgSz w:w="12240" w:h="15840"/>
          <w:pgMar w:top="0" w:right="0" w:bottom="0" w:left="0" w:header="720" w:footer="720" w:gutter="0"/>
          <w:cols w:space="720"/>
        </w:sect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51204FF9" wp14:editId="72B6E523">
                <wp:simplePos x="0" y="0"/>
                <wp:positionH relativeFrom="page">
                  <wp:posOffset>0</wp:posOffset>
                </wp:positionH>
                <wp:positionV relativeFrom="page">
                  <wp:posOffset>8934450</wp:posOffset>
                </wp:positionV>
                <wp:extent cx="7772400" cy="112903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129030"/>
                          <a:chOff x="0" y="-21364"/>
                          <a:chExt cx="7772400" cy="1129858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521754"/>
                            <a:ext cx="7772400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8674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6231"/>
                                </a:lnTo>
                                <a:lnTo>
                                  <a:pt x="7772400" y="58623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-21364"/>
                            <a:ext cx="7772400" cy="11290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D2BFC0" w14:textId="77777777" w:rsidR="009278F5" w:rsidRDefault="009278F5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31132FD9" w14:textId="77777777" w:rsidR="009278F5" w:rsidRDefault="009278F5">
                              <w:pPr>
                                <w:spacing w:before="318"/>
                                <w:rPr>
                                  <w:sz w:val="32"/>
                                </w:rPr>
                              </w:pPr>
                            </w:p>
                            <w:p w14:paraId="481F5E7D" w14:textId="77777777" w:rsidR="009278F5" w:rsidRDefault="00F74494">
                              <w:pPr>
                                <w:ind w:left="1028"/>
                                <w:rPr>
                                  <w:position w:val="4"/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32"/>
                                </w:rPr>
                                <w:t>you’re</w:t>
                              </w:r>
                              <w:r>
                                <w:rPr>
                                  <w:color w:val="FFFFFF"/>
                                  <w:spacing w:val="-24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24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C0F3"/>
                                  <w:w w:val="110"/>
                                  <w:sz w:val="32"/>
                                </w:rPr>
                                <w:t>good</w:t>
                              </w:r>
                              <w:r>
                                <w:rPr>
                                  <w:color w:val="00C0F3"/>
                                  <w:spacing w:val="-24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C0F3"/>
                                  <w:spacing w:val="-2"/>
                                  <w:w w:val="110"/>
                                  <w:sz w:val="32"/>
                                </w:rPr>
                                <w:t>hands</w:t>
                              </w:r>
                              <w:r>
                                <w:rPr>
                                  <w:color w:val="00C0F3"/>
                                  <w:spacing w:val="-2"/>
                                  <w:w w:val="110"/>
                                  <w:position w:val="4"/>
                                  <w:sz w:val="28"/>
                                </w:rPr>
                                <w:t>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204FF9" id="Group 37" o:spid="_x0000_s1037" style="position:absolute;left:0;text-align:left;margin-left:0;margin-top:703.5pt;width:612pt;height:88.9pt;z-index:15733760;mso-wrap-distance-left:0;mso-wrap-distance-right:0;mso-position-horizontal-relative:page;mso-position-vertical-relative:page;mso-height-relative:margin" coordorigin=",-213" coordsize="77724,1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">
                <v:shape id="Graphic 38" o:spid="_x0000_s1038" style="position:absolute;top:5217;width:77724;height:5867;visibility:visible;mso-wrap-style:square;v-text-anchor:top" coordsize="7772400,58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" path="m7772400,l,,,586231r7772400,l7772400,xe" fillcolor="#0054a6" stroked="f">
                  <v:path arrowok="t"/>
                </v:shape>
                <v:shape id="Textbox 40" o:spid="_x0000_s1039" type="#_x0000_t202" style="position:absolute;top:-213;width:77724;height:1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75D2BFC0" w14:textId="77777777" w:rsidR="009278F5" w:rsidRDefault="009278F5">
                        <w:pPr>
                          <w:rPr>
                            <w:sz w:val="32"/>
                          </w:rPr>
                        </w:pPr>
                      </w:p>
                      <w:p w14:paraId="31132FD9" w14:textId="77777777" w:rsidR="009278F5" w:rsidRDefault="009278F5">
                        <w:pPr>
                          <w:spacing w:before="318"/>
                          <w:rPr>
                            <w:sz w:val="32"/>
                          </w:rPr>
                        </w:pPr>
                      </w:p>
                      <w:p w14:paraId="481F5E7D" w14:textId="77777777" w:rsidR="009278F5" w:rsidRDefault="00F74494">
                        <w:pPr>
                          <w:ind w:left="1028"/>
                          <w:rPr>
                            <w:position w:val="4"/>
                            <w:sz w:val="28"/>
                          </w:rPr>
                        </w:pPr>
                        <w:r>
                          <w:rPr>
                            <w:color w:val="FFFFFF"/>
                            <w:w w:val="110"/>
                            <w:sz w:val="32"/>
                          </w:rPr>
                          <w:t>you’re</w:t>
                        </w:r>
                        <w:r>
                          <w:rPr>
                            <w:color w:val="FFFFFF"/>
                            <w:spacing w:val="-24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32"/>
                          </w:rPr>
                          <w:t>in</w:t>
                        </w:r>
                        <w:r>
                          <w:rPr>
                            <w:color w:val="FFFFFF"/>
                            <w:spacing w:val="-24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C0F3"/>
                            <w:w w:val="110"/>
                            <w:sz w:val="32"/>
                          </w:rPr>
                          <w:t>good</w:t>
                        </w:r>
                        <w:r>
                          <w:rPr>
                            <w:color w:val="00C0F3"/>
                            <w:spacing w:val="-24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C0F3"/>
                            <w:spacing w:val="-2"/>
                            <w:w w:val="110"/>
                            <w:sz w:val="32"/>
                          </w:rPr>
                          <w:t>hands</w:t>
                        </w:r>
                        <w:r>
                          <w:rPr>
                            <w:color w:val="00C0F3"/>
                            <w:spacing w:val="-2"/>
                            <w:w w:val="110"/>
                            <w:position w:val="4"/>
                            <w:sz w:val="28"/>
                          </w:rPr>
                          <w:t>®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E93954">
        <w:rPr>
          <w:noProof/>
          <w:color w:val="636466"/>
          <w:w w:val="105"/>
          <w:sz w:val="18"/>
        </w:rPr>
        <mc:AlternateContent>
          <mc:Choice Requires="wps">
            <w:drawing>
              <wp:anchor distT="45720" distB="45720" distL="114300" distR="114300" simplePos="0" relativeHeight="487593984" behindDoc="1" locked="0" layoutInCell="1" allowOverlap="1" wp14:anchorId="47C0C2A6" wp14:editId="22AB0B19">
                <wp:simplePos x="0" y="0"/>
                <wp:positionH relativeFrom="column">
                  <wp:posOffset>485775</wp:posOffset>
                </wp:positionH>
                <wp:positionV relativeFrom="paragraph">
                  <wp:posOffset>231140</wp:posOffset>
                </wp:positionV>
                <wp:extent cx="2360930" cy="4222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81D33" w14:textId="16A82511" w:rsidR="00E93954" w:rsidRPr="00E93954" w:rsidRDefault="00E93954">
                            <w:pPr>
                              <w:rPr>
                                <w:rFonts w:ascii="Harlow Solid Italic" w:hAnsi="Harlow Solid Italic" w:cs="Dreaming Outloud Script 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93954">
                              <w:rPr>
                                <w:rFonts w:ascii="Harlow Solid Italic" w:hAnsi="Harlow Solid Italic" w:cs="Dreaming Outloud Script Pro"/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begin"/>
                            </w:r>
                            <w:r w:rsidRPr="00E93954">
                              <w:rPr>
                                <w:rFonts w:ascii="Harlow Solid Italic" w:hAnsi="Harlow Solid Italic" w:cs="Dreaming Outloud Script Pro"/>
                                <w:b/>
                                <w:bCs/>
                                <w:sz w:val="40"/>
                                <w:szCs w:val="40"/>
                              </w:rPr>
                              <w:instrText xml:space="preserve"> MERGEFIELD Agency_First_Name </w:instrText>
                            </w:r>
                            <w:r w:rsidRPr="00E93954">
                              <w:rPr>
                                <w:rFonts w:ascii="Harlow Solid Italic" w:hAnsi="Harlow Solid Italic" w:cs="Dreaming Outloud Script Pro"/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="00F21426">
                              <w:rPr>
                                <w:rFonts w:ascii="Harlow Solid Italic" w:hAnsi="Harlow Solid Italic" w:cs="Dreaming Outloud Script Pro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t>«Agency_First_Name»</w:t>
                            </w:r>
                            <w:r w:rsidRPr="00E93954">
                              <w:rPr>
                                <w:rFonts w:ascii="Harlow Solid Italic" w:hAnsi="Harlow Solid Italic" w:cs="Dreaming Outloud Script Pro"/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end"/>
                            </w:r>
                            <w:r w:rsidRPr="00E93954">
                              <w:rPr>
                                <w:rFonts w:ascii="Harlow Solid Italic" w:hAnsi="Harlow Solid Italic" w:cs="Dreaming Outloud Script Pro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93954">
                              <w:rPr>
                                <w:rFonts w:ascii="Harlow Solid Italic" w:hAnsi="Harlow Solid Italic" w:cs="Dreaming Outloud Script Pro"/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begin"/>
                            </w:r>
                            <w:r w:rsidRPr="00E93954">
                              <w:rPr>
                                <w:rFonts w:ascii="Harlow Solid Italic" w:hAnsi="Harlow Solid Italic" w:cs="Dreaming Outloud Script Pro"/>
                                <w:b/>
                                <w:bCs/>
                                <w:sz w:val="40"/>
                                <w:szCs w:val="40"/>
                              </w:rPr>
                              <w:instrText xml:space="preserve"> MERGEFIELD Agency_Last_Name </w:instrText>
                            </w:r>
                            <w:r w:rsidRPr="00E93954">
                              <w:rPr>
                                <w:rFonts w:ascii="Harlow Solid Italic" w:hAnsi="Harlow Solid Italic" w:cs="Dreaming Outloud Script Pro"/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="00F21426">
                              <w:rPr>
                                <w:rFonts w:ascii="Harlow Solid Italic" w:hAnsi="Harlow Solid Italic" w:cs="Dreaming Outloud Script Pro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t>«Agency_Last_Name»</w:t>
                            </w:r>
                            <w:r w:rsidRPr="00E93954">
                              <w:rPr>
                                <w:rFonts w:ascii="Harlow Solid Italic" w:hAnsi="Harlow Solid Italic" w:cs="Dreaming Outloud Script Pro"/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0C2A6" id="Text Box 2" o:spid="_x0000_s1040" type="#_x0000_t202" style="position:absolute;left:0;text-align:left;margin-left:38.25pt;margin-top:18.2pt;width:185.9pt;height:33.25pt;z-index:-157224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" stroked="f">
                <v:textbox>
                  <w:txbxContent>
                    <w:p w14:paraId="60381D33" w14:textId="16A82511" w:rsidR="00E93954" w:rsidRPr="00E93954" w:rsidRDefault="00E93954">
                      <w:pPr>
                        <w:rPr>
                          <w:rFonts w:ascii="Harlow Solid Italic" w:hAnsi="Harlow Solid Italic" w:cs="Dreaming Outloud Script Pro"/>
                          <w:b/>
                          <w:bCs/>
                          <w:sz w:val="40"/>
                          <w:szCs w:val="40"/>
                        </w:rPr>
                      </w:pPr>
                      <w:r w:rsidRPr="00E93954">
                        <w:rPr>
                          <w:rFonts w:ascii="Harlow Solid Italic" w:hAnsi="Harlow Solid Italic" w:cs="Dreaming Outloud Script Pro"/>
                          <w:b/>
                          <w:bCs/>
                          <w:sz w:val="40"/>
                          <w:szCs w:val="40"/>
                        </w:rPr>
                        <w:fldChar w:fldCharType="begin"/>
                      </w:r>
                      <w:r w:rsidRPr="00E93954">
                        <w:rPr>
                          <w:rFonts w:ascii="Harlow Solid Italic" w:hAnsi="Harlow Solid Italic" w:cs="Dreaming Outloud Script Pro"/>
                          <w:b/>
                          <w:bCs/>
                          <w:sz w:val="40"/>
                          <w:szCs w:val="40"/>
                        </w:rPr>
                        <w:instrText xml:space="preserve"> MERGEFIELD Agency_First_Name </w:instrText>
                      </w:r>
                      <w:r w:rsidRPr="00E93954">
                        <w:rPr>
                          <w:rFonts w:ascii="Harlow Solid Italic" w:hAnsi="Harlow Solid Italic" w:cs="Dreaming Outloud Script Pro"/>
                          <w:b/>
                          <w:bCs/>
                          <w:sz w:val="40"/>
                          <w:szCs w:val="40"/>
                        </w:rPr>
                        <w:fldChar w:fldCharType="separate"/>
                      </w:r>
                      <w:r w:rsidR="00F21426">
                        <w:rPr>
                          <w:rFonts w:ascii="Harlow Solid Italic" w:hAnsi="Harlow Solid Italic" w:cs="Dreaming Outloud Script Pro"/>
                          <w:b/>
                          <w:bCs/>
                          <w:noProof/>
                          <w:sz w:val="40"/>
                          <w:szCs w:val="40"/>
                        </w:rPr>
                        <w:t>«Agency_First_Name»</w:t>
                      </w:r>
                      <w:r w:rsidRPr="00E93954">
                        <w:rPr>
                          <w:rFonts w:ascii="Harlow Solid Italic" w:hAnsi="Harlow Solid Italic" w:cs="Dreaming Outloud Script Pro"/>
                          <w:b/>
                          <w:bCs/>
                          <w:sz w:val="40"/>
                          <w:szCs w:val="40"/>
                        </w:rPr>
                        <w:fldChar w:fldCharType="end"/>
                      </w:r>
                      <w:r w:rsidRPr="00E93954">
                        <w:rPr>
                          <w:rFonts w:ascii="Harlow Solid Italic" w:hAnsi="Harlow Solid Italic" w:cs="Dreaming Outloud Script Pro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E93954">
                        <w:rPr>
                          <w:rFonts w:ascii="Harlow Solid Italic" w:hAnsi="Harlow Solid Italic" w:cs="Dreaming Outloud Script Pro"/>
                          <w:b/>
                          <w:bCs/>
                          <w:sz w:val="40"/>
                          <w:szCs w:val="40"/>
                        </w:rPr>
                        <w:fldChar w:fldCharType="begin"/>
                      </w:r>
                      <w:r w:rsidRPr="00E93954">
                        <w:rPr>
                          <w:rFonts w:ascii="Harlow Solid Italic" w:hAnsi="Harlow Solid Italic" w:cs="Dreaming Outloud Script Pro"/>
                          <w:b/>
                          <w:bCs/>
                          <w:sz w:val="40"/>
                          <w:szCs w:val="40"/>
                        </w:rPr>
                        <w:instrText xml:space="preserve"> MERGEFIELD Agency_Last_Name </w:instrText>
                      </w:r>
                      <w:r w:rsidRPr="00E93954">
                        <w:rPr>
                          <w:rFonts w:ascii="Harlow Solid Italic" w:hAnsi="Harlow Solid Italic" w:cs="Dreaming Outloud Script Pro"/>
                          <w:b/>
                          <w:bCs/>
                          <w:sz w:val="40"/>
                          <w:szCs w:val="40"/>
                        </w:rPr>
                        <w:fldChar w:fldCharType="separate"/>
                      </w:r>
                      <w:r w:rsidR="00F21426">
                        <w:rPr>
                          <w:rFonts w:ascii="Harlow Solid Italic" w:hAnsi="Harlow Solid Italic" w:cs="Dreaming Outloud Script Pro"/>
                          <w:b/>
                          <w:bCs/>
                          <w:noProof/>
                          <w:sz w:val="40"/>
                          <w:szCs w:val="40"/>
                        </w:rPr>
                        <w:t>«Agency_Last_Name»</w:t>
                      </w:r>
                      <w:r w:rsidRPr="00E93954">
                        <w:rPr>
                          <w:rFonts w:ascii="Harlow Solid Italic" w:hAnsi="Harlow Solid Italic" w:cs="Dreaming Outloud Script Pro"/>
                          <w:b/>
                          <w:bCs/>
                          <w:sz w:val="40"/>
                          <w:szCs w:val="4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636466"/>
          <w:w w:val="105"/>
          <w:sz w:val="18"/>
        </w:rPr>
        <w:fldChar w:fldCharType="begin"/>
      </w:r>
      <w:r>
        <w:rPr>
          <w:color w:val="636466"/>
          <w:w w:val="105"/>
          <w:sz w:val="18"/>
        </w:rPr>
        <w:instrText xml:space="preserve"> MERGEFIELD Agency_First_Name </w:instrText>
      </w:r>
      <w:r>
        <w:rPr>
          <w:color w:val="636466"/>
          <w:w w:val="105"/>
          <w:sz w:val="18"/>
        </w:rPr>
        <w:fldChar w:fldCharType="separate"/>
      </w:r>
      <w:r w:rsidR="00F21426">
        <w:rPr>
          <w:noProof/>
          <w:color w:val="636466"/>
          <w:w w:val="105"/>
          <w:sz w:val="18"/>
        </w:rPr>
        <w:t>«Agency_First_Name»</w:t>
      </w:r>
      <w:r>
        <w:rPr>
          <w:color w:val="636466"/>
          <w:w w:val="105"/>
          <w:sz w:val="18"/>
        </w:rPr>
        <w:fldChar w:fldCharType="end"/>
      </w:r>
      <w:r>
        <w:rPr>
          <w:color w:val="636466"/>
          <w:w w:val="105"/>
          <w:sz w:val="18"/>
        </w:rPr>
        <w:t xml:space="preserve">  </w:t>
      </w:r>
      <w:r>
        <w:rPr>
          <w:color w:val="636466"/>
          <w:w w:val="105"/>
          <w:sz w:val="18"/>
        </w:rPr>
        <w:fldChar w:fldCharType="begin"/>
      </w:r>
      <w:r>
        <w:rPr>
          <w:color w:val="636466"/>
          <w:w w:val="105"/>
          <w:sz w:val="18"/>
        </w:rPr>
        <w:instrText xml:space="preserve"> MERGEFIELD Agency_Last_Name </w:instrText>
      </w:r>
      <w:r>
        <w:rPr>
          <w:color w:val="636466"/>
          <w:w w:val="105"/>
          <w:sz w:val="18"/>
        </w:rPr>
        <w:fldChar w:fldCharType="separate"/>
      </w:r>
      <w:r w:rsidR="00F21426">
        <w:rPr>
          <w:noProof/>
          <w:color w:val="636466"/>
          <w:w w:val="105"/>
          <w:sz w:val="18"/>
        </w:rPr>
        <w:t>«Agency_Last_Name»</w:t>
      </w:r>
      <w:r>
        <w:rPr>
          <w:color w:val="636466"/>
          <w:w w:val="105"/>
          <w:sz w:val="18"/>
        </w:rPr>
        <w:fldChar w:fldCharType="end"/>
      </w:r>
    </w:p>
    <w:p w14:paraId="7D104ABB" w14:textId="77777777" w:rsidR="009278F5" w:rsidRDefault="009278F5">
      <w:pPr>
        <w:pStyle w:val="BodyText"/>
      </w:pPr>
    </w:p>
    <w:p w14:paraId="750FD015" w14:textId="77777777" w:rsidR="009278F5" w:rsidRDefault="009278F5">
      <w:pPr>
        <w:pStyle w:val="BodyText"/>
      </w:pPr>
    </w:p>
    <w:p w14:paraId="7AAEA20C" w14:textId="77777777" w:rsidR="009278F5" w:rsidRDefault="009278F5">
      <w:pPr>
        <w:pStyle w:val="BodyText"/>
      </w:pPr>
    </w:p>
    <w:p w14:paraId="188BA045" w14:textId="77777777" w:rsidR="009278F5" w:rsidRDefault="009278F5">
      <w:pPr>
        <w:pStyle w:val="BodyText"/>
      </w:pPr>
    </w:p>
    <w:p w14:paraId="3F903EEC" w14:textId="77777777" w:rsidR="009278F5" w:rsidRDefault="009278F5">
      <w:pPr>
        <w:pStyle w:val="BodyText"/>
      </w:pPr>
    </w:p>
    <w:p w14:paraId="1BCAC4FE" w14:textId="77777777" w:rsidR="009278F5" w:rsidRDefault="009278F5">
      <w:pPr>
        <w:pStyle w:val="BodyText"/>
      </w:pPr>
    </w:p>
    <w:p w14:paraId="4CF41545" w14:textId="77777777" w:rsidR="009278F5" w:rsidRDefault="009278F5">
      <w:pPr>
        <w:pStyle w:val="BodyText"/>
      </w:pPr>
    </w:p>
    <w:p w14:paraId="4AE0DF78" w14:textId="77777777" w:rsidR="009278F5" w:rsidRDefault="009278F5">
      <w:pPr>
        <w:pStyle w:val="BodyText"/>
      </w:pPr>
    </w:p>
    <w:p w14:paraId="2FE9CB8C" w14:textId="77777777" w:rsidR="009278F5" w:rsidRDefault="009278F5">
      <w:pPr>
        <w:pStyle w:val="BodyText"/>
      </w:pPr>
    </w:p>
    <w:p w14:paraId="3732823E" w14:textId="77777777" w:rsidR="009278F5" w:rsidRDefault="009278F5">
      <w:pPr>
        <w:pStyle w:val="BodyText"/>
      </w:pPr>
    </w:p>
    <w:p w14:paraId="27BB49D5" w14:textId="77777777" w:rsidR="009278F5" w:rsidRDefault="009278F5">
      <w:pPr>
        <w:pStyle w:val="BodyText"/>
      </w:pPr>
    </w:p>
    <w:p w14:paraId="570C4AE4" w14:textId="77777777" w:rsidR="009278F5" w:rsidRDefault="009278F5">
      <w:pPr>
        <w:pStyle w:val="BodyText"/>
      </w:pPr>
    </w:p>
    <w:p w14:paraId="0DA1F6DB" w14:textId="77777777" w:rsidR="009278F5" w:rsidRDefault="009278F5">
      <w:pPr>
        <w:pStyle w:val="BodyText"/>
      </w:pPr>
    </w:p>
    <w:p w14:paraId="1987E3DC" w14:textId="77777777" w:rsidR="009278F5" w:rsidRDefault="009278F5">
      <w:pPr>
        <w:pStyle w:val="BodyText"/>
      </w:pPr>
    </w:p>
    <w:p w14:paraId="0D3D4086" w14:textId="77777777" w:rsidR="009278F5" w:rsidRDefault="009278F5">
      <w:pPr>
        <w:pStyle w:val="BodyText"/>
      </w:pPr>
    </w:p>
    <w:p w14:paraId="01E100BE" w14:textId="77777777" w:rsidR="009278F5" w:rsidRDefault="009278F5">
      <w:pPr>
        <w:pStyle w:val="BodyText"/>
      </w:pPr>
    </w:p>
    <w:p w14:paraId="2FE62502" w14:textId="77777777" w:rsidR="009278F5" w:rsidRDefault="009278F5">
      <w:pPr>
        <w:pStyle w:val="BodyText"/>
      </w:pPr>
    </w:p>
    <w:p w14:paraId="2B26891C" w14:textId="77777777" w:rsidR="009278F5" w:rsidRDefault="009278F5">
      <w:pPr>
        <w:pStyle w:val="BodyText"/>
      </w:pPr>
    </w:p>
    <w:p w14:paraId="0066B751" w14:textId="77777777" w:rsidR="009278F5" w:rsidRDefault="009278F5">
      <w:pPr>
        <w:pStyle w:val="BodyText"/>
      </w:pPr>
    </w:p>
    <w:p w14:paraId="7F933E1E" w14:textId="77777777" w:rsidR="009278F5" w:rsidRDefault="009278F5">
      <w:pPr>
        <w:pStyle w:val="BodyText"/>
      </w:pPr>
    </w:p>
    <w:p w14:paraId="4EC2FEBC" w14:textId="77777777" w:rsidR="009278F5" w:rsidRDefault="009278F5">
      <w:pPr>
        <w:pStyle w:val="BodyText"/>
      </w:pPr>
    </w:p>
    <w:p w14:paraId="29B3417F" w14:textId="77777777" w:rsidR="009278F5" w:rsidRDefault="009278F5">
      <w:pPr>
        <w:pStyle w:val="BodyText"/>
      </w:pPr>
    </w:p>
    <w:p w14:paraId="5CE47EC0" w14:textId="77777777" w:rsidR="009278F5" w:rsidRDefault="009278F5">
      <w:pPr>
        <w:pStyle w:val="BodyText"/>
      </w:pPr>
    </w:p>
    <w:p w14:paraId="44DF6EE1" w14:textId="77777777" w:rsidR="009278F5" w:rsidRDefault="009278F5">
      <w:pPr>
        <w:pStyle w:val="BodyText"/>
      </w:pPr>
    </w:p>
    <w:p w14:paraId="4AAD937E" w14:textId="77777777" w:rsidR="009278F5" w:rsidRDefault="009278F5">
      <w:pPr>
        <w:pStyle w:val="BodyText"/>
      </w:pPr>
    </w:p>
    <w:p w14:paraId="000015E1" w14:textId="77777777" w:rsidR="009278F5" w:rsidRDefault="009278F5">
      <w:pPr>
        <w:pStyle w:val="BodyText"/>
      </w:pPr>
    </w:p>
    <w:p w14:paraId="1E5408B2" w14:textId="77777777" w:rsidR="009278F5" w:rsidRDefault="009278F5">
      <w:pPr>
        <w:pStyle w:val="BodyText"/>
      </w:pPr>
    </w:p>
    <w:p w14:paraId="18DE51BC" w14:textId="77777777" w:rsidR="009278F5" w:rsidRDefault="009278F5">
      <w:pPr>
        <w:pStyle w:val="BodyText"/>
      </w:pPr>
    </w:p>
    <w:p w14:paraId="23F25BFC" w14:textId="77777777" w:rsidR="009278F5" w:rsidRDefault="009278F5">
      <w:pPr>
        <w:pStyle w:val="BodyText"/>
      </w:pPr>
    </w:p>
    <w:p w14:paraId="23BF9F5A" w14:textId="77777777" w:rsidR="009278F5" w:rsidRDefault="009278F5">
      <w:pPr>
        <w:pStyle w:val="BodyText"/>
      </w:pPr>
    </w:p>
    <w:p w14:paraId="0950FA25" w14:textId="77777777" w:rsidR="009278F5" w:rsidRDefault="009278F5">
      <w:pPr>
        <w:pStyle w:val="BodyText"/>
      </w:pPr>
    </w:p>
    <w:p w14:paraId="029904A2" w14:textId="77777777" w:rsidR="009278F5" w:rsidRDefault="009278F5">
      <w:pPr>
        <w:pStyle w:val="BodyText"/>
      </w:pPr>
    </w:p>
    <w:p w14:paraId="43536E41" w14:textId="77777777" w:rsidR="009278F5" w:rsidRDefault="009278F5">
      <w:pPr>
        <w:pStyle w:val="BodyText"/>
      </w:pPr>
    </w:p>
    <w:p w14:paraId="72B97E51" w14:textId="77777777" w:rsidR="009278F5" w:rsidRDefault="009278F5">
      <w:pPr>
        <w:pStyle w:val="BodyText"/>
      </w:pPr>
    </w:p>
    <w:p w14:paraId="512FDDF0" w14:textId="77777777" w:rsidR="009278F5" w:rsidRDefault="009278F5">
      <w:pPr>
        <w:pStyle w:val="BodyText"/>
      </w:pPr>
    </w:p>
    <w:p w14:paraId="34622B69" w14:textId="77777777" w:rsidR="009278F5" w:rsidRDefault="009278F5">
      <w:pPr>
        <w:pStyle w:val="BodyText"/>
      </w:pPr>
    </w:p>
    <w:p w14:paraId="35283236" w14:textId="77777777" w:rsidR="009278F5" w:rsidRDefault="009278F5">
      <w:pPr>
        <w:pStyle w:val="BodyText"/>
      </w:pPr>
    </w:p>
    <w:p w14:paraId="621B1E01" w14:textId="77777777" w:rsidR="009278F5" w:rsidRDefault="009278F5">
      <w:pPr>
        <w:pStyle w:val="BodyText"/>
      </w:pPr>
    </w:p>
    <w:p w14:paraId="455AE4C7" w14:textId="77777777" w:rsidR="009278F5" w:rsidRDefault="009278F5">
      <w:pPr>
        <w:pStyle w:val="BodyText"/>
      </w:pPr>
    </w:p>
    <w:p w14:paraId="4B078D05" w14:textId="77777777" w:rsidR="009278F5" w:rsidRDefault="009278F5">
      <w:pPr>
        <w:pStyle w:val="BodyText"/>
      </w:pPr>
    </w:p>
    <w:p w14:paraId="7BB9D3C7" w14:textId="77777777" w:rsidR="009278F5" w:rsidRDefault="009278F5">
      <w:pPr>
        <w:pStyle w:val="BodyText"/>
      </w:pPr>
    </w:p>
    <w:p w14:paraId="22FE66C4" w14:textId="77777777" w:rsidR="009278F5" w:rsidRDefault="009278F5">
      <w:pPr>
        <w:pStyle w:val="BodyText"/>
      </w:pPr>
    </w:p>
    <w:p w14:paraId="14B92F38" w14:textId="77777777" w:rsidR="009278F5" w:rsidRDefault="009278F5">
      <w:pPr>
        <w:pStyle w:val="BodyText"/>
      </w:pPr>
    </w:p>
    <w:p w14:paraId="1F552BCC" w14:textId="77777777" w:rsidR="009278F5" w:rsidRDefault="009278F5">
      <w:pPr>
        <w:pStyle w:val="BodyText"/>
      </w:pPr>
    </w:p>
    <w:p w14:paraId="217DEA48" w14:textId="77777777" w:rsidR="009278F5" w:rsidRDefault="009278F5">
      <w:pPr>
        <w:pStyle w:val="BodyText"/>
      </w:pPr>
    </w:p>
    <w:p w14:paraId="76919655" w14:textId="77777777" w:rsidR="009278F5" w:rsidRDefault="009278F5">
      <w:pPr>
        <w:pStyle w:val="BodyText"/>
      </w:pPr>
    </w:p>
    <w:p w14:paraId="4A413456" w14:textId="77777777" w:rsidR="009278F5" w:rsidRDefault="009278F5">
      <w:pPr>
        <w:pStyle w:val="BodyText"/>
      </w:pPr>
    </w:p>
    <w:p w14:paraId="4281B204" w14:textId="77777777" w:rsidR="009278F5" w:rsidRDefault="009278F5">
      <w:pPr>
        <w:pStyle w:val="BodyText"/>
      </w:pPr>
    </w:p>
    <w:p w14:paraId="04971714" w14:textId="77777777" w:rsidR="009278F5" w:rsidRDefault="009278F5">
      <w:pPr>
        <w:pStyle w:val="BodyText"/>
      </w:pPr>
    </w:p>
    <w:p w14:paraId="335D02A7" w14:textId="77777777" w:rsidR="009278F5" w:rsidRDefault="009278F5">
      <w:pPr>
        <w:pStyle w:val="BodyText"/>
      </w:pPr>
    </w:p>
    <w:p w14:paraId="123B96D7" w14:textId="77777777" w:rsidR="009278F5" w:rsidRDefault="009278F5">
      <w:pPr>
        <w:pStyle w:val="BodyText"/>
      </w:pPr>
    </w:p>
    <w:p w14:paraId="1316653D" w14:textId="77777777" w:rsidR="009278F5" w:rsidRDefault="009278F5">
      <w:pPr>
        <w:pStyle w:val="BodyText"/>
      </w:pPr>
    </w:p>
    <w:p w14:paraId="5D36924D" w14:textId="77777777" w:rsidR="009278F5" w:rsidRDefault="009278F5">
      <w:pPr>
        <w:pStyle w:val="BodyText"/>
      </w:pPr>
    </w:p>
    <w:p w14:paraId="11977635" w14:textId="77777777" w:rsidR="009278F5" w:rsidRDefault="009278F5">
      <w:pPr>
        <w:pStyle w:val="BodyText"/>
      </w:pPr>
    </w:p>
    <w:p w14:paraId="7A9E87BF" w14:textId="77777777" w:rsidR="009278F5" w:rsidRDefault="009278F5">
      <w:pPr>
        <w:pStyle w:val="BodyText"/>
      </w:pPr>
    </w:p>
    <w:p w14:paraId="2ECAA8F1" w14:textId="77777777" w:rsidR="009278F5" w:rsidRDefault="009278F5">
      <w:pPr>
        <w:pStyle w:val="BodyText"/>
      </w:pPr>
    </w:p>
    <w:p w14:paraId="2FBFF773" w14:textId="77777777" w:rsidR="009278F5" w:rsidRDefault="009278F5">
      <w:pPr>
        <w:pStyle w:val="BodyText"/>
      </w:pPr>
    </w:p>
    <w:p w14:paraId="7284BEB5" w14:textId="77777777" w:rsidR="009278F5" w:rsidRDefault="009278F5">
      <w:pPr>
        <w:pStyle w:val="BodyText"/>
      </w:pPr>
    </w:p>
    <w:p w14:paraId="69950DFA" w14:textId="77777777" w:rsidR="009278F5" w:rsidRDefault="009278F5">
      <w:pPr>
        <w:pStyle w:val="BodyText"/>
      </w:pPr>
    </w:p>
    <w:p w14:paraId="16462323" w14:textId="77777777" w:rsidR="009278F5" w:rsidRDefault="009278F5">
      <w:pPr>
        <w:pStyle w:val="BodyText"/>
      </w:pPr>
    </w:p>
    <w:p w14:paraId="1BBEBE19" w14:textId="77777777" w:rsidR="009278F5" w:rsidRDefault="009278F5">
      <w:pPr>
        <w:pStyle w:val="BodyText"/>
      </w:pPr>
    </w:p>
    <w:p w14:paraId="7F8F8A63" w14:textId="77777777" w:rsidR="009278F5" w:rsidRDefault="009278F5">
      <w:pPr>
        <w:pStyle w:val="BodyText"/>
      </w:pPr>
    </w:p>
    <w:p w14:paraId="40BCF8D7" w14:textId="77777777" w:rsidR="009278F5" w:rsidRDefault="009278F5">
      <w:pPr>
        <w:pStyle w:val="BodyText"/>
      </w:pPr>
    </w:p>
    <w:p w14:paraId="2CA33A21" w14:textId="77777777" w:rsidR="009278F5" w:rsidRDefault="009278F5">
      <w:pPr>
        <w:pStyle w:val="BodyText"/>
      </w:pPr>
    </w:p>
    <w:p w14:paraId="0CF9DEA8" w14:textId="77777777" w:rsidR="009278F5" w:rsidRDefault="009278F5">
      <w:pPr>
        <w:pStyle w:val="BodyText"/>
      </w:pPr>
    </w:p>
    <w:p w14:paraId="68DF7E43" w14:textId="77777777" w:rsidR="009278F5" w:rsidRDefault="009278F5">
      <w:pPr>
        <w:pStyle w:val="BodyText"/>
        <w:spacing w:before="72"/>
      </w:pPr>
    </w:p>
    <w:p w14:paraId="60FBC91F" w14:textId="77777777" w:rsidR="009278F5" w:rsidRDefault="00F74494">
      <w:pPr>
        <w:pStyle w:val="BodyText"/>
        <w:ind w:left="1028"/>
      </w:pPr>
      <w:r>
        <w:rPr>
          <w:noProof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30C337F3" wp14:editId="4C46390C">
                <wp:simplePos x="0" y="0"/>
                <wp:positionH relativeFrom="page">
                  <wp:posOffset>653111</wp:posOffset>
                </wp:positionH>
                <wp:positionV relativeFrom="paragraph">
                  <wp:posOffset>198</wp:posOffset>
                </wp:positionV>
                <wp:extent cx="6472555" cy="244665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2555" cy="2446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5AE4EA" w14:textId="77777777" w:rsidR="009278F5" w:rsidRDefault="00F74494">
                            <w:pPr>
                              <w:pStyle w:val="BodyText"/>
                            </w:pPr>
                            <w:r>
                              <w:rPr>
                                <w:color w:val="ACAEB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longer</w:t>
                            </w:r>
                            <w:r>
                              <w:rPr>
                                <w:color w:val="ACAEB1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wish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receive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mail</w:t>
                            </w:r>
                            <w:r>
                              <w:rPr>
                                <w:color w:val="ACAEB1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solicitations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Allstate,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please</w:t>
                            </w:r>
                            <w:r>
                              <w:rPr>
                                <w:color w:val="ACAEB1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call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1-800-</w:t>
                            </w:r>
                            <w:r>
                              <w:rPr>
                                <w:color w:val="ACAEB1"/>
                                <w:spacing w:val="-2"/>
                                <w:w w:val="105"/>
                              </w:rPr>
                              <w:t>ALLSTATE.</w:t>
                            </w:r>
                          </w:p>
                          <w:p w14:paraId="440CA020" w14:textId="77777777" w:rsidR="009278F5" w:rsidRDefault="009278F5">
                            <w:pPr>
                              <w:pStyle w:val="BodyText"/>
                              <w:spacing w:before="34"/>
                            </w:pPr>
                          </w:p>
                          <w:p w14:paraId="3367D187" w14:textId="77777777" w:rsidR="009278F5" w:rsidRDefault="00F74494">
                            <w:pPr>
                              <w:pStyle w:val="BodyText"/>
                            </w:pPr>
                            <w:r>
                              <w:rPr>
                                <w:color w:val="ACAEB1"/>
                                <w:w w:val="105"/>
                              </w:rPr>
                              <w:t>Discounts</w:t>
                            </w:r>
                            <w:r>
                              <w:rPr>
                                <w:color w:val="ACAEB1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subject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ACAEB1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terms,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conditions,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&amp;</w:t>
                            </w:r>
                            <w:r>
                              <w:rPr>
                                <w:color w:val="ACAEB1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availability,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which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may</w:t>
                            </w:r>
                            <w:r>
                              <w:rPr>
                                <w:color w:val="ACAEB1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vary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state.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ACAEB1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WA,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Welcome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Discount</w:t>
                            </w:r>
                            <w:r>
                              <w:rPr>
                                <w:color w:val="ACAEB1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spacing w:val="-2"/>
                                <w:w w:val="105"/>
                              </w:rPr>
                              <w:t>available.</w:t>
                            </w:r>
                          </w:p>
                          <w:p w14:paraId="30DE0315" w14:textId="77777777" w:rsidR="009278F5" w:rsidRDefault="009278F5">
                            <w:pPr>
                              <w:pStyle w:val="BodyText"/>
                              <w:spacing w:before="34"/>
                            </w:pPr>
                          </w:p>
                          <w:p w14:paraId="50290AB4" w14:textId="77777777" w:rsidR="009278F5" w:rsidRDefault="00F74494">
                            <w:pPr>
                              <w:pStyle w:val="BodyText"/>
                            </w:pPr>
                            <w:r>
                              <w:rPr>
                                <w:color w:val="ACAEB1"/>
                                <w:position w:val="4"/>
                                <w:sz w:val="7"/>
                              </w:rPr>
                              <w:t>1</w:t>
                            </w:r>
                            <w:r>
                              <w:rPr>
                                <w:color w:val="ACAEB1"/>
                                <w:spacing w:val="41"/>
                                <w:position w:val="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This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quote</w:t>
                            </w:r>
                            <w:r>
                              <w:rPr>
                                <w:color w:val="ACAEB1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estimate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uses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an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additional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living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expenses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limit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set</w:t>
                            </w:r>
                            <w:r>
                              <w:rPr>
                                <w:color w:val="ACAEB1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at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20%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of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personal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property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protection.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Speak</w:t>
                            </w:r>
                            <w:r>
                              <w:rPr>
                                <w:color w:val="ACAEB1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with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an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agent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to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customize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this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and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other</w:t>
                            </w:r>
                            <w:r>
                              <w:rPr>
                                <w:color w:val="ACAEB1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spacing w:val="-2"/>
                              </w:rPr>
                              <w:t>limits.</w:t>
                            </w:r>
                          </w:p>
                          <w:p w14:paraId="518C7F92" w14:textId="77777777" w:rsidR="009278F5" w:rsidRDefault="009278F5">
                            <w:pPr>
                              <w:pStyle w:val="BodyText"/>
                              <w:spacing w:before="34"/>
                            </w:pPr>
                          </w:p>
                          <w:p w14:paraId="1606D843" w14:textId="77777777" w:rsidR="009278F5" w:rsidRDefault="00F74494">
                            <w:pPr>
                              <w:pStyle w:val="BodyText"/>
                              <w:spacing w:before="1" w:line="297" w:lineRule="auto"/>
                              <w:ind w:right="88"/>
                            </w:pPr>
                            <w:r>
                              <w:rPr>
                                <w:color w:val="ACAEB1"/>
                                <w:w w:val="105"/>
                                <w:position w:val="4"/>
                                <w:sz w:val="7"/>
                              </w:rPr>
                              <w:t>2</w:t>
                            </w:r>
                            <w:r>
                              <w:rPr>
                                <w:color w:val="ACAEB1"/>
                                <w:spacing w:val="32"/>
                                <w:w w:val="105"/>
                                <w:position w:val="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total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estimated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annual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premium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based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we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obtained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assumptions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we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made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about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property.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example,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assumptions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coverage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ACAEB1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deductible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amounts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home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construction.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annual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premium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may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higher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lower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based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ACAEB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number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factors,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ACAEB1"/>
                                <w:w w:val="105"/>
                              </w:rPr>
                              <w:t>including:</w:t>
                            </w:r>
                            <w:proofErr w:type="gramEnd"/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additional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ACAEB1"/>
                                <w:w w:val="105"/>
                              </w:rPr>
                              <w:t>provide</w:t>
                            </w:r>
                            <w:proofErr w:type="gramEnd"/>
                            <w:r>
                              <w:rPr>
                                <w:color w:val="ACAEB1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we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obtain;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coverages,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limits,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deductibles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choose;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any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applicable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discounts;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additional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underwriting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rating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criteria.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Advertised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discounts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may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already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ACAEB1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included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total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estimated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monthly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premium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available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was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sufficient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confirm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potential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eligibility.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Please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check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agent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available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discounts.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This</w:t>
                            </w:r>
                            <w:r>
                              <w:rPr>
                                <w:color w:val="ACAEB1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quote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contract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binder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insurance.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apply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ACAEB1"/>
                                <w:w w:val="105"/>
                              </w:rPr>
                              <w:t>insurance</w:t>
                            </w:r>
                            <w:proofErr w:type="gramEnd"/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must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complete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application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process.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actual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premium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may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higher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lower,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depending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ACAEB1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actual coverage selections.</w:t>
                            </w:r>
                          </w:p>
                          <w:p w14:paraId="1FA33C1D" w14:textId="77777777" w:rsidR="009278F5" w:rsidRDefault="009278F5">
                            <w:pPr>
                              <w:pStyle w:val="BodyText"/>
                              <w:spacing w:before="1"/>
                            </w:pPr>
                          </w:p>
                          <w:p w14:paraId="5445D9BC" w14:textId="77777777" w:rsidR="009278F5" w:rsidRDefault="00F74494">
                            <w:pPr>
                              <w:pStyle w:val="BodyText"/>
                              <w:spacing w:line="297" w:lineRule="auto"/>
                              <w:ind w:right="88"/>
                            </w:pPr>
                            <w:r>
                              <w:rPr>
                                <w:color w:val="ACAEB1"/>
                                <w:w w:val="105"/>
                                <w:position w:val="4"/>
                                <w:sz w:val="7"/>
                              </w:rPr>
                              <w:t>3</w:t>
                            </w:r>
                            <w:r>
                              <w:rPr>
                                <w:color w:val="ACAEB1"/>
                                <w:spacing w:val="28"/>
                                <w:w w:val="105"/>
                                <w:position w:val="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 xml:space="preserve">Claim-Free Bonus (a part of Claim-Free Rewards) and Claim </w:t>
                            </w:r>
                            <w:proofErr w:type="spellStart"/>
                            <w:r>
                              <w:rPr>
                                <w:color w:val="ACAEB1"/>
                                <w:w w:val="105"/>
                              </w:rPr>
                              <w:t>RateGuard</w:t>
                            </w:r>
                            <w:proofErr w:type="spellEnd"/>
                            <w:r>
                              <w:rPr>
                                <w:color w:val="ACAEB1"/>
                                <w:w w:val="105"/>
                              </w:rPr>
                              <w:t>® are optional features. Claim-Free Rewards is referred to as Preferred Homeowners Discount in MI.</w:t>
                            </w:r>
                            <w:r>
                              <w:rPr>
                                <w:color w:val="ACAEB1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Features,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coverage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discounts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subject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terms,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conditions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availability.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Savings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vary.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AVAILABLE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EVERY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STATE.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ACAEB1"/>
                                <w:w w:val="105"/>
                              </w:rPr>
                              <w:t>HostAdvantage</w:t>
                            </w:r>
                            <w:proofErr w:type="spellEnd"/>
                            <w:r>
                              <w:rPr>
                                <w:color w:val="ACAEB1"/>
                                <w:w w:val="105"/>
                              </w:rPr>
                              <w:t>®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feature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provides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enhanced</w:t>
                            </w:r>
                            <w:r>
                              <w:rPr>
                                <w:color w:val="ACAEB1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personal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property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protection.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Subject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terms,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conditions,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limitations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exclusions.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Limited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availability.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Talk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local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Allstate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Agent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see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this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coverage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available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ACAEB1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ACAEB1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state.</w:t>
                            </w:r>
                          </w:p>
                          <w:p w14:paraId="16BED9CA" w14:textId="77777777" w:rsidR="009278F5" w:rsidRDefault="009278F5">
                            <w:pPr>
                              <w:pStyle w:val="BodyText"/>
                              <w:spacing w:before="1"/>
                            </w:pPr>
                          </w:p>
                          <w:p w14:paraId="32B5E1B7" w14:textId="77777777" w:rsidR="009278F5" w:rsidRDefault="00F74494">
                            <w:pPr>
                              <w:pStyle w:val="BodyText"/>
                            </w:pPr>
                            <w:r>
                              <w:rPr>
                                <w:color w:val="ACAEB1"/>
                                <w:spacing w:val="-2"/>
                                <w:w w:val="105"/>
                              </w:rPr>
                              <w:t>[[</w:t>
                            </w:r>
                            <w:proofErr w:type="spellStart"/>
                            <w:r>
                              <w:rPr>
                                <w:color w:val="ACAEB1"/>
                                <w:spacing w:val="-2"/>
                                <w:w w:val="105"/>
                              </w:rPr>
                              <w:t>pricingDisclosure</w:t>
                            </w:r>
                            <w:proofErr w:type="spellEnd"/>
                            <w:r>
                              <w:rPr>
                                <w:color w:val="ACAEB1"/>
                                <w:spacing w:val="-2"/>
                                <w:w w:val="105"/>
                              </w:rPr>
                              <w:t>]]</w:t>
                            </w:r>
                          </w:p>
                          <w:p w14:paraId="06A10054" w14:textId="77777777" w:rsidR="009278F5" w:rsidRDefault="009278F5">
                            <w:pPr>
                              <w:pStyle w:val="BodyText"/>
                              <w:spacing w:before="34"/>
                            </w:pPr>
                          </w:p>
                          <w:p w14:paraId="699637A2" w14:textId="77777777" w:rsidR="009278F5" w:rsidRDefault="00F74494">
                            <w:pPr>
                              <w:pStyle w:val="BodyText"/>
                            </w:pPr>
                            <w:r>
                              <w:rPr>
                                <w:color w:val="ACAEB1"/>
                              </w:rPr>
                              <w:t>Allstate</w:t>
                            </w:r>
                            <w:r>
                              <w:rPr>
                                <w:color w:val="ACAEB1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Vehicle</w:t>
                            </w:r>
                            <w:r>
                              <w:rPr>
                                <w:color w:val="ACAEB1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and</w:t>
                            </w:r>
                            <w:r>
                              <w:rPr>
                                <w:color w:val="ACAEB1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Property</w:t>
                            </w:r>
                            <w:r>
                              <w:rPr>
                                <w:color w:val="ACAEB1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Ins.</w:t>
                            </w:r>
                            <w:r>
                              <w:rPr>
                                <w:color w:val="ACAEB1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Co.</w:t>
                            </w:r>
                            <w:r>
                              <w:rPr>
                                <w:color w:val="ACAEB1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&amp;</w:t>
                            </w:r>
                            <w:r>
                              <w:rPr>
                                <w:color w:val="ACAEB1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affiliates:</w:t>
                            </w:r>
                            <w:r>
                              <w:rPr>
                                <w:color w:val="ACAEB1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3100</w:t>
                            </w:r>
                            <w:r>
                              <w:rPr>
                                <w:color w:val="ACAEB1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Sanders</w:t>
                            </w:r>
                            <w:r>
                              <w:rPr>
                                <w:color w:val="ACAEB1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Rd,</w:t>
                            </w:r>
                            <w:r>
                              <w:rPr>
                                <w:color w:val="ACAEB1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Ste</w:t>
                            </w:r>
                            <w:r>
                              <w:rPr>
                                <w:color w:val="ACAEB1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201,</w:t>
                            </w:r>
                            <w:r>
                              <w:rPr>
                                <w:color w:val="ACAEB1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Northbrook,</w:t>
                            </w:r>
                            <w:r>
                              <w:rPr>
                                <w:color w:val="ACAEB1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spacing w:val="-5"/>
                              </w:rPr>
                              <w:t>IL.</w:t>
                            </w:r>
                          </w:p>
                          <w:p w14:paraId="42E126A1" w14:textId="77777777" w:rsidR="009278F5" w:rsidRDefault="009278F5">
                            <w:pPr>
                              <w:pStyle w:val="BodyText"/>
                              <w:spacing w:before="34"/>
                            </w:pPr>
                          </w:p>
                          <w:p w14:paraId="5293D417" w14:textId="77777777" w:rsidR="009278F5" w:rsidRDefault="00F74494">
                            <w:pPr>
                              <w:pStyle w:val="BodyText"/>
                              <w:tabs>
                                <w:tab w:val="left" w:pos="9199"/>
                              </w:tabs>
                              <w:spacing w:line="144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color w:val="ACAEB1"/>
                                <w:spacing w:val="2"/>
                              </w:rPr>
                              <w:t>©2024</w:t>
                            </w:r>
                            <w:r>
                              <w:rPr>
                                <w:color w:val="ACAEB1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spacing w:val="2"/>
                              </w:rPr>
                              <w:t>Allstate</w:t>
                            </w:r>
                            <w:r>
                              <w:rPr>
                                <w:color w:val="ACAEB1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spacing w:val="2"/>
                              </w:rPr>
                              <w:t>Insurance</w:t>
                            </w:r>
                            <w:r>
                              <w:rPr>
                                <w:color w:val="ACAEB1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spacing w:val="2"/>
                              </w:rPr>
                              <w:t>Company.</w:t>
                            </w:r>
                            <w:r>
                              <w:rPr>
                                <w:color w:val="ACAEB1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spacing w:val="2"/>
                              </w:rPr>
                              <w:t>All</w:t>
                            </w:r>
                            <w:r>
                              <w:rPr>
                                <w:color w:val="ACAEB1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spacing w:val="2"/>
                              </w:rPr>
                              <w:t>rights</w:t>
                            </w:r>
                            <w:r>
                              <w:rPr>
                                <w:color w:val="ACAEB1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spacing w:val="-2"/>
                              </w:rPr>
                              <w:t>reserved.</w:t>
                            </w:r>
                            <w:r>
                              <w:rPr>
                                <w:color w:val="ACAEB1"/>
                              </w:rPr>
                              <w:tab/>
                            </w:r>
                            <w:r>
                              <w:rPr>
                                <w:b/>
                                <w:color w:val="ACAEB1"/>
                                <w:spacing w:val="-5"/>
                              </w:rPr>
                              <w:t>D13358TAGNY-</w:t>
                            </w:r>
                            <w:r>
                              <w:rPr>
                                <w:b/>
                                <w:color w:val="ACAEB1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337F3" id="Textbox 44" o:spid="_x0000_s1041" type="#_x0000_t202" style="position:absolute;left:0;text-align:left;margin-left:51.45pt;margin-top:0;width:509.65pt;height:192.6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" filled="f" stroked="f">
                <v:textbox inset="0,0,0,0">
                  <w:txbxContent>
                    <w:p w14:paraId="125AE4EA" w14:textId="77777777" w:rsidR="009278F5" w:rsidRDefault="00F74494">
                      <w:pPr>
                        <w:pStyle w:val="BodyText"/>
                      </w:pPr>
                      <w:r>
                        <w:rPr>
                          <w:color w:val="ACAEB1"/>
                          <w:w w:val="105"/>
                        </w:rPr>
                        <w:t>If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you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no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longer</w:t>
                      </w:r>
                      <w:r>
                        <w:rPr>
                          <w:color w:val="ACAEB1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wish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receive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mail</w:t>
                      </w:r>
                      <w:r>
                        <w:rPr>
                          <w:color w:val="ACAEB1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solicitations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from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Allstate,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please</w:t>
                      </w:r>
                      <w:r>
                        <w:rPr>
                          <w:color w:val="ACAEB1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call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1-800-</w:t>
                      </w:r>
                      <w:r>
                        <w:rPr>
                          <w:color w:val="ACAEB1"/>
                          <w:spacing w:val="-2"/>
                          <w:w w:val="105"/>
                        </w:rPr>
                        <w:t>ALLSTATE.</w:t>
                      </w:r>
                    </w:p>
                    <w:p w14:paraId="440CA020" w14:textId="77777777" w:rsidR="009278F5" w:rsidRDefault="009278F5">
                      <w:pPr>
                        <w:pStyle w:val="BodyText"/>
                        <w:spacing w:before="34"/>
                      </w:pPr>
                    </w:p>
                    <w:p w14:paraId="3367D187" w14:textId="77777777" w:rsidR="009278F5" w:rsidRDefault="00F74494">
                      <w:pPr>
                        <w:pStyle w:val="BodyText"/>
                      </w:pPr>
                      <w:r>
                        <w:rPr>
                          <w:color w:val="ACAEB1"/>
                          <w:w w:val="105"/>
                        </w:rPr>
                        <w:t>Discounts</w:t>
                      </w:r>
                      <w:r>
                        <w:rPr>
                          <w:color w:val="ACAEB1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are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subject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</w:t>
                      </w:r>
                      <w:r>
                        <w:rPr>
                          <w:color w:val="ACAEB1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terms,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conditions,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&amp;</w:t>
                      </w:r>
                      <w:r>
                        <w:rPr>
                          <w:color w:val="ACAEB1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availability,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which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may</w:t>
                      </w:r>
                      <w:r>
                        <w:rPr>
                          <w:color w:val="ACAEB1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vary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by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state.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In</w:t>
                      </w:r>
                      <w:r>
                        <w:rPr>
                          <w:color w:val="ACAEB1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WA,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Welcome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Discount</w:t>
                      </w:r>
                      <w:r>
                        <w:rPr>
                          <w:color w:val="ACAEB1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is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not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spacing w:val="-2"/>
                          <w:w w:val="105"/>
                        </w:rPr>
                        <w:t>available.</w:t>
                      </w:r>
                    </w:p>
                    <w:p w14:paraId="30DE0315" w14:textId="77777777" w:rsidR="009278F5" w:rsidRDefault="009278F5">
                      <w:pPr>
                        <w:pStyle w:val="BodyText"/>
                        <w:spacing w:before="34"/>
                      </w:pPr>
                    </w:p>
                    <w:p w14:paraId="50290AB4" w14:textId="77777777" w:rsidR="009278F5" w:rsidRDefault="00F74494">
                      <w:pPr>
                        <w:pStyle w:val="BodyText"/>
                      </w:pPr>
                      <w:r>
                        <w:rPr>
                          <w:color w:val="ACAEB1"/>
                          <w:position w:val="4"/>
                          <w:sz w:val="7"/>
                        </w:rPr>
                        <w:t>1</w:t>
                      </w:r>
                      <w:r>
                        <w:rPr>
                          <w:color w:val="ACAEB1"/>
                          <w:spacing w:val="41"/>
                          <w:position w:val="4"/>
                          <w:sz w:val="7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This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quote</w:t>
                      </w:r>
                      <w:r>
                        <w:rPr>
                          <w:color w:val="ACAEB1"/>
                          <w:spacing w:val="24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estimate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uses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an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additional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living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expenses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limit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set</w:t>
                      </w:r>
                      <w:r>
                        <w:rPr>
                          <w:color w:val="ACAEB1"/>
                          <w:spacing w:val="24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at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20%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of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personal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property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protection.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Speak</w:t>
                      </w:r>
                      <w:r>
                        <w:rPr>
                          <w:color w:val="ACAEB1"/>
                          <w:spacing w:val="24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with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an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agent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to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customize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this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and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other</w:t>
                      </w:r>
                      <w:r>
                        <w:rPr>
                          <w:color w:val="ACAEB1"/>
                          <w:spacing w:val="24"/>
                        </w:rPr>
                        <w:t xml:space="preserve"> </w:t>
                      </w:r>
                      <w:r>
                        <w:rPr>
                          <w:color w:val="ACAEB1"/>
                          <w:spacing w:val="-2"/>
                        </w:rPr>
                        <w:t>limits.</w:t>
                      </w:r>
                    </w:p>
                    <w:p w14:paraId="518C7F92" w14:textId="77777777" w:rsidR="009278F5" w:rsidRDefault="009278F5">
                      <w:pPr>
                        <w:pStyle w:val="BodyText"/>
                        <w:spacing w:before="34"/>
                      </w:pPr>
                    </w:p>
                    <w:p w14:paraId="1606D843" w14:textId="77777777" w:rsidR="009278F5" w:rsidRDefault="00F74494">
                      <w:pPr>
                        <w:pStyle w:val="BodyText"/>
                        <w:spacing w:before="1" w:line="297" w:lineRule="auto"/>
                        <w:ind w:right="88"/>
                      </w:pPr>
                      <w:r>
                        <w:rPr>
                          <w:color w:val="ACAEB1"/>
                          <w:w w:val="105"/>
                          <w:position w:val="4"/>
                          <w:sz w:val="7"/>
                        </w:rPr>
                        <w:t>2</w:t>
                      </w:r>
                      <w:r>
                        <w:rPr>
                          <w:color w:val="ACAEB1"/>
                          <w:spacing w:val="32"/>
                          <w:w w:val="105"/>
                          <w:position w:val="4"/>
                          <w:sz w:val="7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The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total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estimated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annual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premium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is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based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on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information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we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obtained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and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assumptions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we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made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about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you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or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the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property.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For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example,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assumptions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on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coverage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and</w:t>
                      </w:r>
                      <w:r>
                        <w:rPr>
                          <w:color w:val="ACAEB1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deductible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amounts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or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type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of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home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construction.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Your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annual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premium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may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be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higher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or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lower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based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on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ACAEB1"/>
                          <w:w w:val="105"/>
                        </w:rPr>
                        <w:t>a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number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of</w:t>
                      </w:r>
                      <w:proofErr w:type="gramEnd"/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factors,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ACAEB1"/>
                          <w:w w:val="105"/>
                        </w:rPr>
                        <w:t>including:</w:t>
                      </w:r>
                      <w:proofErr w:type="gramEnd"/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additional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information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you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ACAEB1"/>
                          <w:w w:val="105"/>
                        </w:rPr>
                        <w:t>provide</w:t>
                      </w:r>
                      <w:proofErr w:type="gramEnd"/>
                      <w:r>
                        <w:rPr>
                          <w:color w:val="ACAEB1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or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we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obtain;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the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coverages,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limits,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and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deductibles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you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choose;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any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applicable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discounts;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or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additional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underwriting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and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rating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criteria.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Advertised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discounts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may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already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be</w:t>
                      </w:r>
                      <w:r>
                        <w:rPr>
                          <w:color w:val="ACAEB1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included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in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the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total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estimated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monthly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premium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if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available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information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was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sufficient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confirm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potential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eligibility.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Please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check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with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agent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for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all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available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discounts.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This</w:t>
                      </w:r>
                      <w:r>
                        <w:rPr>
                          <w:color w:val="ACAEB1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quote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is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not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contract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or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binder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of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insurance.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apply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for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ACAEB1"/>
                          <w:w w:val="105"/>
                        </w:rPr>
                        <w:t>insurance</w:t>
                      </w:r>
                      <w:proofErr w:type="gramEnd"/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you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must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complete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the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application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process.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Your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actual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premium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may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be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higher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or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lower,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depending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on</w:t>
                      </w:r>
                      <w:r>
                        <w:rPr>
                          <w:color w:val="ACAEB1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actual coverage selections.</w:t>
                      </w:r>
                    </w:p>
                    <w:p w14:paraId="1FA33C1D" w14:textId="77777777" w:rsidR="009278F5" w:rsidRDefault="009278F5">
                      <w:pPr>
                        <w:pStyle w:val="BodyText"/>
                        <w:spacing w:before="1"/>
                      </w:pPr>
                    </w:p>
                    <w:p w14:paraId="5445D9BC" w14:textId="77777777" w:rsidR="009278F5" w:rsidRDefault="00F74494">
                      <w:pPr>
                        <w:pStyle w:val="BodyText"/>
                        <w:spacing w:line="297" w:lineRule="auto"/>
                        <w:ind w:right="88"/>
                      </w:pPr>
                      <w:r>
                        <w:rPr>
                          <w:color w:val="ACAEB1"/>
                          <w:w w:val="105"/>
                          <w:position w:val="4"/>
                          <w:sz w:val="7"/>
                        </w:rPr>
                        <w:t>3</w:t>
                      </w:r>
                      <w:r>
                        <w:rPr>
                          <w:color w:val="ACAEB1"/>
                          <w:spacing w:val="28"/>
                          <w:w w:val="105"/>
                          <w:position w:val="4"/>
                          <w:sz w:val="7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 xml:space="preserve">Claim-Free Bonus (a part of Claim-Free Rewards) and Claim </w:t>
                      </w:r>
                      <w:proofErr w:type="spellStart"/>
                      <w:r>
                        <w:rPr>
                          <w:color w:val="ACAEB1"/>
                          <w:w w:val="105"/>
                        </w:rPr>
                        <w:t>RateGuard</w:t>
                      </w:r>
                      <w:proofErr w:type="spellEnd"/>
                      <w:r>
                        <w:rPr>
                          <w:color w:val="ACAEB1"/>
                          <w:w w:val="105"/>
                        </w:rPr>
                        <w:t>® are optional features. Claim-Free Rewards is referred to as Preferred Homeowners Discount in MI.</w:t>
                      </w:r>
                      <w:r>
                        <w:rPr>
                          <w:color w:val="ACAEB1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Features,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coverage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and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discounts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subject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terms,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conditions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and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availability.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Savings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vary.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NOT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AVAILABLE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IN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EVERY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STATE.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ACAEB1"/>
                          <w:w w:val="105"/>
                        </w:rPr>
                        <w:t>HostAdvantage</w:t>
                      </w:r>
                      <w:proofErr w:type="spellEnd"/>
                      <w:r>
                        <w:rPr>
                          <w:color w:val="ACAEB1"/>
                          <w:w w:val="105"/>
                        </w:rPr>
                        <w:t>®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feature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provides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enhanced</w:t>
                      </w:r>
                      <w:r>
                        <w:rPr>
                          <w:color w:val="ACAEB1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personal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property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protection.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Subject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terms,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conditions,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limitations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and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exclusions.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Limited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availability.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Talk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local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Allstate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Agent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see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if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this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coverage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is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available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in</w:t>
                      </w:r>
                      <w:r>
                        <w:rPr>
                          <w:color w:val="ACAEB1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your</w:t>
                      </w:r>
                      <w:r>
                        <w:rPr>
                          <w:color w:val="ACAEB1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state.</w:t>
                      </w:r>
                    </w:p>
                    <w:p w14:paraId="16BED9CA" w14:textId="77777777" w:rsidR="009278F5" w:rsidRDefault="009278F5">
                      <w:pPr>
                        <w:pStyle w:val="BodyText"/>
                        <w:spacing w:before="1"/>
                      </w:pPr>
                    </w:p>
                    <w:p w14:paraId="32B5E1B7" w14:textId="77777777" w:rsidR="009278F5" w:rsidRDefault="00F74494">
                      <w:pPr>
                        <w:pStyle w:val="BodyText"/>
                      </w:pPr>
                      <w:r>
                        <w:rPr>
                          <w:color w:val="ACAEB1"/>
                          <w:spacing w:val="-2"/>
                          <w:w w:val="105"/>
                        </w:rPr>
                        <w:t>[[</w:t>
                      </w:r>
                      <w:proofErr w:type="spellStart"/>
                      <w:r>
                        <w:rPr>
                          <w:color w:val="ACAEB1"/>
                          <w:spacing w:val="-2"/>
                          <w:w w:val="105"/>
                        </w:rPr>
                        <w:t>pricingDisclosure</w:t>
                      </w:r>
                      <w:proofErr w:type="spellEnd"/>
                      <w:r>
                        <w:rPr>
                          <w:color w:val="ACAEB1"/>
                          <w:spacing w:val="-2"/>
                          <w:w w:val="105"/>
                        </w:rPr>
                        <w:t>]]</w:t>
                      </w:r>
                    </w:p>
                    <w:p w14:paraId="06A10054" w14:textId="77777777" w:rsidR="009278F5" w:rsidRDefault="009278F5">
                      <w:pPr>
                        <w:pStyle w:val="BodyText"/>
                        <w:spacing w:before="34"/>
                      </w:pPr>
                    </w:p>
                    <w:p w14:paraId="699637A2" w14:textId="77777777" w:rsidR="009278F5" w:rsidRDefault="00F74494">
                      <w:pPr>
                        <w:pStyle w:val="BodyText"/>
                      </w:pPr>
                      <w:r>
                        <w:rPr>
                          <w:color w:val="ACAEB1"/>
                        </w:rPr>
                        <w:t>Allstate</w:t>
                      </w:r>
                      <w:r>
                        <w:rPr>
                          <w:color w:val="ACAEB1"/>
                          <w:spacing w:val="19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Vehicle</w:t>
                      </w:r>
                      <w:r>
                        <w:rPr>
                          <w:color w:val="ACAEB1"/>
                          <w:spacing w:val="20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and</w:t>
                      </w:r>
                      <w:r>
                        <w:rPr>
                          <w:color w:val="ACAEB1"/>
                          <w:spacing w:val="19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Property</w:t>
                      </w:r>
                      <w:r>
                        <w:rPr>
                          <w:color w:val="ACAEB1"/>
                          <w:spacing w:val="20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Ins.</w:t>
                      </w:r>
                      <w:r>
                        <w:rPr>
                          <w:color w:val="ACAEB1"/>
                          <w:spacing w:val="19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Co.</w:t>
                      </w:r>
                      <w:r>
                        <w:rPr>
                          <w:color w:val="ACAEB1"/>
                          <w:spacing w:val="20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&amp;</w:t>
                      </w:r>
                      <w:r>
                        <w:rPr>
                          <w:color w:val="ACAEB1"/>
                          <w:spacing w:val="19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affiliates:</w:t>
                      </w:r>
                      <w:r>
                        <w:rPr>
                          <w:color w:val="ACAEB1"/>
                          <w:spacing w:val="20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3100</w:t>
                      </w:r>
                      <w:r>
                        <w:rPr>
                          <w:color w:val="ACAEB1"/>
                          <w:spacing w:val="19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Sanders</w:t>
                      </w:r>
                      <w:r>
                        <w:rPr>
                          <w:color w:val="ACAEB1"/>
                          <w:spacing w:val="20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Rd,</w:t>
                      </w:r>
                      <w:r>
                        <w:rPr>
                          <w:color w:val="ACAEB1"/>
                          <w:spacing w:val="19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Ste</w:t>
                      </w:r>
                      <w:r>
                        <w:rPr>
                          <w:color w:val="ACAEB1"/>
                          <w:spacing w:val="20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201,</w:t>
                      </w:r>
                      <w:r>
                        <w:rPr>
                          <w:color w:val="ACAEB1"/>
                          <w:spacing w:val="19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Northbrook,</w:t>
                      </w:r>
                      <w:r>
                        <w:rPr>
                          <w:color w:val="ACAEB1"/>
                          <w:spacing w:val="20"/>
                        </w:rPr>
                        <w:t xml:space="preserve"> </w:t>
                      </w:r>
                      <w:r>
                        <w:rPr>
                          <w:color w:val="ACAEB1"/>
                          <w:spacing w:val="-5"/>
                        </w:rPr>
                        <w:t>IL.</w:t>
                      </w:r>
                    </w:p>
                    <w:p w14:paraId="42E126A1" w14:textId="77777777" w:rsidR="009278F5" w:rsidRDefault="009278F5">
                      <w:pPr>
                        <w:pStyle w:val="BodyText"/>
                        <w:spacing w:before="34"/>
                      </w:pPr>
                    </w:p>
                    <w:p w14:paraId="5293D417" w14:textId="77777777" w:rsidR="009278F5" w:rsidRDefault="00F74494">
                      <w:pPr>
                        <w:pStyle w:val="BodyText"/>
                        <w:tabs>
                          <w:tab w:val="left" w:pos="9199"/>
                        </w:tabs>
                        <w:spacing w:line="144" w:lineRule="exact"/>
                        <w:rPr>
                          <w:b/>
                        </w:rPr>
                      </w:pPr>
                      <w:r>
                        <w:rPr>
                          <w:color w:val="ACAEB1"/>
                          <w:spacing w:val="2"/>
                        </w:rPr>
                        <w:t>©2024</w:t>
                      </w:r>
                      <w:r>
                        <w:rPr>
                          <w:color w:val="ACAEB1"/>
                          <w:spacing w:val="14"/>
                        </w:rPr>
                        <w:t xml:space="preserve"> </w:t>
                      </w:r>
                      <w:r>
                        <w:rPr>
                          <w:color w:val="ACAEB1"/>
                          <w:spacing w:val="2"/>
                        </w:rPr>
                        <w:t>Allstate</w:t>
                      </w:r>
                      <w:r>
                        <w:rPr>
                          <w:color w:val="ACAEB1"/>
                          <w:spacing w:val="15"/>
                        </w:rPr>
                        <w:t xml:space="preserve"> </w:t>
                      </w:r>
                      <w:r>
                        <w:rPr>
                          <w:color w:val="ACAEB1"/>
                          <w:spacing w:val="2"/>
                        </w:rPr>
                        <w:t>Insurance</w:t>
                      </w:r>
                      <w:r>
                        <w:rPr>
                          <w:color w:val="ACAEB1"/>
                          <w:spacing w:val="14"/>
                        </w:rPr>
                        <w:t xml:space="preserve"> </w:t>
                      </w:r>
                      <w:r>
                        <w:rPr>
                          <w:color w:val="ACAEB1"/>
                          <w:spacing w:val="2"/>
                        </w:rPr>
                        <w:t>Company.</w:t>
                      </w:r>
                      <w:r>
                        <w:rPr>
                          <w:color w:val="ACAEB1"/>
                          <w:spacing w:val="15"/>
                        </w:rPr>
                        <w:t xml:space="preserve"> </w:t>
                      </w:r>
                      <w:r>
                        <w:rPr>
                          <w:color w:val="ACAEB1"/>
                          <w:spacing w:val="2"/>
                        </w:rPr>
                        <w:t>All</w:t>
                      </w:r>
                      <w:r>
                        <w:rPr>
                          <w:color w:val="ACAEB1"/>
                          <w:spacing w:val="14"/>
                        </w:rPr>
                        <w:t xml:space="preserve"> </w:t>
                      </w:r>
                      <w:r>
                        <w:rPr>
                          <w:color w:val="ACAEB1"/>
                          <w:spacing w:val="2"/>
                        </w:rPr>
                        <w:t>rights</w:t>
                      </w:r>
                      <w:r>
                        <w:rPr>
                          <w:color w:val="ACAEB1"/>
                          <w:spacing w:val="15"/>
                        </w:rPr>
                        <w:t xml:space="preserve"> </w:t>
                      </w:r>
                      <w:r>
                        <w:rPr>
                          <w:color w:val="ACAEB1"/>
                          <w:spacing w:val="-2"/>
                        </w:rPr>
                        <w:t>reserved.</w:t>
                      </w:r>
                      <w:r>
                        <w:rPr>
                          <w:color w:val="ACAEB1"/>
                        </w:rPr>
                        <w:tab/>
                      </w:r>
                      <w:r>
                        <w:rPr>
                          <w:b/>
                          <w:color w:val="ACAEB1"/>
                          <w:spacing w:val="-5"/>
                        </w:rPr>
                        <w:t>D13358TAGNY-</w:t>
                      </w:r>
                      <w:r>
                        <w:rPr>
                          <w:b/>
                          <w:color w:val="ACAEB1"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3D075E0C" wp14:editId="5EAFC049">
                <wp:simplePos x="0" y="0"/>
                <wp:positionH relativeFrom="page">
                  <wp:posOffset>653111</wp:posOffset>
                </wp:positionH>
                <wp:positionV relativeFrom="paragraph">
                  <wp:posOffset>198</wp:posOffset>
                </wp:positionV>
                <wp:extent cx="6472555" cy="244665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2555" cy="2446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9DCBAA" w14:textId="77777777" w:rsidR="009278F5" w:rsidRDefault="00F74494">
                            <w:pPr>
                              <w:pStyle w:val="BodyText"/>
                            </w:pPr>
                            <w:r>
                              <w:rPr>
                                <w:color w:val="ACAEB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longer</w:t>
                            </w:r>
                            <w:r>
                              <w:rPr>
                                <w:color w:val="ACAEB1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wish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receive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mail</w:t>
                            </w:r>
                            <w:r>
                              <w:rPr>
                                <w:color w:val="ACAEB1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solicitations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Allstate,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please</w:t>
                            </w:r>
                            <w:r>
                              <w:rPr>
                                <w:color w:val="ACAEB1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call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1-800-</w:t>
                            </w:r>
                            <w:r>
                              <w:rPr>
                                <w:color w:val="ACAEB1"/>
                                <w:spacing w:val="-2"/>
                                <w:w w:val="105"/>
                              </w:rPr>
                              <w:t>ALLSTATE.</w:t>
                            </w:r>
                          </w:p>
                          <w:p w14:paraId="7A9AF512" w14:textId="77777777" w:rsidR="009278F5" w:rsidRDefault="009278F5">
                            <w:pPr>
                              <w:pStyle w:val="BodyText"/>
                              <w:spacing w:before="34"/>
                            </w:pPr>
                          </w:p>
                          <w:p w14:paraId="25B8BC36" w14:textId="77777777" w:rsidR="009278F5" w:rsidRDefault="00F74494">
                            <w:pPr>
                              <w:pStyle w:val="BodyText"/>
                            </w:pPr>
                            <w:r>
                              <w:rPr>
                                <w:color w:val="ACAEB1"/>
                                <w:w w:val="105"/>
                              </w:rPr>
                              <w:t>Discounts</w:t>
                            </w:r>
                            <w:r>
                              <w:rPr>
                                <w:color w:val="ACAEB1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subject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ACAEB1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terms,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conditions,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&amp;</w:t>
                            </w:r>
                            <w:r>
                              <w:rPr>
                                <w:color w:val="ACAEB1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availability,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which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may</w:t>
                            </w:r>
                            <w:r>
                              <w:rPr>
                                <w:color w:val="ACAEB1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vary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state.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ACAEB1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WA,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Welcome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Discount</w:t>
                            </w:r>
                            <w:r>
                              <w:rPr>
                                <w:color w:val="ACAEB1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color w:val="ACAEB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spacing w:val="-2"/>
                                <w:w w:val="105"/>
                              </w:rPr>
                              <w:t>available.</w:t>
                            </w:r>
                          </w:p>
                          <w:p w14:paraId="3B193A29" w14:textId="77777777" w:rsidR="009278F5" w:rsidRDefault="009278F5">
                            <w:pPr>
                              <w:pStyle w:val="BodyText"/>
                              <w:spacing w:before="34"/>
                            </w:pPr>
                          </w:p>
                          <w:p w14:paraId="51D908DE" w14:textId="77777777" w:rsidR="009278F5" w:rsidRDefault="00F74494">
                            <w:pPr>
                              <w:pStyle w:val="BodyText"/>
                            </w:pPr>
                            <w:r>
                              <w:rPr>
                                <w:color w:val="ACAEB1"/>
                                <w:position w:val="4"/>
                                <w:sz w:val="7"/>
                              </w:rPr>
                              <w:t>1</w:t>
                            </w:r>
                            <w:r>
                              <w:rPr>
                                <w:color w:val="ACAEB1"/>
                                <w:spacing w:val="41"/>
                                <w:position w:val="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This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quote</w:t>
                            </w:r>
                            <w:r>
                              <w:rPr>
                                <w:color w:val="ACAEB1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estimate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uses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an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additional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living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expenses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limit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set</w:t>
                            </w:r>
                            <w:r>
                              <w:rPr>
                                <w:color w:val="ACAEB1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at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20%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of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personal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property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protection.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Speak</w:t>
                            </w:r>
                            <w:r>
                              <w:rPr>
                                <w:color w:val="ACAEB1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with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an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agent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to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customize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this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and</w:t>
                            </w:r>
                            <w:r>
                              <w:rPr>
                                <w:color w:val="ACAEB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</w:rPr>
                              <w:t>other</w:t>
                            </w:r>
                            <w:r>
                              <w:rPr>
                                <w:color w:val="ACAEB1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spacing w:val="-2"/>
                              </w:rPr>
                              <w:t>limits.</w:t>
                            </w:r>
                          </w:p>
                          <w:p w14:paraId="0E35FB8D" w14:textId="77777777" w:rsidR="009278F5" w:rsidRDefault="009278F5">
                            <w:pPr>
                              <w:pStyle w:val="BodyText"/>
                              <w:spacing w:before="34"/>
                            </w:pPr>
                          </w:p>
                          <w:p w14:paraId="48000DF7" w14:textId="77777777" w:rsidR="009278F5" w:rsidRDefault="00F74494">
                            <w:pPr>
                              <w:pStyle w:val="BodyText"/>
                              <w:spacing w:before="1" w:line="297" w:lineRule="auto"/>
                              <w:ind w:right="88"/>
                            </w:pPr>
                            <w:r>
                              <w:rPr>
                                <w:color w:val="ACAEB1"/>
                                <w:w w:val="105"/>
                                <w:position w:val="4"/>
                                <w:sz w:val="7"/>
                              </w:rPr>
                              <w:t>2</w:t>
                            </w:r>
                            <w:r>
                              <w:rPr>
                                <w:color w:val="ACAEB1"/>
                                <w:spacing w:val="32"/>
                                <w:w w:val="105"/>
                                <w:position w:val="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total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estimated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annual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premium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based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we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obtained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assumptions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we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made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about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property.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example,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assumptions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coverage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ACAEB1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deductible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amounts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home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construction.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annual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premium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may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higher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lower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based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ACAEB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number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factors,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ACAEB1"/>
                                <w:w w:val="105"/>
                              </w:rPr>
                              <w:t>including:</w:t>
                            </w:r>
                            <w:proofErr w:type="gramEnd"/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additional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ACAEB1"/>
                                <w:w w:val="105"/>
                              </w:rPr>
                              <w:t>provide</w:t>
                            </w:r>
                            <w:proofErr w:type="gramEnd"/>
                            <w:r>
                              <w:rPr>
                                <w:color w:val="ACAEB1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we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obtain;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coverages,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limits,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deductibles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choose;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any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applicable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discounts;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additional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underwriting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rating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criteria.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Advertised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discounts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may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already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ACAEB1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included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total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estimated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monthly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premium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available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was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sufficient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confirm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potential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eligibility.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Please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check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agent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available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discounts.</w:t>
                            </w:r>
                            <w:r>
                              <w:rPr>
                                <w:color w:val="ACAEB1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This</w:t>
                            </w:r>
                            <w:r>
                              <w:rPr>
                                <w:color w:val="ACAEB1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quote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contract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binder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insurance.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apply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ACAEB1"/>
                                <w:w w:val="105"/>
                              </w:rPr>
                              <w:t>insurance</w:t>
                            </w:r>
                            <w:proofErr w:type="gramEnd"/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must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complete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application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process.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actual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premium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may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higher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lower,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depending</w:t>
                            </w:r>
                            <w:r>
                              <w:rPr>
                                <w:color w:val="ACAEB1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ACAEB1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actual coverage selections.</w:t>
                            </w:r>
                          </w:p>
                          <w:p w14:paraId="452489FB" w14:textId="77777777" w:rsidR="009278F5" w:rsidRDefault="009278F5">
                            <w:pPr>
                              <w:pStyle w:val="BodyText"/>
                              <w:spacing w:before="1"/>
                            </w:pPr>
                          </w:p>
                          <w:p w14:paraId="25CE4671" w14:textId="77777777" w:rsidR="009278F5" w:rsidRDefault="00F74494">
                            <w:pPr>
                              <w:pStyle w:val="BodyText"/>
                              <w:spacing w:line="297" w:lineRule="auto"/>
                              <w:ind w:right="88"/>
                            </w:pPr>
                            <w:r>
                              <w:rPr>
                                <w:color w:val="ACAEB1"/>
                                <w:w w:val="105"/>
                                <w:position w:val="4"/>
                                <w:sz w:val="7"/>
                              </w:rPr>
                              <w:t>3</w:t>
                            </w:r>
                            <w:r>
                              <w:rPr>
                                <w:color w:val="ACAEB1"/>
                                <w:spacing w:val="28"/>
                                <w:w w:val="105"/>
                                <w:position w:val="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 xml:space="preserve">Claim-Free Bonus (a part of Claim-Free Rewards) and Claim </w:t>
                            </w:r>
                            <w:proofErr w:type="spellStart"/>
                            <w:r>
                              <w:rPr>
                                <w:color w:val="ACAEB1"/>
                                <w:w w:val="105"/>
                              </w:rPr>
                              <w:t>RateGuard</w:t>
                            </w:r>
                            <w:proofErr w:type="spellEnd"/>
                            <w:r>
                              <w:rPr>
                                <w:color w:val="ACAEB1"/>
                                <w:w w:val="105"/>
                              </w:rPr>
                              <w:t>® are optional features. Claim-Free Rewards is referred to as Preferred Homeowners Discount in MI.</w:t>
                            </w:r>
                            <w:r>
                              <w:rPr>
                                <w:color w:val="ACAEB1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Features,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coverage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discounts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subject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terms,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conditions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availability.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Savings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vary.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AVAILABLE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EVERY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STATE.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ACAEB1"/>
                                <w:w w:val="105"/>
                              </w:rPr>
                              <w:t>HostAdvantage</w:t>
                            </w:r>
                            <w:proofErr w:type="spellEnd"/>
                            <w:r>
                              <w:rPr>
                                <w:color w:val="ACAEB1"/>
                                <w:w w:val="105"/>
                              </w:rPr>
                              <w:t>®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feature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provides</w:t>
                            </w:r>
                            <w:r>
                              <w:rPr>
                                <w:color w:val="ACAEB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enhanced</w:t>
                            </w:r>
                            <w:r>
                              <w:rPr>
                                <w:color w:val="ACAEB1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personal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property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protection.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Subject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terms,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conditions,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limitations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exclusions.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Limited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availability.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Talk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local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Allstate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Agent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see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this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coverage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available</w:t>
                            </w:r>
                            <w:r>
                              <w:rPr>
                                <w:color w:val="ACAEB1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ACAEB1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ACAEB1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state.</w:t>
                            </w:r>
                          </w:p>
                          <w:p w14:paraId="757111DF" w14:textId="77777777" w:rsidR="009278F5" w:rsidRDefault="009278F5">
                            <w:pPr>
                              <w:pStyle w:val="BodyText"/>
                              <w:spacing w:before="1"/>
                            </w:pPr>
                          </w:p>
                          <w:p w14:paraId="0DC79A64" w14:textId="77777777" w:rsidR="009278F5" w:rsidRDefault="00F74494">
                            <w:pPr>
                              <w:pStyle w:val="BodyText"/>
                            </w:pPr>
                            <w:r>
                              <w:rPr>
                                <w:color w:val="ACAEB1"/>
                                <w:spacing w:val="-2"/>
                                <w:w w:val="105"/>
                              </w:rPr>
                              <w:t>[[</w:t>
                            </w:r>
                            <w:proofErr w:type="spellStart"/>
                            <w:r>
                              <w:rPr>
                                <w:color w:val="ACAEB1"/>
                                <w:spacing w:val="-2"/>
                                <w:w w:val="105"/>
                              </w:rPr>
                              <w:t>pricingDisclosure</w:t>
                            </w:r>
                            <w:proofErr w:type="spellEnd"/>
                            <w:r>
                              <w:rPr>
                                <w:color w:val="ACAEB1"/>
                                <w:spacing w:val="-2"/>
                                <w:w w:val="105"/>
                              </w:rPr>
                              <w:t>]]</w:t>
                            </w:r>
                          </w:p>
                          <w:p w14:paraId="3D7AA3E7" w14:textId="77777777" w:rsidR="009278F5" w:rsidRDefault="009278F5">
                            <w:pPr>
                              <w:pStyle w:val="BodyText"/>
                              <w:spacing w:before="34"/>
                            </w:pPr>
                          </w:p>
                          <w:p w14:paraId="24EEA9E3" w14:textId="77777777" w:rsidR="009278F5" w:rsidRDefault="00F74494">
                            <w:pPr>
                              <w:pStyle w:val="BodyText"/>
                            </w:pPr>
                            <w:r>
                              <w:rPr>
                                <w:color w:val="ACAEB1"/>
                                <w:w w:val="105"/>
                              </w:rPr>
                              <w:t>Allstate</w:t>
                            </w:r>
                            <w:r>
                              <w:rPr>
                                <w:color w:val="ACAEB1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New</w:t>
                            </w:r>
                            <w:r>
                              <w:rPr>
                                <w:color w:val="ACAEB1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Jersey</w:t>
                            </w:r>
                            <w:r>
                              <w:rPr>
                                <w:color w:val="ACAEB1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Property</w:t>
                            </w:r>
                            <w:r>
                              <w:rPr>
                                <w:color w:val="ACAEB1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&amp;</w:t>
                            </w:r>
                            <w:r>
                              <w:rPr>
                                <w:color w:val="ACAEB1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Casualty</w:t>
                            </w:r>
                            <w:r>
                              <w:rPr>
                                <w:color w:val="ACAEB1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Insurance</w:t>
                            </w:r>
                            <w:r>
                              <w:rPr>
                                <w:color w:val="ACAEB1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Co.</w:t>
                            </w:r>
                            <w:r>
                              <w:rPr>
                                <w:color w:val="ACAEB1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ACAEB1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spacing w:val="-2"/>
                                <w:w w:val="105"/>
                              </w:rPr>
                              <w:t>affiliates.</w:t>
                            </w:r>
                          </w:p>
                          <w:p w14:paraId="72F8428D" w14:textId="77777777" w:rsidR="009278F5" w:rsidRDefault="009278F5">
                            <w:pPr>
                              <w:pStyle w:val="BodyText"/>
                              <w:spacing w:before="34"/>
                            </w:pPr>
                          </w:p>
                          <w:p w14:paraId="391E1A4D" w14:textId="77777777" w:rsidR="009278F5" w:rsidRDefault="00F74494">
                            <w:pPr>
                              <w:pStyle w:val="BodyText"/>
                              <w:tabs>
                                <w:tab w:val="left" w:pos="9202"/>
                              </w:tabs>
                              <w:spacing w:line="144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color w:val="ACAEB1"/>
                                <w:spacing w:val="2"/>
                              </w:rPr>
                              <w:t>©2024</w:t>
                            </w:r>
                            <w:r>
                              <w:rPr>
                                <w:color w:val="ACAEB1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spacing w:val="2"/>
                              </w:rPr>
                              <w:t>Allstate</w:t>
                            </w:r>
                            <w:r>
                              <w:rPr>
                                <w:color w:val="ACAEB1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spacing w:val="2"/>
                              </w:rPr>
                              <w:t>Insurance</w:t>
                            </w:r>
                            <w:r>
                              <w:rPr>
                                <w:color w:val="ACAEB1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spacing w:val="2"/>
                              </w:rPr>
                              <w:t>Company.</w:t>
                            </w:r>
                            <w:r>
                              <w:rPr>
                                <w:color w:val="ACAEB1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spacing w:val="2"/>
                              </w:rPr>
                              <w:t>All</w:t>
                            </w:r>
                            <w:r>
                              <w:rPr>
                                <w:color w:val="ACAEB1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spacing w:val="2"/>
                              </w:rPr>
                              <w:t>rights</w:t>
                            </w:r>
                            <w:r>
                              <w:rPr>
                                <w:color w:val="ACAEB1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ACAEB1"/>
                                <w:spacing w:val="-2"/>
                              </w:rPr>
                              <w:t>reserved.</w:t>
                            </w:r>
                            <w:r>
                              <w:rPr>
                                <w:color w:val="ACAEB1"/>
                              </w:rPr>
                              <w:tab/>
                            </w:r>
                            <w:r>
                              <w:rPr>
                                <w:b/>
                                <w:color w:val="ACAEB1"/>
                                <w:spacing w:val="-2"/>
                              </w:rPr>
                              <w:t>D13358TAGNJ-</w:t>
                            </w:r>
                            <w:r>
                              <w:rPr>
                                <w:b/>
                                <w:color w:val="ACAEB1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75E0C" id="Textbox 45" o:spid="_x0000_s1042" type="#_x0000_t202" style="position:absolute;left:0;text-align:left;margin-left:51.45pt;margin-top:0;width:509.65pt;height:192.6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" filled="f" stroked="f">
                <v:textbox inset="0,0,0,0">
                  <w:txbxContent>
                    <w:p w14:paraId="029DCBAA" w14:textId="77777777" w:rsidR="009278F5" w:rsidRDefault="00F74494">
                      <w:pPr>
                        <w:pStyle w:val="BodyText"/>
                      </w:pPr>
                      <w:r>
                        <w:rPr>
                          <w:color w:val="ACAEB1"/>
                          <w:w w:val="105"/>
                        </w:rPr>
                        <w:t>If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you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no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longer</w:t>
                      </w:r>
                      <w:r>
                        <w:rPr>
                          <w:color w:val="ACAEB1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wish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receive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mail</w:t>
                      </w:r>
                      <w:r>
                        <w:rPr>
                          <w:color w:val="ACAEB1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solicitations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from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Allstate,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please</w:t>
                      </w:r>
                      <w:r>
                        <w:rPr>
                          <w:color w:val="ACAEB1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call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1-800-</w:t>
                      </w:r>
                      <w:r>
                        <w:rPr>
                          <w:color w:val="ACAEB1"/>
                          <w:spacing w:val="-2"/>
                          <w:w w:val="105"/>
                        </w:rPr>
                        <w:t>ALLSTATE.</w:t>
                      </w:r>
                    </w:p>
                    <w:p w14:paraId="7A9AF512" w14:textId="77777777" w:rsidR="009278F5" w:rsidRDefault="009278F5">
                      <w:pPr>
                        <w:pStyle w:val="BodyText"/>
                        <w:spacing w:before="34"/>
                      </w:pPr>
                    </w:p>
                    <w:p w14:paraId="25B8BC36" w14:textId="77777777" w:rsidR="009278F5" w:rsidRDefault="00F74494">
                      <w:pPr>
                        <w:pStyle w:val="BodyText"/>
                      </w:pPr>
                      <w:r>
                        <w:rPr>
                          <w:color w:val="ACAEB1"/>
                          <w:w w:val="105"/>
                        </w:rPr>
                        <w:t>Discounts</w:t>
                      </w:r>
                      <w:r>
                        <w:rPr>
                          <w:color w:val="ACAEB1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are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subject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</w:t>
                      </w:r>
                      <w:r>
                        <w:rPr>
                          <w:color w:val="ACAEB1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terms,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conditions,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&amp;</w:t>
                      </w:r>
                      <w:r>
                        <w:rPr>
                          <w:color w:val="ACAEB1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availability,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which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may</w:t>
                      </w:r>
                      <w:r>
                        <w:rPr>
                          <w:color w:val="ACAEB1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vary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by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state.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In</w:t>
                      </w:r>
                      <w:r>
                        <w:rPr>
                          <w:color w:val="ACAEB1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WA,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Welcome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Discount</w:t>
                      </w:r>
                      <w:r>
                        <w:rPr>
                          <w:color w:val="ACAEB1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is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not</w:t>
                      </w:r>
                      <w:r>
                        <w:rPr>
                          <w:color w:val="ACAEB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spacing w:val="-2"/>
                          <w:w w:val="105"/>
                        </w:rPr>
                        <w:t>available.</w:t>
                      </w:r>
                    </w:p>
                    <w:p w14:paraId="3B193A29" w14:textId="77777777" w:rsidR="009278F5" w:rsidRDefault="009278F5">
                      <w:pPr>
                        <w:pStyle w:val="BodyText"/>
                        <w:spacing w:before="34"/>
                      </w:pPr>
                    </w:p>
                    <w:p w14:paraId="51D908DE" w14:textId="77777777" w:rsidR="009278F5" w:rsidRDefault="00F74494">
                      <w:pPr>
                        <w:pStyle w:val="BodyText"/>
                      </w:pPr>
                      <w:r>
                        <w:rPr>
                          <w:color w:val="ACAEB1"/>
                          <w:position w:val="4"/>
                          <w:sz w:val="7"/>
                        </w:rPr>
                        <w:t>1</w:t>
                      </w:r>
                      <w:r>
                        <w:rPr>
                          <w:color w:val="ACAEB1"/>
                          <w:spacing w:val="41"/>
                          <w:position w:val="4"/>
                          <w:sz w:val="7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This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quote</w:t>
                      </w:r>
                      <w:r>
                        <w:rPr>
                          <w:color w:val="ACAEB1"/>
                          <w:spacing w:val="24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estimate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uses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an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additional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living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expenses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limit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set</w:t>
                      </w:r>
                      <w:r>
                        <w:rPr>
                          <w:color w:val="ACAEB1"/>
                          <w:spacing w:val="24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at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20%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of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personal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property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protection.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Speak</w:t>
                      </w:r>
                      <w:r>
                        <w:rPr>
                          <w:color w:val="ACAEB1"/>
                          <w:spacing w:val="24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with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an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agent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to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customize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this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and</w:t>
                      </w:r>
                      <w:r>
                        <w:rPr>
                          <w:color w:val="ACAEB1"/>
                          <w:spacing w:val="25"/>
                        </w:rPr>
                        <w:t xml:space="preserve"> </w:t>
                      </w:r>
                      <w:r>
                        <w:rPr>
                          <w:color w:val="ACAEB1"/>
                        </w:rPr>
                        <w:t>other</w:t>
                      </w:r>
                      <w:r>
                        <w:rPr>
                          <w:color w:val="ACAEB1"/>
                          <w:spacing w:val="24"/>
                        </w:rPr>
                        <w:t xml:space="preserve"> </w:t>
                      </w:r>
                      <w:r>
                        <w:rPr>
                          <w:color w:val="ACAEB1"/>
                          <w:spacing w:val="-2"/>
                        </w:rPr>
                        <w:t>limits.</w:t>
                      </w:r>
                    </w:p>
                    <w:p w14:paraId="0E35FB8D" w14:textId="77777777" w:rsidR="009278F5" w:rsidRDefault="009278F5">
                      <w:pPr>
                        <w:pStyle w:val="BodyText"/>
                        <w:spacing w:before="34"/>
                      </w:pPr>
                    </w:p>
                    <w:p w14:paraId="48000DF7" w14:textId="77777777" w:rsidR="009278F5" w:rsidRDefault="00F74494">
                      <w:pPr>
                        <w:pStyle w:val="BodyText"/>
                        <w:spacing w:before="1" w:line="297" w:lineRule="auto"/>
                        <w:ind w:right="88"/>
                      </w:pPr>
                      <w:r>
                        <w:rPr>
                          <w:color w:val="ACAEB1"/>
                          <w:w w:val="105"/>
                          <w:position w:val="4"/>
                          <w:sz w:val="7"/>
                        </w:rPr>
                        <w:t>2</w:t>
                      </w:r>
                      <w:r>
                        <w:rPr>
                          <w:color w:val="ACAEB1"/>
                          <w:spacing w:val="32"/>
                          <w:w w:val="105"/>
                          <w:position w:val="4"/>
                          <w:sz w:val="7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The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total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estimated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annual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premium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is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based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on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information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we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obtained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and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assumptions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we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made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about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you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or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the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property.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For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example,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assumptions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on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coverage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and</w:t>
                      </w:r>
                      <w:r>
                        <w:rPr>
                          <w:color w:val="ACAEB1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deductible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amounts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or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type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of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home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construction.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Your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annual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premium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may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be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higher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or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lower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based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on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ACAEB1"/>
                          <w:w w:val="105"/>
                        </w:rPr>
                        <w:t>a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number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of</w:t>
                      </w:r>
                      <w:proofErr w:type="gramEnd"/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factors,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ACAEB1"/>
                          <w:w w:val="105"/>
                        </w:rPr>
                        <w:t>including:</w:t>
                      </w:r>
                      <w:proofErr w:type="gramEnd"/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additional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information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you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ACAEB1"/>
                          <w:w w:val="105"/>
                        </w:rPr>
                        <w:t>provide</w:t>
                      </w:r>
                      <w:proofErr w:type="gramEnd"/>
                      <w:r>
                        <w:rPr>
                          <w:color w:val="ACAEB1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or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we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obtain;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the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coverages,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limits,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and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deductibles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you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choose;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any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applicable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discounts;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or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additional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underwriting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and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rating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criteria.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Advertised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discounts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may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already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be</w:t>
                      </w:r>
                      <w:r>
                        <w:rPr>
                          <w:color w:val="ACAEB1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included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in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the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total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estimated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monthly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premium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if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available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information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was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sufficient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confirm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potential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eligibility.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Please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check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with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agent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for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all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available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discounts.</w:t>
                      </w:r>
                      <w:r>
                        <w:rPr>
                          <w:color w:val="ACAEB1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This</w:t>
                      </w:r>
                      <w:r>
                        <w:rPr>
                          <w:color w:val="ACAEB1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quote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is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not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contract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or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binder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of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insurance.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apply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for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ACAEB1"/>
                          <w:w w:val="105"/>
                        </w:rPr>
                        <w:t>insurance</w:t>
                      </w:r>
                      <w:proofErr w:type="gramEnd"/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you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must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complete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the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application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process.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Your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actual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premium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may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be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higher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or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lower,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depending</w:t>
                      </w:r>
                      <w:r>
                        <w:rPr>
                          <w:color w:val="ACAEB1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on</w:t>
                      </w:r>
                      <w:r>
                        <w:rPr>
                          <w:color w:val="ACAEB1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actual coverage selections.</w:t>
                      </w:r>
                    </w:p>
                    <w:p w14:paraId="452489FB" w14:textId="77777777" w:rsidR="009278F5" w:rsidRDefault="009278F5">
                      <w:pPr>
                        <w:pStyle w:val="BodyText"/>
                        <w:spacing w:before="1"/>
                      </w:pPr>
                    </w:p>
                    <w:p w14:paraId="25CE4671" w14:textId="77777777" w:rsidR="009278F5" w:rsidRDefault="00F74494">
                      <w:pPr>
                        <w:pStyle w:val="BodyText"/>
                        <w:spacing w:line="297" w:lineRule="auto"/>
                        <w:ind w:right="88"/>
                      </w:pPr>
                      <w:r>
                        <w:rPr>
                          <w:color w:val="ACAEB1"/>
                          <w:w w:val="105"/>
                          <w:position w:val="4"/>
                          <w:sz w:val="7"/>
                        </w:rPr>
                        <w:t>3</w:t>
                      </w:r>
                      <w:r>
                        <w:rPr>
                          <w:color w:val="ACAEB1"/>
                          <w:spacing w:val="28"/>
                          <w:w w:val="105"/>
                          <w:position w:val="4"/>
                          <w:sz w:val="7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 xml:space="preserve">Claim-Free Bonus (a part of Claim-Free Rewards) and Claim </w:t>
                      </w:r>
                      <w:proofErr w:type="spellStart"/>
                      <w:r>
                        <w:rPr>
                          <w:color w:val="ACAEB1"/>
                          <w:w w:val="105"/>
                        </w:rPr>
                        <w:t>RateGuard</w:t>
                      </w:r>
                      <w:proofErr w:type="spellEnd"/>
                      <w:r>
                        <w:rPr>
                          <w:color w:val="ACAEB1"/>
                          <w:w w:val="105"/>
                        </w:rPr>
                        <w:t>® are optional features. Claim-Free Rewards is referred to as Preferred Homeowners Discount in MI.</w:t>
                      </w:r>
                      <w:r>
                        <w:rPr>
                          <w:color w:val="ACAEB1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Features,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coverage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and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discounts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subject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terms,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conditions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and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availability.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Savings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vary.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NOT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AVAILABLE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IN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EVERY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STATE.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ACAEB1"/>
                          <w:w w:val="105"/>
                        </w:rPr>
                        <w:t>HostAdvantage</w:t>
                      </w:r>
                      <w:proofErr w:type="spellEnd"/>
                      <w:r>
                        <w:rPr>
                          <w:color w:val="ACAEB1"/>
                          <w:w w:val="105"/>
                        </w:rPr>
                        <w:t>®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feature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provides</w:t>
                      </w:r>
                      <w:r>
                        <w:rPr>
                          <w:color w:val="ACAEB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enhanced</w:t>
                      </w:r>
                      <w:r>
                        <w:rPr>
                          <w:color w:val="ACAEB1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personal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property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protection.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Subject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terms,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conditions,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limitations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and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exclusions.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Limited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availability.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Talk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local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Allstate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Agent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to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see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if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this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coverage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is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available</w:t>
                      </w:r>
                      <w:r>
                        <w:rPr>
                          <w:color w:val="ACAEB1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in</w:t>
                      </w:r>
                      <w:r>
                        <w:rPr>
                          <w:color w:val="ACAEB1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your</w:t>
                      </w:r>
                      <w:r>
                        <w:rPr>
                          <w:color w:val="ACAEB1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state.</w:t>
                      </w:r>
                    </w:p>
                    <w:p w14:paraId="757111DF" w14:textId="77777777" w:rsidR="009278F5" w:rsidRDefault="009278F5">
                      <w:pPr>
                        <w:pStyle w:val="BodyText"/>
                        <w:spacing w:before="1"/>
                      </w:pPr>
                    </w:p>
                    <w:p w14:paraId="0DC79A64" w14:textId="77777777" w:rsidR="009278F5" w:rsidRDefault="00F74494">
                      <w:pPr>
                        <w:pStyle w:val="BodyText"/>
                      </w:pPr>
                      <w:r>
                        <w:rPr>
                          <w:color w:val="ACAEB1"/>
                          <w:spacing w:val="-2"/>
                          <w:w w:val="105"/>
                        </w:rPr>
                        <w:t>[[</w:t>
                      </w:r>
                      <w:proofErr w:type="spellStart"/>
                      <w:r>
                        <w:rPr>
                          <w:color w:val="ACAEB1"/>
                          <w:spacing w:val="-2"/>
                          <w:w w:val="105"/>
                        </w:rPr>
                        <w:t>pricingDisclosure</w:t>
                      </w:r>
                      <w:proofErr w:type="spellEnd"/>
                      <w:r>
                        <w:rPr>
                          <w:color w:val="ACAEB1"/>
                          <w:spacing w:val="-2"/>
                          <w:w w:val="105"/>
                        </w:rPr>
                        <w:t>]]</w:t>
                      </w:r>
                    </w:p>
                    <w:p w14:paraId="3D7AA3E7" w14:textId="77777777" w:rsidR="009278F5" w:rsidRDefault="009278F5">
                      <w:pPr>
                        <w:pStyle w:val="BodyText"/>
                        <w:spacing w:before="34"/>
                      </w:pPr>
                    </w:p>
                    <w:p w14:paraId="24EEA9E3" w14:textId="77777777" w:rsidR="009278F5" w:rsidRDefault="00F74494">
                      <w:pPr>
                        <w:pStyle w:val="BodyText"/>
                      </w:pPr>
                      <w:r>
                        <w:rPr>
                          <w:color w:val="ACAEB1"/>
                          <w:w w:val="105"/>
                        </w:rPr>
                        <w:t>Allstate</w:t>
                      </w:r>
                      <w:r>
                        <w:rPr>
                          <w:color w:val="ACAEB1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New</w:t>
                      </w:r>
                      <w:r>
                        <w:rPr>
                          <w:color w:val="ACAEB1"/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Jersey</w:t>
                      </w:r>
                      <w:r>
                        <w:rPr>
                          <w:color w:val="ACAEB1"/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Property</w:t>
                      </w:r>
                      <w:r>
                        <w:rPr>
                          <w:color w:val="ACAEB1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&amp;</w:t>
                      </w:r>
                      <w:r>
                        <w:rPr>
                          <w:color w:val="ACAEB1"/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Casualty</w:t>
                      </w:r>
                      <w:r>
                        <w:rPr>
                          <w:color w:val="ACAEB1"/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Insurance</w:t>
                      </w:r>
                      <w:r>
                        <w:rPr>
                          <w:color w:val="ACAEB1"/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Co.</w:t>
                      </w:r>
                      <w:r>
                        <w:rPr>
                          <w:color w:val="ACAEB1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w w:val="105"/>
                        </w:rPr>
                        <w:t>and</w:t>
                      </w:r>
                      <w:r>
                        <w:rPr>
                          <w:color w:val="ACAEB1"/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color w:val="ACAEB1"/>
                          <w:spacing w:val="-2"/>
                          <w:w w:val="105"/>
                        </w:rPr>
                        <w:t>affiliates.</w:t>
                      </w:r>
                    </w:p>
                    <w:p w14:paraId="72F8428D" w14:textId="77777777" w:rsidR="009278F5" w:rsidRDefault="009278F5">
                      <w:pPr>
                        <w:pStyle w:val="BodyText"/>
                        <w:spacing w:before="34"/>
                      </w:pPr>
                    </w:p>
                    <w:p w14:paraId="391E1A4D" w14:textId="77777777" w:rsidR="009278F5" w:rsidRDefault="00F74494">
                      <w:pPr>
                        <w:pStyle w:val="BodyText"/>
                        <w:tabs>
                          <w:tab w:val="left" w:pos="9202"/>
                        </w:tabs>
                        <w:spacing w:line="144" w:lineRule="exact"/>
                        <w:rPr>
                          <w:b/>
                        </w:rPr>
                      </w:pPr>
                      <w:r>
                        <w:rPr>
                          <w:color w:val="ACAEB1"/>
                          <w:spacing w:val="2"/>
                        </w:rPr>
                        <w:t>©2024</w:t>
                      </w:r>
                      <w:r>
                        <w:rPr>
                          <w:color w:val="ACAEB1"/>
                          <w:spacing w:val="14"/>
                        </w:rPr>
                        <w:t xml:space="preserve"> </w:t>
                      </w:r>
                      <w:r>
                        <w:rPr>
                          <w:color w:val="ACAEB1"/>
                          <w:spacing w:val="2"/>
                        </w:rPr>
                        <w:t>Allstate</w:t>
                      </w:r>
                      <w:r>
                        <w:rPr>
                          <w:color w:val="ACAEB1"/>
                          <w:spacing w:val="15"/>
                        </w:rPr>
                        <w:t xml:space="preserve"> </w:t>
                      </w:r>
                      <w:r>
                        <w:rPr>
                          <w:color w:val="ACAEB1"/>
                          <w:spacing w:val="2"/>
                        </w:rPr>
                        <w:t>Insurance</w:t>
                      </w:r>
                      <w:r>
                        <w:rPr>
                          <w:color w:val="ACAEB1"/>
                          <w:spacing w:val="14"/>
                        </w:rPr>
                        <w:t xml:space="preserve"> </w:t>
                      </w:r>
                      <w:r>
                        <w:rPr>
                          <w:color w:val="ACAEB1"/>
                          <w:spacing w:val="2"/>
                        </w:rPr>
                        <w:t>Company.</w:t>
                      </w:r>
                      <w:r>
                        <w:rPr>
                          <w:color w:val="ACAEB1"/>
                          <w:spacing w:val="15"/>
                        </w:rPr>
                        <w:t xml:space="preserve"> </w:t>
                      </w:r>
                      <w:r>
                        <w:rPr>
                          <w:color w:val="ACAEB1"/>
                          <w:spacing w:val="2"/>
                        </w:rPr>
                        <w:t>All</w:t>
                      </w:r>
                      <w:r>
                        <w:rPr>
                          <w:color w:val="ACAEB1"/>
                          <w:spacing w:val="14"/>
                        </w:rPr>
                        <w:t xml:space="preserve"> </w:t>
                      </w:r>
                      <w:r>
                        <w:rPr>
                          <w:color w:val="ACAEB1"/>
                          <w:spacing w:val="2"/>
                        </w:rPr>
                        <w:t>rights</w:t>
                      </w:r>
                      <w:r>
                        <w:rPr>
                          <w:color w:val="ACAEB1"/>
                          <w:spacing w:val="15"/>
                        </w:rPr>
                        <w:t xml:space="preserve"> </w:t>
                      </w:r>
                      <w:r>
                        <w:rPr>
                          <w:color w:val="ACAEB1"/>
                          <w:spacing w:val="-2"/>
                        </w:rPr>
                        <w:t>reserved.</w:t>
                      </w:r>
                      <w:r>
                        <w:rPr>
                          <w:color w:val="ACAEB1"/>
                        </w:rPr>
                        <w:tab/>
                      </w:r>
                      <w:r>
                        <w:rPr>
                          <w:b/>
                          <w:color w:val="ACAEB1"/>
                          <w:spacing w:val="-2"/>
                        </w:rPr>
                        <w:t>D13358TAGNJ-</w:t>
                      </w:r>
                      <w:r>
                        <w:rPr>
                          <w:b/>
                          <w:color w:val="ACAEB1"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177086C4" wp14:editId="52EEC34D">
                <wp:simplePos x="0" y="0"/>
                <wp:positionH relativeFrom="page">
                  <wp:posOffset>228600</wp:posOffset>
                </wp:positionH>
                <wp:positionV relativeFrom="paragraph">
                  <wp:posOffset>-1305361</wp:posOffset>
                </wp:positionV>
                <wp:extent cx="7315200" cy="40005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400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4000500">
                              <a:moveTo>
                                <a:pt x="7315200" y="0"/>
                              </a:moveTo>
                              <a:lnTo>
                                <a:pt x="0" y="0"/>
                              </a:lnTo>
                              <a:lnTo>
                                <a:pt x="0" y="4000500"/>
                              </a:lnTo>
                              <a:lnTo>
                                <a:pt x="7315200" y="4000500"/>
                              </a:lnTo>
                              <a:lnTo>
                                <a:pt x="7315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BE5B0" id="Graphic 46" o:spid="_x0000_s1026" style="position:absolute;margin-left:18pt;margin-top:-102.8pt;width:8in;height:31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0,400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" path="m7315200,l,,,4000500r7315200,l7315200,xe" stroked="f">
                <v:path arrowok="t"/>
                <w10:wrap anchorx="page"/>
              </v:shape>
            </w:pict>
          </mc:Fallback>
        </mc:AlternateContent>
      </w:r>
      <w:r>
        <w:rPr>
          <w:color w:val="ACAEB1"/>
          <w:w w:val="105"/>
        </w:rPr>
        <w:t>If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you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no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longer</w:t>
      </w:r>
      <w:r>
        <w:rPr>
          <w:color w:val="ACAEB1"/>
          <w:spacing w:val="7"/>
          <w:w w:val="105"/>
        </w:rPr>
        <w:t xml:space="preserve"> </w:t>
      </w:r>
      <w:r>
        <w:rPr>
          <w:color w:val="ACAEB1"/>
          <w:w w:val="105"/>
        </w:rPr>
        <w:t>wish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to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receive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mail</w:t>
      </w:r>
      <w:r>
        <w:rPr>
          <w:color w:val="ACAEB1"/>
          <w:spacing w:val="7"/>
          <w:w w:val="105"/>
        </w:rPr>
        <w:t xml:space="preserve"> </w:t>
      </w:r>
      <w:r>
        <w:rPr>
          <w:color w:val="ACAEB1"/>
          <w:w w:val="105"/>
        </w:rPr>
        <w:t>solicitations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from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Allstate,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please</w:t>
      </w:r>
      <w:r>
        <w:rPr>
          <w:color w:val="ACAEB1"/>
          <w:spacing w:val="7"/>
          <w:w w:val="105"/>
        </w:rPr>
        <w:t xml:space="preserve"> </w:t>
      </w:r>
      <w:r>
        <w:rPr>
          <w:color w:val="ACAEB1"/>
          <w:w w:val="105"/>
        </w:rPr>
        <w:t>call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1-800-</w:t>
      </w:r>
      <w:r>
        <w:rPr>
          <w:color w:val="ACAEB1"/>
          <w:spacing w:val="-2"/>
          <w:w w:val="105"/>
        </w:rPr>
        <w:t>ALLSTATE.</w:t>
      </w:r>
    </w:p>
    <w:p w14:paraId="365FA2F9" w14:textId="77777777" w:rsidR="009278F5" w:rsidRDefault="009278F5">
      <w:pPr>
        <w:pStyle w:val="BodyText"/>
        <w:spacing w:before="34"/>
      </w:pPr>
    </w:p>
    <w:p w14:paraId="0DFBF5D7" w14:textId="77777777" w:rsidR="009278F5" w:rsidRDefault="00F74494">
      <w:pPr>
        <w:pStyle w:val="BodyText"/>
        <w:ind w:left="1028"/>
      </w:pPr>
      <w:r>
        <w:rPr>
          <w:color w:val="ACAEB1"/>
          <w:w w:val="105"/>
        </w:rPr>
        <w:t>Discounts</w:t>
      </w:r>
      <w:r>
        <w:rPr>
          <w:color w:val="ACAEB1"/>
          <w:spacing w:val="5"/>
          <w:w w:val="105"/>
        </w:rPr>
        <w:t xml:space="preserve"> </w:t>
      </w:r>
      <w:r>
        <w:rPr>
          <w:color w:val="ACAEB1"/>
          <w:w w:val="105"/>
        </w:rPr>
        <w:t>are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subject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to</w:t>
      </w:r>
      <w:r>
        <w:rPr>
          <w:color w:val="ACAEB1"/>
          <w:spacing w:val="5"/>
          <w:w w:val="105"/>
        </w:rPr>
        <w:t xml:space="preserve"> </w:t>
      </w:r>
      <w:r>
        <w:rPr>
          <w:color w:val="ACAEB1"/>
          <w:w w:val="105"/>
        </w:rPr>
        <w:t>terms,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conditions,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&amp;</w:t>
      </w:r>
      <w:r>
        <w:rPr>
          <w:color w:val="ACAEB1"/>
          <w:spacing w:val="5"/>
          <w:w w:val="105"/>
        </w:rPr>
        <w:t xml:space="preserve"> </w:t>
      </w:r>
      <w:r>
        <w:rPr>
          <w:color w:val="ACAEB1"/>
          <w:w w:val="105"/>
        </w:rPr>
        <w:t>availability,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which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may</w:t>
      </w:r>
      <w:r>
        <w:rPr>
          <w:color w:val="ACAEB1"/>
          <w:spacing w:val="5"/>
          <w:w w:val="105"/>
        </w:rPr>
        <w:t xml:space="preserve"> </w:t>
      </w:r>
      <w:r>
        <w:rPr>
          <w:color w:val="ACAEB1"/>
          <w:w w:val="105"/>
        </w:rPr>
        <w:t>vary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by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state.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In</w:t>
      </w:r>
      <w:r>
        <w:rPr>
          <w:color w:val="ACAEB1"/>
          <w:spacing w:val="5"/>
          <w:w w:val="105"/>
        </w:rPr>
        <w:t xml:space="preserve"> </w:t>
      </w:r>
      <w:r>
        <w:rPr>
          <w:color w:val="ACAEB1"/>
          <w:w w:val="105"/>
        </w:rPr>
        <w:t>WA,</w:t>
      </w:r>
      <w:r>
        <w:rPr>
          <w:color w:val="ACAEB1"/>
          <w:spacing w:val="6"/>
          <w:w w:val="105"/>
        </w:rPr>
        <w:t xml:space="preserve"> </w:t>
      </w:r>
      <w:proofErr w:type="gramStart"/>
      <w:r>
        <w:rPr>
          <w:color w:val="ACAEB1"/>
          <w:w w:val="105"/>
        </w:rPr>
        <w:t>Welcome</w:t>
      </w:r>
      <w:proofErr w:type="gramEnd"/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Discount</w:t>
      </w:r>
      <w:r>
        <w:rPr>
          <w:color w:val="ACAEB1"/>
          <w:spacing w:val="5"/>
          <w:w w:val="105"/>
        </w:rPr>
        <w:t xml:space="preserve"> </w:t>
      </w:r>
      <w:r>
        <w:rPr>
          <w:color w:val="ACAEB1"/>
          <w:w w:val="105"/>
        </w:rPr>
        <w:t>is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w w:val="105"/>
        </w:rPr>
        <w:t>not</w:t>
      </w:r>
      <w:r>
        <w:rPr>
          <w:color w:val="ACAEB1"/>
          <w:spacing w:val="6"/>
          <w:w w:val="105"/>
        </w:rPr>
        <w:t xml:space="preserve"> </w:t>
      </w:r>
      <w:r>
        <w:rPr>
          <w:color w:val="ACAEB1"/>
          <w:spacing w:val="-2"/>
          <w:w w:val="105"/>
        </w:rPr>
        <w:t>available.</w:t>
      </w:r>
    </w:p>
    <w:p w14:paraId="1612E23E" w14:textId="77777777" w:rsidR="009278F5" w:rsidRDefault="009278F5">
      <w:pPr>
        <w:pStyle w:val="BodyText"/>
        <w:spacing w:before="34"/>
      </w:pPr>
    </w:p>
    <w:p w14:paraId="6D7E33A5" w14:textId="77777777" w:rsidR="009278F5" w:rsidRDefault="00F74494">
      <w:pPr>
        <w:pStyle w:val="BodyText"/>
        <w:spacing w:before="1"/>
        <w:ind w:left="1028"/>
      </w:pPr>
      <w:r>
        <w:rPr>
          <w:color w:val="ACAEB1"/>
          <w:position w:val="4"/>
          <w:sz w:val="7"/>
        </w:rPr>
        <w:t>1</w:t>
      </w:r>
      <w:r>
        <w:rPr>
          <w:color w:val="ACAEB1"/>
          <w:spacing w:val="41"/>
          <w:position w:val="4"/>
          <w:sz w:val="7"/>
        </w:rPr>
        <w:t xml:space="preserve"> </w:t>
      </w:r>
      <w:r>
        <w:rPr>
          <w:color w:val="ACAEB1"/>
        </w:rPr>
        <w:t>This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quote</w:t>
      </w:r>
      <w:r>
        <w:rPr>
          <w:color w:val="ACAEB1"/>
          <w:spacing w:val="24"/>
        </w:rPr>
        <w:t xml:space="preserve"> </w:t>
      </w:r>
      <w:r>
        <w:rPr>
          <w:color w:val="ACAEB1"/>
        </w:rPr>
        <w:t>estimate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uses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an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additional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living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expenses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limit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set</w:t>
      </w:r>
      <w:r>
        <w:rPr>
          <w:color w:val="ACAEB1"/>
          <w:spacing w:val="24"/>
        </w:rPr>
        <w:t xml:space="preserve"> </w:t>
      </w:r>
      <w:r>
        <w:rPr>
          <w:color w:val="ACAEB1"/>
        </w:rPr>
        <w:t>at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20%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of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personal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property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protection.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Speak</w:t>
      </w:r>
      <w:r>
        <w:rPr>
          <w:color w:val="ACAEB1"/>
          <w:spacing w:val="24"/>
        </w:rPr>
        <w:t xml:space="preserve"> </w:t>
      </w:r>
      <w:r>
        <w:rPr>
          <w:color w:val="ACAEB1"/>
        </w:rPr>
        <w:t>with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an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agent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to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customize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this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and</w:t>
      </w:r>
      <w:r>
        <w:rPr>
          <w:color w:val="ACAEB1"/>
          <w:spacing w:val="25"/>
        </w:rPr>
        <w:t xml:space="preserve"> </w:t>
      </w:r>
      <w:r>
        <w:rPr>
          <w:color w:val="ACAEB1"/>
        </w:rPr>
        <w:t>other</w:t>
      </w:r>
      <w:r>
        <w:rPr>
          <w:color w:val="ACAEB1"/>
          <w:spacing w:val="24"/>
        </w:rPr>
        <w:t xml:space="preserve"> </w:t>
      </w:r>
      <w:r>
        <w:rPr>
          <w:color w:val="ACAEB1"/>
          <w:spacing w:val="-2"/>
        </w:rPr>
        <w:t>limits.</w:t>
      </w:r>
    </w:p>
    <w:p w14:paraId="1D9039F4" w14:textId="77777777" w:rsidR="009278F5" w:rsidRDefault="009278F5">
      <w:pPr>
        <w:pStyle w:val="BodyText"/>
        <w:spacing w:before="34"/>
      </w:pPr>
    </w:p>
    <w:p w14:paraId="410C069B" w14:textId="77777777" w:rsidR="009278F5" w:rsidRDefault="00F74494">
      <w:pPr>
        <w:pStyle w:val="BodyText"/>
        <w:spacing w:line="297" w:lineRule="auto"/>
        <w:ind w:left="1028" w:right="1107"/>
      </w:pPr>
      <w:r>
        <w:rPr>
          <w:color w:val="ACAEB1"/>
          <w:w w:val="105"/>
          <w:position w:val="4"/>
          <w:sz w:val="7"/>
        </w:rPr>
        <w:t>2</w:t>
      </w:r>
      <w:r>
        <w:rPr>
          <w:color w:val="ACAEB1"/>
          <w:spacing w:val="32"/>
          <w:w w:val="105"/>
          <w:position w:val="4"/>
          <w:sz w:val="7"/>
        </w:rPr>
        <w:t xml:space="preserve"> </w:t>
      </w:r>
      <w:r>
        <w:rPr>
          <w:color w:val="ACAEB1"/>
          <w:w w:val="105"/>
        </w:rPr>
        <w:t>The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total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estimated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annual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premium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is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based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on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information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we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obtained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and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assumptions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we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made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about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you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or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the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property.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For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example,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assumptions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on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coverage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and</w:t>
      </w:r>
      <w:r>
        <w:rPr>
          <w:color w:val="ACAEB1"/>
          <w:spacing w:val="40"/>
          <w:w w:val="105"/>
        </w:rPr>
        <w:t xml:space="preserve"> </w:t>
      </w:r>
      <w:r>
        <w:rPr>
          <w:color w:val="ACAEB1"/>
          <w:w w:val="105"/>
        </w:rPr>
        <w:t>deductible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amounts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or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type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of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home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construction.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Your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annual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premium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may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be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higher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or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lower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based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on</w:t>
      </w:r>
      <w:r>
        <w:rPr>
          <w:color w:val="ACAEB1"/>
          <w:spacing w:val="16"/>
          <w:w w:val="105"/>
        </w:rPr>
        <w:t xml:space="preserve"> </w:t>
      </w:r>
      <w:proofErr w:type="gramStart"/>
      <w:r>
        <w:rPr>
          <w:color w:val="ACAEB1"/>
          <w:w w:val="105"/>
        </w:rPr>
        <w:t>a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number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of</w:t>
      </w:r>
      <w:proofErr w:type="gramEnd"/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factors,</w:t>
      </w:r>
      <w:r>
        <w:rPr>
          <w:color w:val="ACAEB1"/>
          <w:spacing w:val="16"/>
          <w:w w:val="105"/>
        </w:rPr>
        <w:t xml:space="preserve"> </w:t>
      </w:r>
      <w:proofErr w:type="gramStart"/>
      <w:r>
        <w:rPr>
          <w:color w:val="ACAEB1"/>
          <w:w w:val="105"/>
        </w:rPr>
        <w:t>including:</w:t>
      </w:r>
      <w:proofErr w:type="gramEnd"/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additional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information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you</w:t>
      </w:r>
      <w:r>
        <w:rPr>
          <w:color w:val="ACAEB1"/>
          <w:spacing w:val="16"/>
          <w:w w:val="105"/>
        </w:rPr>
        <w:t xml:space="preserve"> </w:t>
      </w:r>
      <w:proofErr w:type="gramStart"/>
      <w:r>
        <w:rPr>
          <w:color w:val="ACAEB1"/>
          <w:w w:val="105"/>
        </w:rPr>
        <w:t>provide</w:t>
      </w:r>
      <w:proofErr w:type="gramEnd"/>
      <w:r>
        <w:rPr>
          <w:color w:val="ACAEB1"/>
          <w:spacing w:val="40"/>
          <w:w w:val="105"/>
        </w:rPr>
        <w:t xml:space="preserve"> </w:t>
      </w:r>
      <w:r>
        <w:rPr>
          <w:color w:val="ACAEB1"/>
          <w:w w:val="105"/>
        </w:rPr>
        <w:t>or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we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obtain;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the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coverages,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limits,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and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deductibles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you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choose;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any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applicable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discounts;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or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additional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underwriting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and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rating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criteria.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Advertised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discounts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may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already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be</w:t>
      </w:r>
      <w:r>
        <w:rPr>
          <w:color w:val="ACAEB1"/>
          <w:spacing w:val="40"/>
          <w:w w:val="105"/>
        </w:rPr>
        <w:t xml:space="preserve"> </w:t>
      </w:r>
      <w:r>
        <w:rPr>
          <w:color w:val="ACAEB1"/>
          <w:w w:val="105"/>
        </w:rPr>
        <w:t>included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in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the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total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estimated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monthly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premium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if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available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information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was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sufficient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to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confirm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potential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eligibility.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Please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check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with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agent</w:t>
      </w:r>
      <w:r>
        <w:rPr>
          <w:color w:val="ACAEB1"/>
          <w:spacing w:val="18"/>
          <w:w w:val="105"/>
        </w:rPr>
        <w:t xml:space="preserve"> </w:t>
      </w:r>
      <w:proofErr w:type="gramStart"/>
      <w:r>
        <w:rPr>
          <w:color w:val="ACAEB1"/>
          <w:w w:val="105"/>
        </w:rPr>
        <w:t>for</w:t>
      </w:r>
      <w:proofErr w:type="gramEnd"/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all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available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discounts.</w:t>
      </w:r>
      <w:r>
        <w:rPr>
          <w:color w:val="ACAEB1"/>
          <w:spacing w:val="18"/>
          <w:w w:val="105"/>
        </w:rPr>
        <w:t xml:space="preserve"> </w:t>
      </w:r>
      <w:r>
        <w:rPr>
          <w:color w:val="ACAEB1"/>
          <w:w w:val="105"/>
        </w:rPr>
        <w:t>This</w:t>
      </w:r>
      <w:r>
        <w:rPr>
          <w:color w:val="ACAEB1"/>
          <w:spacing w:val="40"/>
          <w:w w:val="105"/>
        </w:rPr>
        <w:t xml:space="preserve"> </w:t>
      </w:r>
      <w:r>
        <w:rPr>
          <w:color w:val="ACAEB1"/>
          <w:w w:val="105"/>
        </w:rPr>
        <w:t>quote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is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not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a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contract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or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binder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of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insurance.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To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apply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for</w:t>
      </w:r>
      <w:r>
        <w:rPr>
          <w:color w:val="ACAEB1"/>
          <w:spacing w:val="13"/>
          <w:w w:val="105"/>
        </w:rPr>
        <w:t xml:space="preserve"> </w:t>
      </w:r>
      <w:proofErr w:type="gramStart"/>
      <w:r>
        <w:rPr>
          <w:color w:val="ACAEB1"/>
          <w:w w:val="105"/>
        </w:rPr>
        <w:t>insurance</w:t>
      </w:r>
      <w:proofErr w:type="gramEnd"/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you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must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complete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the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application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process.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Your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actual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premium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may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be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higher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or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lower,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depending</w:t>
      </w:r>
      <w:r>
        <w:rPr>
          <w:color w:val="ACAEB1"/>
          <w:spacing w:val="13"/>
          <w:w w:val="105"/>
        </w:rPr>
        <w:t xml:space="preserve"> </w:t>
      </w:r>
      <w:r>
        <w:rPr>
          <w:color w:val="ACAEB1"/>
          <w:w w:val="105"/>
        </w:rPr>
        <w:t>on</w:t>
      </w:r>
      <w:r>
        <w:rPr>
          <w:color w:val="ACAEB1"/>
          <w:spacing w:val="40"/>
          <w:w w:val="105"/>
        </w:rPr>
        <w:t xml:space="preserve"> </w:t>
      </w:r>
      <w:r>
        <w:rPr>
          <w:color w:val="ACAEB1"/>
          <w:w w:val="105"/>
        </w:rPr>
        <w:t>actual coverage selections.</w:t>
      </w:r>
    </w:p>
    <w:p w14:paraId="05662E4C" w14:textId="77777777" w:rsidR="009278F5" w:rsidRDefault="009278F5">
      <w:pPr>
        <w:pStyle w:val="BodyText"/>
        <w:spacing w:before="1"/>
      </w:pPr>
    </w:p>
    <w:p w14:paraId="3C0ABFC0" w14:textId="77777777" w:rsidR="009278F5" w:rsidRDefault="00F74494">
      <w:pPr>
        <w:pStyle w:val="BodyText"/>
        <w:spacing w:line="297" w:lineRule="auto"/>
        <w:ind w:left="1028" w:right="1107"/>
      </w:pPr>
      <w:r>
        <w:rPr>
          <w:color w:val="ACAEB1"/>
          <w:w w:val="105"/>
          <w:position w:val="4"/>
          <w:sz w:val="7"/>
        </w:rPr>
        <w:t>3</w:t>
      </w:r>
      <w:r>
        <w:rPr>
          <w:color w:val="ACAEB1"/>
          <w:spacing w:val="28"/>
          <w:w w:val="105"/>
          <w:position w:val="4"/>
          <w:sz w:val="7"/>
        </w:rPr>
        <w:t xml:space="preserve"> </w:t>
      </w:r>
      <w:r>
        <w:rPr>
          <w:color w:val="ACAEB1"/>
          <w:w w:val="105"/>
        </w:rPr>
        <w:t xml:space="preserve">Claim-Free Bonus (a part of Claim-Free Rewards) and Claim </w:t>
      </w:r>
      <w:proofErr w:type="spellStart"/>
      <w:r>
        <w:rPr>
          <w:color w:val="ACAEB1"/>
          <w:w w:val="105"/>
        </w:rPr>
        <w:t>RateGuard</w:t>
      </w:r>
      <w:proofErr w:type="spellEnd"/>
      <w:r>
        <w:rPr>
          <w:color w:val="ACAEB1"/>
          <w:w w:val="105"/>
        </w:rPr>
        <w:t>® are optional features. Claim-Free Rewards is referred to as Preferred Homeowners Discount in MI.</w:t>
      </w:r>
      <w:r>
        <w:rPr>
          <w:color w:val="ACAEB1"/>
          <w:spacing w:val="40"/>
          <w:w w:val="105"/>
        </w:rPr>
        <w:t xml:space="preserve"> </w:t>
      </w:r>
      <w:r>
        <w:rPr>
          <w:color w:val="ACAEB1"/>
          <w:w w:val="105"/>
        </w:rPr>
        <w:t>Features,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coverage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and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discounts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subject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to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terms,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conditions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and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availability.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Savings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vary.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NOT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AVAILABLE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IN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EVERY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STATE.</w:t>
      </w:r>
      <w:r>
        <w:rPr>
          <w:color w:val="ACAEB1"/>
          <w:spacing w:val="15"/>
          <w:w w:val="105"/>
        </w:rPr>
        <w:t xml:space="preserve"> </w:t>
      </w:r>
      <w:proofErr w:type="spellStart"/>
      <w:r>
        <w:rPr>
          <w:color w:val="ACAEB1"/>
          <w:w w:val="105"/>
        </w:rPr>
        <w:t>HostAdvantage</w:t>
      </w:r>
      <w:proofErr w:type="spellEnd"/>
      <w:r>
        <w:rPr>
          <w:color w:val="ACAEB1"/>
          <w:w w:val="105"/>
        </w:rPr>
        <w:t>®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feature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provides</w:t>
      </w:r>
      <w:r>
        <w:rPr>
          <w:color w:val="ACAEB1"/>
          <w:spacing w:val="15"/>
          <w:w w:val="105"/>
        </w:rPr>
        <w:t xml:space="preserve"> </w:t>
      </w:r>
      <w:r>
        <w:rPr>
          <w:color w:val="ACAEB1"/>
          <w:w w:val="105"/>
        </w:rPr>
        <w:t>enhanced</w:t>
      </w:r>
      <w:r>
        <w:rPr>
          <w:color w:val="ACAEB1"/>
          <w:spacing w:val="40"/>
          <w:w w:val="105"/>
        </w:rPr>
        <w:t xml:space="preserve"> </w:t>
      </w:r>
      <w:r>
        <w:rPr>
          <w:color w:val="ACAEB1"/>
          <w:w w:val="105"/>
        </w:rPr>
        <w:t>personal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property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protection.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Subject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to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terms,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conditions,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limitations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and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exclusions.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Limited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availability.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Talk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to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a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local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Allstate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Agent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to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see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if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this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coverage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is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available</w:t>
      </w:r>
      <w:r>
        <w:rPr>
          <w:color w:val="ACAEB1"/>
          <w:spacing w:val="16"/>
          <w:w w:val="105"/>
        </w:rPr>
        <w:t xml:space="preserve"> </w:t>
      </w:r>
      <w:r>
        <w:rPr>
          <w:color w:val="ACAEB1"/>
          <w:w w:val="105"/>
        </w:rPr>
        <w:t>in</w:t>
      </w:r>
      <w:r>
        <w:rPr>
          <w:color w:val="ACAEB1"/>
          <w:spacing w:val="40"/>
          <w:w w:val="105"/>
        </w:rPr>
        <w:t xml:space="preserve"> </w:t>
      </w:r>
      <w:r>
        <w:rPr>
          <w:color w:val="ACAEB1"/>
          <w:w w:val="105"/>
        </w:rPr>
        <w:t>your</w:t>
      </w:r>
      <w:r>
        <w:rPr>
          <w:color w:val="ACAEB1"/>
          <w:spacing w:val="-10"/>
          <w:w w:val="105"/>
        </w:rPr>
        <w:t xml:space="preserve"> </w:t>
      </w:r>
      <w:r>
        <w:rPr>
          <w:color w:val="ACAEB1"/>
          <w:w w:val="105"/>
        </w:rPr>
        <w:t>state.</w:t>
      </w:r>
    </w:p>
    <w:p w14:paraId="036AEDB0" w14:textId="77777777" w:rsidR="009278F5" w:rsidRDefault="009278F5">
      <w:pPr>
        <w:pStyle w:val="BodyText"/>
        <w:spacing w:before="1"/>
      </w:pPr>
    </w:p>
    <w:p w14:paraId="382D309C" w14:textId="77777777" w:rsidR="009278F5" w:rsidRDefault="00F74494">
      <w:pPr>
        <w:pStyle w:val="BodyText"/>
        <w:ind w:left="1028"/>
      </w:pPr>
      <w:r>
        <w:rPr>
          <w:color w:val="ACAEB1"/>
          <w:spacing w:val="-2"/>
          <w:w w:val="105"/>
        </w:rPr>
        <w:t>[[</w:t>
      </w:r>
      <w:proofErr w:type="spellStart"/>
      <w:r>
        <w:rPr>
          <w:color w:val="ACAEB1"/>
          <w:spacing w:val="-2"/>
          <w:w w:val="105"/>
        </w:rPr>
        <w:t>pricingDisclosure</w:t>
      </w:r>
      <w:proofErr w:type="spellEnd"/>
      <w:r>
        <w:rPr>
          <w:color w:val="ACAEB1"/>
          <w:spacing w:val="-2"/>
          <w:w w:val="105"/>
        </w:rPr>
        <w:t>]]</w:t>
      </w:r>
    </w:p>
    <w:p w14:paraId="38AEA8F0" w14:textId="77777777" w:rsidR="009278F5" w:rsidRDefault="009278F5">
      <w:pPr>
        <w:pStyle w:val="BodyText"/>
        <w:spacing w:before="34"/>
      </w:pPr>
    </w:p>
    <w:p w14:paraId="1F93D7FB" w14:textId="77777777" w:rsidR="009278F5" w:rsidRDefault="00F74494">
      <w:pPr>
        <w:pStyle w:val="BodyText"/>
        <w:ind w:left="1028"/>
      </w:pPr>
      <w:r>
        <w:rPr>
          <w:color w:val="ACAEB1"/>
        </w:rPr>
        <w:t>Allstate</w:t>
      </w:r>
      <w:r>
        <w:rPr>
          <w:color w:val="ACAEB1"/>
          <w:spacing w:val="19"/>
        </w:rPr>
        <w:t xml:space="preserve"> </w:t>
      </w:r>
      <w:r>
        <w:rPr>
          <w:color w:val="ACAEB1"/>
        </w:rPr>
        <w:t>Vehicle</w:t>
      </w:r>
      <w:r>
        <w:rPr>
          <w:color w:val="ACAEB1"/>
          <w:spacing w:val="20"/>
        </w:rPr>
        <w:t xml:space="preserve"> </w:t>
      </w:r>
      <w:r>
        <w:rPr>
          <w:color w:val="ACAEB1"/>
        </w:rPr>
        <w:t>and</w:t>
      </w:r>
      <w:r>
        <w:rPr>
          <w:color w:val="ACAEB1"/>
          <w:spacing w:val="19"/>
        </w:rPr>
        <w:t xml:space="preserve"> </w:t>
      </w:r>
      <w:r>
        <w:rPr>
          <w:color w:val="ACAEB1"/>
        </w:rPr>
        <w:t>Property</w:t>
      </w:r>
      <w:r>
        <w:rPr>
          <w:color w:val="ACAEB1"/>
          <w:spacing w:val="20"/>
        </w:rPr>
        <w:t xml:space="preserve"> </w:t>
      </w:r>
      <w:r>
        <w:rPr>
          <w:color w:val="ACAEB1"/>
        </w:rPr>
        <w:t>Ins.</w:t>
      </w:r>
      <w:r>
        <w:rPr>
          <w:color w:val="ACAEB1"/>
          <w:spacing w:val="19"/>
        </w:rPr>
        <w:t xml:space="preserve"> </w:t>
      </w:r>
      <w:r>
        <w:rPr>
          <w:color w:val="ACAEB1"/>
        </w:rPr>
        <w:t>Co.</w:t>
      </w:r>
      <w:r>
        <w:rPr>
          <w:color w:val="ACAEB1"/>
          <w:spacing w:val="20"/>
        </w:rPr>
        <w:t xml:space="preserve"> </w:t>
      </w:r>
      <w:r>
        <w:rPr>
          <w:color w:val="ACAEB1"/>
        </w:rPr>
        <w:t>&amp;</w:t>
      </w:r>
      <w:r>
        <w:rPr>
          <w:color w:val="ACAEB1"/>
          <w:spacing w:val="19"/>
        </w:rPr>
        <w:t xml:space="preserve"> </w:t>
      </w:r>
      <w:r>
        <w:rPr>
          <w:color w:val="ACAEB1"/>
        </w:rPr>
        <w:t>affiliates:</w:t>
      </w:r>
      <w:r>
        <w:rPr>
          <w:color w:val="ACAEB1"/>
          <w:spacing w:val="20"/>
        </w:rPr>
        <w:t xml:space="preserve"> </w:t>
      </w:r>
      <w:r>
        <w:rPr>
          <w:color w:val="ACAEB1"/>
        </w:rPr>
        <w:t>3100</w:t>
      </w:r>
      <w:r>
        <w:rPr>
          <w:color w:val="ACAEB1"/>
          <w:spacing w:val="19"/>
        </w:rPr>
        <w:t xml:space="preserve"> </w:t>
      </w:r>
      <w:r>
        <w:rPr>
          <w:color w:val="ACAEB1"/>
        </w:rPr>
        <w:t>Sanders</w:t>
      </w:r>
      <w:r>
        <w:rPr>
          <w:color w:val="ACAEB1"/>
          <w:spacing w:val="20"/>
        </w:rPr>
        <w:t xml:space="preserve"> </w:t>
      </w:r>
      <w:r>
        <w:rPr>
          <w:color w:val="ACAEB1"/>
        </w:rPr>
        <w:t>Rd,</w:t>
      </w:r>
      <w:r>
        <w:rPr>
          <w:color w:val="ACAEB1"/>
          <w:spacing w:val="19"/>
        </w:rPr>
        <w:t xml:space="preserve"> </w:t>
      </w:r>
      <w:r>
        <w:rPr>
          <w:color w:val="ACAEB1"/>
        </w:rPr>
        <w:t>Ste</w:t>
      </w:r>
      <w:r>
        <w:rPr>
          <w:color w:val="ACAEB1"/>
          <w:spacing w:val="20"/>
        </w:rPr>
        <w:t xml:space="preserve"> </w:t>
      </w:r>
      <w:r>
        <w:rPr>
          <w:color w:val="ACAEB1"/>
        </w:rPr>
        <w:t>201,</w:t>
      </w:r>
      <w:r>
        <w:rPr>
          <w:color w:val="ACAEB1"/>
          <w:spacing w:val="19"/>
        </w:rPr>
        <w:t xml:space="preserve"> </w:t>
      </w:r>
      <w:r>
        <w:rPr>
          <w:color w:val="ACAEB1"/>
        </w:rPr>
        <w:t>Northbrook,</w:t>
      </w:r>
      <w:r>
        <w:rPr>
          <w:color w:val="ACAEB1"/>
          <w:spacing w:val="20"/>
        </w:rPr>
        <w:t xml:space="preserve"> </w:t>
      </w:r>
      <w:r>
        <w:rPr>
          <w:color w:val="ACAEB1"/>
          <w:spacing w:val="-5"/>
        </w:rPr>
        <w:t>IL.</w:t>
      </w:r>
    </w:p>
    <w:p w14:paraId="05D17507" w14:textId="77777777" w:rsidR="009278F5" w:rsidRDefault="009278F5">
      <w:pPr>
        <w:pStyle w:val="BodyText"/>
        <w:spacing w:before="35"/>
      </w:pPr>
    </w:p>
    <w:p w14:paraId="4F8353E6" w14:textId="77777777" w:rsidR="009278F5" w:rsidRDefault="00F74494">
      <w:pPr>
        <w:pStyle w:val="BodyText"/>
        <w:tabs>
          <w:tab w:val="left" w:pos="10393"/>
        </w:tabs>
        <w:ind w:left="1028"/>
        <w:rPr>
          <w:b/>
        </w:rPr>
      </w:pPr>
      <w:r>
        <w:rPr>
          <w:color w:val="ACAEB1"/>
          <w:spacing w:val="2"/>
        </w:rPr>
        <w:t>©2024</w:t>
      </w:r>
      <w:r>
        <w:rPr>
          <w:color w:val="ACAEB1"/>
          <w:spacing w:val="14"/>
        </w:rPr>
        <w:t xml:space="preserve"> </w:t>
      </w:r>
      <w:r>
        <w:rPr>
          <w:color w:val="ACAEB1"/>
          <w:spacing w:val="2"/>
        </w:rPr>
        <w:t>Allstate</w:t>
      </w:r>
      <w:r>
        <w:rPr>
          <w:color w:val="ACAEB1"/>
          <w:spacing w:val="15"/>
        </w:rPr>
        <w:t xml:space="preserve"> </w:t>
      </w:r>
      <w:r>
        <w:rPr>
          <w:color w:val="ACAEB1"/>
          <w:spacing w:val="2"/>
        </w:rPr>
        <w:t>Insurance</w:t>
      </w:r>
      <w:r>
        <w:rPr>
          <w:color w:val="ACAEB1"/>
          <w:spacing w:val="14"/>
        </w:rPr>
        <w:t xml:space="preserve"> </w:t>
      </w:r>
      <w:r>
        <w:rPr>
          <w:color w:val="ACAEB1"/>
          <w:spacing w:val="2"/>
        </w:rPr>
        <w:t>Company.</w:t>
      </w:r>
      <w:r>
        <w:rPr>
          <w:color w:val="ACAEB1"/>
          <w:spacing w:val="15"/>
        </w:rPr>
        <w:t xml:space="preserve"> </w:t>
      </w:r>
      <w:r>
        <w:rPr>
          <w:color w:val="ACAEB1"/>
          <w:spacing w:val="2"/>
        </w:rPr>
        <w:t>All</w:t>
      </w:r>
      <w:r>
        <w:rPr>
          <w:color w:val="ACAEB1"/>
          <w:spacing w:val="14"/>
        </w:rPr>
        <w:t xml:space="preserve"> </w:t>
      </w:r>
      <w:r>
        <w:rPr>
          <w:color w:val="ACAEB1"/>
          <w:spacing w:val="2"/>
        </w:rPr>
        <w:t>rights</w:t>
      </w:r>
      <w:r>
        <w:rPr>
          <w:color w:val="ACAEB1"/>
          <w:spacing w:val="15"/>
        </w:rPr>
        <w:t xml:space="preserve"> </w:t>
      </w:r>
      <w:r>
        <w:rPr>
          <w:color w:val="ACAEB1"/>
          <w:spacing w:val="-2"/>
        </w:rPr>
        <w:t>reserved.</w:t>
      </w:r>
      <w:r>
        <w:rPr>
          <w:color w:val="ACAEB1"/>
        </w:rPr>
        <w:tab/>
      </w:r>
      <w:r>
        <w:rPr>
          <w:b/>
          <w:color w:val="ACAEB1"/>
          <w:spacing w:val="-4"/>
        </w:rPr>
        <w:t>D13358TAG-</w:t>
      </w:r>
      <w:r>
        <w:rPr>
          <w:b/>
          <w:color w:val="ACAEB1"/>
          <w:spacing w:val="-10"/>
        </w:rPr>
        <w:t>2</w:t>
      </w:r>
    </w:p>
    <w:sectPr w:rsidR="009278F5">
      <w:pgSz w:w="12240" w:h="15840"/>
      <w:pgMar w:top="18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textFile"/>
    <w:connectString w:val=""/>
    <w:query w:val="SELECT * FROM C:\Users\jh106499\OneDrive - harriscomputer\Desktop\TL.Condo.Xdate.June_Quoted3.csv"/>
    <w:dataSource r:id="rId1"/>
    <w:odso>
      <w:fieldMapData>
        <w:lid w:val="en-US"/>
      </w:fieldMapData>
      <w:fieldMapData>
        <w:lid w:val="en-US"/>
      </w:fieldMapData>
      <w:fieldMapData>
        <w:type w:val="dbColumn"/>
        <w:name w:val="FirstName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Last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2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3"/>
        <w:lid w:val="en-US"/>
      </w:fieldMapData>
      <w:fieldMapData>
        <w:type w:val="dbColumn"/>
        <w:name w:val="State"/>
        <w:mappedName w:val="State"/>
        <w:column w:val="4"/>
        <w:lid w:val="en-US"/>
      </w:fieldMapData>
      <w:fieldMapData>
        <w:type w:val="dbColumn"/>
        <w:name w:val="Zip"/>
        <w:mappedName w:val="Postal Code"/>
        <w:column w:val="5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F5"/>
    <w:rsid w:val="00167E4D"/>
    <w:rsid w:val="003F6D4F"/>
    <w:rsid w:val="00902BB8"/>
    <w:rsid w:val="009278F5"/>
    <w:rsid w:val="00927B6A"/>
    <w:rsid w:val="0097310A"/>
    <w:rsid w:val="00E30F07"/>
    <w:rsid w:val="00E93954"/>
    <w:rsid w:val="00F21426"/>
    <w:rsid w:val="00F74494"/>
    <w:rsid w:val="00F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EF26"/>
  <w15:docId w15:val="{62990ABC-CE26-473E-BC10-B908C0B5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15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80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spacing w:before="143"/>
      <w:outlineLvl w:val="3"/>
    </w:pPr>
    <w:rPr>
      <w:sz w:val="18"/>
      <w:szCs w:val="18"/>
    </w:rPr>
  </w:style>
  <w:style w:type="paragraph" w:styleId="Heading5">
    <w:name w:val="heading 5"/>
    <w:basedOn w:val="Normal"/>
    <w:uiPriority w:val="9"/>
    <w:unhideWhenUsed/>
    <w:qFormat/>
    <w:pPr>
      <w:spacing w:before="149" w:line="168" w:lineRule="exact"/>
      <w:ind w:left="1076"/>
      <w:outlineLvl w:val="4"/>
    </w:pPr>
    <w:rPr>
      <w:b/>
      <w:bCs/>
      <w:sz w:val="14"/>
      <w:szCs w:val="14"/>
    </w:rPr>
  </w:style>
  <w:style w:type="paragraph" w:styleId="Heading6">
    <w:name w:val="heading 6"/>
    <w:basedOn w:val="Normal"/>
    <w:uiPriority w:val="9"/>
    <w:unhideWhenUsed/>
    <w:qFormat/>
    <w:pPr>
      <w:ind w:left="619"/>
      <w:outlineLvl w:val="5"/>
    </w:pPr>
    <w:rPr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27B6A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h106499\OneDrive%20-%20harriscomputer\Desktop\TL.Condo.Xdate.June_Quoted3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House</dc:creator>
  <cp:lastModifiedBy>Jessica House</cp:lastModifiedBy>
  <cp:revision>6</cp:revision>
  <dcterms:created xsi:type="dcterms:W3CDTF">2025-06-13T16:49:00Z</dcterms:created>
  <dcterms:modified xsi:type="dcterms:W3CDTF">2025-06-16T20:03:00Z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2025-06-13T00:00:00Z</vt:filetime>
  </property>
  <property fmtid="{D5CDD505-2E9C-101B-9397-08002B2CF9AE}" pid="5" name="Producer">
    <vt:lpwstr>3-Heights(TM) PDF Security Shell 4.8.25.2 (http://www.pdf-tools.com)</vt:lpwstr>
  </property>
</Properties>
</file>